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C4" w:rsidRPr="000151EE" w:rsidRDefault="00B069C4" w:rsidP="00B069C4">
      <w:pPr>
        <w:widowControl w:val="0"/>
        <w:spacing w:line="240" w:lineRule="auto"/>
        <w:ind w:left="23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Кейс</w:t>
      </w:r>
      <w:bookmarkStart w:id="0" w:name="_GoBack"/>
      <w:bookmarkEnd w:id="0"/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зыв нас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вн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B069C4" w:rsidRPr="000151EE" w:rsidRDefault="00B069C4" w:rsidP="00B069C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69C4" w:rsidRPr="000151EE" w:rsidRDefault="00B069C4" w:rsidP="00B069C4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читель-</w:t>
      </w:r>
      <w:r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</w:p>
    <w:p w:rsidR="00B069C4" w:rsidRPr="000151EE" w:rsidRDefault="00B069C4" w:rsidP="00B069C4">
      <w:pPr>
        <w:widowControl w:val="0"/>
        <w:spacing w:line="240" w:lineRule="auto"/>
        <w:ind w:left="567" w:right="17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одель: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 - м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лодой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(портр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авляем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о)</w:t>
      </w:r>
    </w:p>
    <w:p w:rsidR="00B069C4" w:rsidRPr="000151EE" w:rsidRDefault="002E0A96" w:rsidP="00B069C4">
      <w:pPr>
        <w:widowControl w:val="0"/>
        <w:spacing w:line="240" w:lineRule="auto"/>
        <w:ind w:left="1"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педагогический стаж работы-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принята в ОУ на должность «социальный педагог»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01.09.2023 г.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принята по совместительству учителем технологии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69C4" w:rsidRPr="000151E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одому</w:t>
      </w:r>
      <w:r w:rsidR="00B069C4" w:rsidRPr="000151E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Альбердовне</w:t>
      </w:r>
      <w:proofErr w:type="spellEnd"/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69C4" w:rsidRPr="000151E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професс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069C4" w:rsidRPr="000151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</w:t>
      </w:r>
      <w:r w:rsidR="00B069C4" w:rsidRPr="000151E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069C4" w:rsidRPr="000151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B069C4"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="00B069C4" w:rsidRPr="000151E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B069C4" w:rsidRPr="000151E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 овладении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B069C4" w:rsidRPr="000151E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069C4" w:rsidRPr="000151E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 w:rsidR="00B069C4" w:rsidRPr="000151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 w:rsidR="00B069C4" w:rsidRPr="000151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="00B069C4" w:rsidRPr="000151E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 w:rsidR="00B069C4" w:rsidRPr="000151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069C4" w:rsidRPr="000151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069C4" w:rsidRPr="000151E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069C4" w:rsidRPr="000151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 w:rsidR="00B069C4" w:rsidRPr="000151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069C4" w:rsidRPr="000151E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 w:rsidR="00B069C4" w:rsidRPr="000151E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069C4"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069C4"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 w:rsidR="00B069C4"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B069C4" w:rsidRPr="000151EE" w:rsidRDefault="00B069C4" w:rsidP="00B069C4">
      <w:pPr>
        <w:widowControl w:val="0"/>
        <w:spacing w:line="238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(цель и ре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B069C4" w:rsidRPr="000151EE" w:rsidRDefault="00B069C4" w:rsidP="00B069C4">
      <w:pPr>
        <w:widowControl w:val="0"/>
        <w:spacing w:line="238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С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0151E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151E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0151E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0151E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ции м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одого</w:t>
      </w:r>
      <w:r w:rsidRPr="000151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0151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2E0A96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="002E0A96">
        <w:rPr>
          <w:rFonts w:ascii="Times New Roman" w:hAnsi="Times New Roman" w:cs="Times New Roman"/>
          <w:sz w:val="28"/>
          <w:szCs w:val="28"/>
        </w:rPr>
        <w:t>Альбердовна</w:t>
      </w:r>
      <w:proofErr w:type="spellEnd"/>
      <w:r w:rsidRPr="000151EE">
        <w:rPr>
          <w:rFonts w:ascii="Times New Roman" w:hAnsi="Times New Roman" w:cs="Times New Roman"/>
          <w:sz w:val="28"/>
          <w:szCs w:val="28"/>
        </w:rPr>
        <w:t xml:space="preserve"> успешно адаптировалась на данной должности, преодолела большую часть трудностей.</w:t>
      </w:r>
    </w:p>
    <w:p w:rsidR="00B069C4" w:rsidRPr="009420D1" w:rsidRDefault="00B069C4" w:rsidP="00B069C4">
      <w:pPr>
        <w:widowControl w:val="0"/>
        <w:spacing w:line="238" w:lineRule="auto"/>
        <w:ind w:right="-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0151E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четкие</w:t>
      </w:r>
      <w:r w:rsidRPr="000151E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0151E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Pr="000151E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0151E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="002E0A9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151E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 w:rsidRPr="000151E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0151E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015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и со</w:t>
      </w:r>
      <w:r w:rsidRPr="000151E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r w:rsidRPr="000151E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должностными</w:t>
      </w:r>
      <w:r w:rsidRPr="000151E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0151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0151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0151E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абоч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а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ммы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35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КТП по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м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етам 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ветс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вии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оей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та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фика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е</w:t>
      </w:r>
      <w:r w:rsidRPr="009420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й).</w:t>
      </w:r>
    </w:p>
    <w:p w:rsidR="00B069C4" w:rsidRDefault="00B069C4" w:rsidP="00B069C4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Оцениваемые р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E0A96" w:rsidRDefault="00B069C4" w:rsidP="002E0A96">
      <w:pPr>
        <w:widowControl w:val="0"/>
        <w:spacing w:line="236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E6617">
        <w:rPr>
          <w:rFonts w:ascii="Times New Roman" w:hAnsi="Times New Roman" w:cs="Times New Roman"/>
          <w:sz w:val="28"/>
          <w:szCs w:val="28"/>
        </w:rPr>
        <w:t>Улучшение психоэмоциональных показателей наставляемого и наставника (тест/опрос)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661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9E6617">
        <w:rPr>
          <w:rFonts w:ascii="Times New Roman" w:hAnsi="Times New Roman" w:cs="Times New Roman"/>
          <w:sz w:val="28"/>
          <w:szCs w:val="28"/>
        </w:rPr>
        <w:t xml:space="preserve"> посетил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прошла</w:t>
      </w:r>
      <w:r w:rsidRPr="009E6617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квалификации. </w:t>
      </w:r>
    </w:p>
    <w:p w:rsidR="00B069C4" w:rsidRPr="002E0A96" w:rsidRDefault="002E0A96" w:rsidP="002E0A96">
      <w:pPr>
        <w:widowControl w:val="0"/>
        <w:spacing w:line="236" w:lineRule="auto"/>
        <w:ind w:right="-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 w:rsidR="00B069C4" w:rsidRPr="009E6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B069C4" w:rsidRPr="009E661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069C4" w:rsidRPr="009E6617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B069C4" w:rsidRPr="009E6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оделить</w:t>
      </w:r>
      <w:r w:rsidR="00B069C4" w:rsidRPr="009E6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069C4" w:rsidRPr="009E661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069C4" w:rsidRPr="009E6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B069C4" w:rsidRPr="009E6617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B069C4" w:rsidRPr="009E6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69C4" w:rsidRPr="009E6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069C4" w:rsidRPr="009E66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069C4" w:rsidRPr="009E6617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на шк</w:t>
      </w:r>
      <w:r w:rsidR="00B069C4" w:rsidRPr="009E66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 дне открытых дверей для специалистов службы профилактики</w:t>
      </w:r>
      <w:r w:rsidR="00B069C4" w:rsidRPr="009E661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C4" w:rsidRPr="000151EE" w:rsidRDefault="00B069C4" w:rsidP="00B069C4">
      <w:pPr>
        <w:widowControl w:val="0"/>
        <w:spacing w:before="4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низация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015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пары</w:t>
      </w:r>
    </w:p>
    <w:p w:rsidR="00B069C4" w:rsidRDefault="002E0A96" w:rsidP="002E0A96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Владимировна и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 w:rsidR="00B069C4" w:rsidRPr="000151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составляют индивидуальный план работы педагога, обсуждают решение возникающих при работе затруднений</w:t>
      </w:r>
      <w:r w:rsidR="00B069C4" w:rsidRPr="000151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069C4" w:rsidRPr="000151E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К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оказывает содействие в постановке</w:t>
      </w:r>
      <w:r w:rsidR="00B069C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069C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совместной деятельности.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069C4" w:rsidRPr="00B069C4" w:rsidRDefault="00B069C4" w:rsidP="00B069C4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 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овм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</w:t>
      </w:r>
    </w:p>
    <w:p w:rsidR="002E0A96" w:rsidRDefault="00B069C4" w:rsidP="002E0A96">
      <w:pPr>
        <w:widowControl w:val="0"/>
        <w:tabs>
          <w:tab w:val="left" w:pos="1353"/>
          <w:tab w:val="left" w:pos="3321"/>
          <w:tab w:val="left" w:pos="5475"/>
          <w:tab w:val="left" w:pos="7468"/>
        </w:tabs>
        <w:spacing w:line="239" w:lineRule="auto"/>
        <w:ind w:left="1" w:right="-19" w:firstLine="566"/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</w:pP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Pr="009420D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9420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20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 w:rsidRPr="009420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 w:rsidRPr="009420D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встречают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420D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9420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420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9420D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420D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0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 w:rsid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Екатерина Владимировна</w:t>
      </w:r>
      <w:r w:rsidRPr="009420D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елится</w:t>
      </w:r>
      <w:r w:rsidRPr="009420D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420D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420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в, по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очными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9420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и, дает</w:t>
      </w:r>
      <w:r w:rsidRPr="009420D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9420D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 w:rsidRPr="009420D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420D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ю текущей</w:t>
      </w:r>
      <w:r w:rsidR="002E0A9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и </w:t>
      </w:r>
      <w:r w:rsid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2E0A9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, </w:t>
      </w:r>
      <w:r w:rsidR="002E0A96" w:rsidRP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помогает в решении проблем и затруднений при</w:t>
      </w:r>
      <w:r w:rsidRPr="009420D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9420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9420D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E0A9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. </w:t>
      </w:r>
      <w:r w:rsidR="002E0A96" w:rsidRP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Владимировна рекомендует активно включать в урочную и внеурочную деятельность работу 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платформах</w:t>
      </w:r>
      <w:proofErr w:type="gramStart"/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proofErr w:type="gramEnd"/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</w:t>
      </w:r>
      <w:proofErr w:type="spellStart"/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 w:rsid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Яндекс Учебник</w:t>
      </w:r>
      <w:r w:rsidR="002E0A96">
        <w:rPr>
          <w:rFonts w:ascii="Times New Roman" w:eastAsia="Times New Roman" w:hAnsi="Times New Roman" w:cs="Times New Roman"/>
          <w:color w:val="000000"/>
          <w:sz w:val="28"/>
          <w:szCs w:val="28"/>
        </w:rPr>
        <w:t>, РЭШ</w:t>
      </w:r>
      <w:r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420D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</w:p>
    <w:p w:rsidR="00B069C4" w:rsidRPr="009420D1" w:rsidRDefault="002E0A96" w:rsidP="00F47704">
      <w:pPr>
        <w:widowControl w:val="0"/>
        <w:tabs>
          <w:tab w:val="left" w:pos="1353"/>
          <w:tab w:val="left" w:pos="3321"/>
          <w:tab w:val="left" w:pos="5475"/>
          <w:tab w:val="left" w:pos="7468"/>
        </w:tabs>
        <w:spacing w:line="239" w:lineRule="auto"/>
        <w:ind w:left="1" w:right="-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 w:rsidR="00B069C4" w:rsidRPr="009420D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069C4" w:rsidRPr="009420D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069C4" w:rsidRPr="009420D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рый ведет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гие опытные</w:t>
      </w:r>
      <w:r w:rsidR="00B069C4" w:rsidRPr="009420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47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гоги, принимает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B069C4" w:rsidRPr="009420D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 онла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B069C4" w:rsidRPr="009420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-пла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от</w:t>
      </w:r>
      <w:r w:rsidR="00B069C4" w:rsidRPr="009420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«Центр</w:t>
      </w:r>
      <w:r w:rsidR="00B069C4" w:rsidRPr="009420D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 w:rsidR="00B069C4" w:rsidRPr="009420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B069C4" w:rsidRPr="009420D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069C4" w:rsidRPr="009420D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069C4" w:rsidRPr="009420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069C4" w:rsidRPr="009420D1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="00F4770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069C4" w:rsidRDefault="00B069C4" w:rsidP="00B069C4">
      <w:pPr>
        <w:widowControl w:val="0"/>
        <w:spacing w:before="4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работы наставн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F47704" w:rsidRDefault="00F47704" w:rsidP="00B069C4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Екатерина Владимировна и Диана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Альбердовна</w:t>
      </w:r>
      <w:proofErr w:type="spellEnd"/>
      <w:r w:rsidR="00B069C4" w:rsidRPr="000151E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B0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 w:rsidR="00B069C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69C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="00B069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обсуждения своей совместной деятельности, успехах и достижениях. </w:t>
      </w:r>
    </w:p>
    <w:p w:rsidR="00F47704" w:rsidRDefault="00F47704" w:rsidP="00F47704">
      <w:pPr>
        <w:widowControl w:val="0"/>
        <w:spacing w:line="23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Куратор</w:t>
      </w:r>
      <w:r w:rsidR="00B069C4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069C4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 w:rsidR="00B069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огическое</w:t>
      </w:r>
      <w:r w:rsidR="00B069C4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069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B069C4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тестирований,</w:t>
      </w:r>
      <w:r w:rsidR="00B069C4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</w:t>
      </w:r>
      <w:r w:rsidR="00B069C4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069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="00B069C4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069C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наставником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 уточнения достижений наставляемого</w:t>
      </w:r>
      <w:r w:rsidR="00B06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069C4" w:rsidRPr="00F47704" w:rsidRDefault="00B069C4" w:rsidP="00B069C4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069C4" w:rsidRDefault="00B069C4" w:rsidP="00B069C4">
      <w:pPr>
        <w:widowControl w:val="0"/>
        <w:spacing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069C4" w:rsidSect="00B069C4">
          <w:pgSz w:w="11899" w:h="16840"/>
          <w:pgMar w:top="1125" w:right="700" w:bottom="0" w:left="1560" w:header="0" w:footer="0" w:gutter="0"/>
          <w:cols w:space="708"/>
        </w:sectPr>
      </w:pPr>
    </w:p>
    <w:p w:rsidR="00B069C4" w:rsidRDefault="00B069C4" w:rsidP="00B069C4"/>
    <w:sectPr w:rsidR="00B069C4" w:rsidSect="00B069C4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69"/>
    <w:rsid w:val="001B7069"/>
    <w:rsid w:val="002E0A96"/>
    <w:rsid w:val="008A7C66"/>
    <w:rsid w:val="00B069C4"/>
    <w:rsid w:val="00E34798"/>
    <w:rsid w:val="00F4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C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C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ШК5</cp:lastModifiedBy>
  <cp:revision>5</cp:revision>
  <dcterms:created xsi:type="dcterms:W3CDTF">2022-12-02T17:51:00Z</dcterms:created>
  <dcterms:modified xsi:type="dcterms:W3CDTF">2023-10-19T04:54:00Z</dcterms:modified>
</cp:coreProperties>
</file>