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B4C3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631F5B1A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‌Введите наименование регионального органа исполнительной власти в сфере образования‌‌</w:t>
      </w:r>
      <w:r w:rsidRPr="00263E3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44F6F27A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‌Введите наименование учредителя‌</w:t>
      </w:r>
      <w:r w:rsidRPr="00263E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50C0F9BA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 5 имени Куликова В.Г.</w:t>
      </w:r>
    </w:p>
    <w:p w14:paraId="16393262" w14:textId="77777777" w:rsidR="00263E36" w:rsidRP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4E9CF7" w14:textId="77777777" w:rsidR="00263E36" w:rsidRP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1E86E86" w14:textId="77777777" w:rsidR="00263E36" w:rsidRP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CE4C666" w14:textId="6529F4D9" w:rsid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3E36" w14:paraId="1D2EAEE1" w14:textId="77777777" w:rsidTr="00263E36">
        <w:tc>
          <w:tcPr>
            <w:tcW w:w="3115" w:type="dxa"/>
          </w:tcPr>
          <w:p w14:paraId="68D005C2" w14:textId="77777777" w:rsidR="00263E36" w:rsidRPr="00263E36" w:rsidRDefault="00263E36" w:rsidP="00263E3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14:paraId="0F79C317" w14:textId="017AE417" w:rsidR="00263E36" w:rsidRDefault="00263E36" w:rsidP="00263E3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Укажите должность</w:t>
            </w:r>
          </w:p>
          <w:p w14:paraId="5CCBD80D" w14:textId="09BE73A0" w:rsidR="00263E36" w:rsidRPr="00263E36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______________________</w:t>
            </w:r>
          </w:p>
          <w:p w14:paraId="132C55CC" w14:textId="77777777" w:rsidR="00263E36" w:rsidRPr="00263E36" w:rsidRDefault="00263E36" w:rsidP="00263E3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укажите ФИО</w:t>
            </w:r>
          </w:p>
          <w:p w14:paraId="6BD58E29" w14:textId="77777777" w:rsidR="00145D94" w:rsidRPr="00263E36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№1</w:t>
            </w: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«число» месяц год г.</w:t>
            </w:r>
          </w:p>
          <w:p w14:paraId="4B96DD05" w14:textId="77777777" w:rsidR="00263E36" w:rsidRDefault="00263E36" w:rsidP="00263E3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14:paraId="3E3EB02F" w14:textId="77777777" w:rsidR="00263E36" w:rsidRPr="00263E36" w:rsidRDefault="00263E36" w:rsidP="00263E3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№1</w:t>
            </w: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«число» месяц год г.</w:t>
            </w:r>
          </w:p>
          <w:p w14:paraId="05F9D092" w14:textId="77777777" w:rsidR="00263E36" w:rsidRPr="00263E36" w:rsidRDefault="00263E36" w:rsidP="00263E3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14:paraId="5BC32E2E" w14:textId="6A666E87" w:rsidR="00263E36" w:rsidRDefault="00263E36" w:rsidP="00263E36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Укажите должность</w:t>
            </w:r>
          </w:p>
          <w:p w14:paraId="76AB3417" w14:textId="77777777" w:rsidR="00145D94" w:rsidRDefault="00145D94" w:rsidP="00263E36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7F90869" w14:textId="77777777" w:rsidR="00263E36" w:rsidRPr="00263E36" w:rsidRDefault="00263E36" w:rsidP="00263E3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укажите ФИО</w:t>
            </w:r>
          </w:p>
          <w:p w14:paraId="0AC6F0B8" w14:textId="77777777" w:rsidR="00145D94" w:rsidRPr="00263E36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№1</w:t>
            </w: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«число» месяц год г.</w:t>
            </w:r>
          </w:p>
          <w:p w14:paraId="75A9F1B7" w14:textId="77777777" w:rsidR="00263E36" w:rsidRDefault="00263E36" w:rsidP="00263E36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14:paraId="4835F94D" w14:textId="77777777" w:rsidR="00145D94" w:rsidRPr="00263E36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№1</w:t>
            </w: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«число» месяц год г.</w:t>
            </w:r>
          </w:p>
          <w:p w14:paraId="59A9DCB5" w14:textId="77777777" w:rsidR="00145D94" w:rsidRPr="00263E36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14:paraId="6484EE82" w14:textId="77777777" w:rsidR="00145D94" w:rsidRPr="00263E36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Укажите должность</w:t>
            </w:r>
          </w:p>
          <w:p w14:paraId="5ABEDA80" w14:textId="3EF3D915" w:rsidR="00145D94" w:rsidRPr="00263E36" w:rsidRDefault="00145D94" w:rsidP="00145D9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45D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______________________</w:t>
            </w:r>
          </w:p>
          <w:p w14:paraId="57394834" w14:textId="77777777" w:rsidR="00263E36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укажите ФИО</w:t>
            </w:r>
          </w:p>
          <w:p w14:paraId="4B93D5B8" w14:textId="77777777" w:rsidR="00145D94" w:rsidRPr="00263E36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№1</w:t>
            </w:r>
            <w:r w:rsidRPr="00263E3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«число» месяц год г.</w:t>
            </w:r>
          </w:p>
          <w:p w14:paraId="13AADEB6" w14:textId="0D0D6DC8" w:rsidR="00145D94" w:rsidRDefault="00145D94" w:rsidP="00145D9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15A32331" w14:textId="77777777" w:rsidR="00263E36" w:rsidRP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6E39DD0" w14:textId="77777777" w:rsid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D57A7AF" w14:textId="78469E5B" w:rsidR="00263E36" w:rsidRPr="00263E36" w:rsidRDefault="00263E36" w:rsidP="00145D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51A2199" w14:textId="77777777" w:rsidR="00263E36" w:rsidRP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7687A33A" w14:textId="77777777" w:rsidR="00263E36" w:rsidRP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C8DCE32" w14:textId="77777777" w:rsidR="00263E36" w:rsidRP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72C442E" w14:textId="77777777" w:rsidR="00263E36" w:rsidRPr="00263E36" w:rsidRDefault="00263E36" w:rsidP="00263E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4087C0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EA4D872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2749036)</w:t>
      </w:r>
    </w:p>
    <w:p w14:paraId="75106574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1110FD64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«Физическая культура» (Вариант 2)</w:t>
      </w:r>
    </w:p>
    <w:p w14:paraId="53D5AEAF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26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14:paraId="479B42BF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A5C64B1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58FA2D5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66989F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22C0720" w14:textId="735740E6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E1A13C4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9606D23" w14:textId="77777777" w:rsidR="00145D94" w:rsidRDefault="00145D94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23F5190" w14:textId="77777777" w:rsidR="00145D94" w:rsidRDefault="00145D94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752870" w14:textId="3347BD8B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E9D0930" w14:textId="77777777" w:rsidR="00263E36" w:rsidRPr="00263E36" w:rsidRDefault="00263E36" w:rsidP="00263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3E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26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Невинномысск‌ 2023‌</w:t>
      </w:r>
    </w:p>
    <w:p w14:paraId="3403889A" w14:textId="3228F9E0" w:rsidR="00EB0F82" w:rsidRDefault="00EB0F82"/>
    <w:p w14:paraId="6906C3D0" w14:textId="439300AB" w:rsidR="00145D94" w:rsidRDefault="00145D94"/>
    <w:p w14:paraId="04D8B9E3" w14:textId="77777777" w:rsidR="00145D94" w:rsidRDefault="00145D94" w:rsidP="00145D94">
      <w:pPr>
        <w:pStyle w:val="a3"/>
        <w:spacing w:before="0" w:beforeAutospacing="0" w:after="0" w:afterAutospacing="0"/>
        <w:jc w:val="both"/>
      </w:pPr>
      <w:r>
        <w:rPr>
          <w:rStyle w:val="a4"/>
        </w:rPr>
        <w:lastRenderedPageBreak/>
        <w:t>ПОЯСНИТЕЛЬНАЯ ЗАПИСКА</w:t>
      </w:r>
    </w:p>
    <w:p w14:paraId="095FFEED" w14:textId="77777777" w:rsidR="00145D94" w:rsidRDefault="00145D94" w:rsidP="00145D94">
      <w:pPr>
        <w:pStyle w:val="a3"/>
        <w:spacing w:before="0" w:beforeAutospacing="0" w:after="0" w:afterAutospacing="0"/>
        <w:jc w:val="both"/>
      </w:pPr>
      <w:r>
        <w:rPr>
          <w:b/>
          <w:bCs/>
        </w:rPr>
        <w:br/>
      </w:r>
    </w:p>
    <w:p w14:paraId="42C38C2F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62E5C8D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245754F9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45639F03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14:paraId="19D805A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</w:t>
      </w:r>
      <w:proofErr w:type="spellEnd"/>
      <w:r>
        <w:t>-ориентированной направленности.</w:t>
      </w:r>
    </w:p>
    <w:p w14:paraId="0F5E20D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291F19B9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292A8F79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</w:t>
      </w:r>
      <w:r>
        <w:lastRenderedPageBreak/>
        <w:t xml:space="preserve">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60CED073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791FAE28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14:paraId="4F692154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14:paraId="0F306378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Планируемые результаты включают в себя личностные, метапредметные и предметные результаты.</w:t>
      </w:r>
    </w:p>
    <w:p w14:paraId="4E649ECD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052CFEC2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</w:pPr>
      <w:r>
        <w:rPr>
          <w:rStyle w:val="placeholder-mask"/>
        </w:rPr>
        <w:t>‌</w:t>
      </w:r>
      <w:r>
        <w:rPr>
          <w:rStyle w:val="placeholder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r>
        <w:rPr>
          <w:rStyle w:val="placeholder-mask"/>
        </w:rPr>
        <w:t>‌</w:t>
      </w:r>
      <w:r>
        <w:t>‌</w:t>
      </w:r>
    </w:p>
    <w:p w14:paraId="798D6E7E" w14:textId="2A361B9D" w:rsidR="00145D94" w:rsidRDefault="00145D94"/>
    <w:p w14:paraId="78CE2648" w14:textId="179F869A" w:rsidR="00145D94" w:rsidRDefault="00145D94"/>
    <w:p w14:paraId="5DFB91E4" w14:textId="1718D0C4" w:rsidR="00145D94" w:rsidRDefault="00145D94"/>
    <w:p w14:paraId="2E0DA920" w14:textId="5D1DF3C2" w:rsidR="00145D94" w:rsidRDefault="00145D94"/>
    <w:p w14:paraId="611D5016" w14:textId="3C964A70" w:rsidR="00145D94" w:rsidRDefault="00145D94"/>
    <w:p w14:paraId="6CB27A7C" w14:textId="1611D20C" w:rsidR="00145D94" w:rsidRDefault="00145D94"/>
    <w:p w14:paraId="44B3D885" w14:textId="42864F11" w:rsidR="00145D94" w:rsidRDefault="00145D94"/>
    <w:p w14:paraId="35941678" w14:textId="0D2EC487" w:rsidR="00145D94" w:rsidRDefault="00145D94"/>
    <w:p w14:paraId="563614BB" w14:textId="73C631C8" w:rsidR="00145D94" w:rsidRDefault="00145D94"/>
    <w:p w14:paraId="1570BC6C" w14:textId="20F92AF7" w:rsidR="00145D94" w:rsidRDefault="00145D94"/>
    <w:p w14:paraId="7559334B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СОДЕРЖАНИЕ УЧЕБНОГО ПРЕДМЕТА</w:t>
      </w:r>
    </w:p>
    <w:p w14:paraId="7A11B037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13A22472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 КЛАСС</w:t>
      </w:r>
    </w:p>
    <w:p w14:paraId="4E5CE3A2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5C959CDC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0" w:name="_Toc101876902"/>
      <w:bookmarkEnd w:id="0"/>
      <w:r>
        <w:rPr>
          <w:rStyle w:val="a6"/>
          <w:b/>
          <w:bCs/>
        </w:rPr>
        <w:t>Знания о физической культуре</w:t>
      </w:r>
    </w:p>
    <w:p w14:paraId="72AF8A0C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14:paraId="534FDE4D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</w:rPr>
        <w:t>Способы самостоятельной деятельности</w:t>
      </w:r>
    </w:p>
    <w:p w14:paraId="3A101833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Режим дня и правила его составления и соблюдения.</w:t>
      </w:r>
    </w:p>
    <w:p w14:paraId="167D2968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</w:rPr>
        <w:t>Физическое совершенствование</w:t>
      </w:r>
    </w:p>
    <w:p w14:paraId="5AAA3C3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Оздоровительная физическая культура</w:t>
      </w:r>
    </w:p>
    <w:p w14:paraId="4FD41398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1600885C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Спортивно-оздоровительная физическая культура</w:t>
      </w:r>
    </w:p>
    <w:p w14:paraId="2D7BF89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Правила поведения на уроках физической культуры, подбора одежды для занятий в спортивном зале и на открытом воздухе.</w:t>
      </w:r>
    </w:p>
    <w:p w14:paraId="07FD1B38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Гимнастика с основами акробатики</w:t>
      </w:r>
    </w:p>
    <w:p w14:paraId="1409DCB5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14:paraId="5964C96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14:paraId="0A8FFA85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14:paraId="43B120D3" w14:textId="77777777" w:rsidR="00980CA4" w:rsidRPr="00980CA4" w:rsidRDefault="00980CA4" w:rsidP="00980CA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rPr>
          <w:u w:val="single"/>
        </w:rPr>
        <w:t>Строевая подготовка</w:t>
      </w:r>
    </w:p>
    <w:p w14:paraId="7D4523BA" w14:textId="77777777" w:rsidR="00980CA4" w:rsidRPr="00980CA4" w:rsidRDefault="00980CA4" w:rsidP="00980CA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t>Предупреждение травматизма во время занятий строевой подготовки. Упражнения на месте в движение повороты на месте в движении.</w:t>
      </w:r>
    </w:p>
    <w:p w14:paraId="36D7950D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rPr>
          <w:u w:val="single"/>
        </w:rPr>
        <w:t>Лёгкая атлетика</w:t>
      </w:r>
    </w:p>
    <w:p w14:paraId="077DDDF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Равномерная ходьба и равномерный бег. Прыжки в длину и высоту с места толчком двумя ногами, в высоту с прямого разбега.</w:t>
      </w:r>
    </w:p>
    <w:p w14:paraId="02B999E3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Подвижные и спортивные игры</w:t>
      </w:r>
    </w:p>
    <w:p w14:paraId="255159AE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Считалки для самостоятельной организации подвижных игр.</w:t>
      </w:r>
    </w:p>
    <w:p w14:paraId="3CEA353D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rStyle w:val="a6"/>
        </w:rPr>
        <w:t>Прикладно</w:t>
      </w:r>
      <w:proofErr w:type="spellEnd"/>
      <w:r>
        <w:rPr>
          <w:rStyle w:val="a6"/>
        </w:rPr>
        <w:t>-ориентированная физическая культура</w:t>
      </w:r>
    </w:p>
    <w:p w14:paraId="00094B84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7FA2BF12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1" w:name="_Toc137548637"/>
      <w:bookmarkEnd w:id="1"/>
      <w:r>
        <w:rPr>
          <w:color w:val="333333"/>
        </w:rPr>
        <w:br/>
      </w:r>
    </w:p>
    <w:p w14:paraId="2189179E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 КЛАСС</w:t>
      </w:r>
    </w:p>
    <w:p w14:paraId="235BD640" w14:textId="6D89BE54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15372487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  <w:color w:val="333333"/>
        </w:rPr>
        <w:t>Знания о физической культуре</w:t>
      </w:r>
    </w:p>
    <w:p w14:paraId="7F810942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144D2E5A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  <w:color w:val="333333"/>
        </w:rPr>
        <w:t>Способы самостоятельной деятельности</w:t>
      </w:r>
    </w:p>
    <w:p w14:paraId="6FF7F275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161D6273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  <w:color w:val="333333"/>
        </w:rPr>
        <w:t>Физическое совершенствование</w:t>
      </w:r>
    </w:p>
    <w:p w14:paraId="005697A5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Оздоровительная физическая культура</w:t>
      </w:r>
    </w:p>
    <w:p w14:paraId="15043B75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14:paraId="5E69B8E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Спортивно-оздоровительная физическая культура</w:t>
      </w:r>
    </w:p>
    <w:p w14:paraId="18E7E72C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Гимнастика с основами акробатики</w:t>
      </w:r>
    </w:p>
    <w:p w14:paraId="139C39D6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6B6378B8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14:paraId="3FEF7BB9" w14:textId="77777777" w:rsidR="00980CA4" w:rsidRPr="00980CA4" w:rsidRDefault="00980CA4" w:rsidP="00980CA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rPr>
          <w:u w:val="single"/>
        </w:rPr>
        <w:t>Строевая подготовка</w:t>
      </w:r>
    </w:p>
    <w:p w14:paraId="616A3CF3" w14:textId="77777777" w:rsidR="00980CA4" w:rsidRPr="00980CA4" w:rsidRDefault="00980CA4" w:rsidP="00980CA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t>Предупреждение травматизма во время занятий строевой подготовки. Упражнения на месте в движение повороты на месте в движении.</w:t>
      </w:r>
    </w:p>
    <w:p w14:paraId="40D1DA6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Лёгкая атлетика</w:t>
      </w:r>
    </w:p>
    <w:p w14:paraId="4DB39ED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color w:val="333333"/>
        </w:rPr>
        <w:t>обеганием</w:t>
      </w:r>
      <w:proofErr w:type="spellEnd"/>
      <w:r>
        <w:rPr>
          <w:color w:val="333333"/>
        </w:rPr>
        <w:t xml:space="preserve"> предметов, с преодолением небольших препятствий.</w:t>
      </w:r>
    </w:p>
    <w:p w14:paraId="7EE0A11F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Подвижные игры</w:t>
      </w:r>
    </w:p>
    <w:p w14:paraId="0A92235E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Подвижные игры с техническими приёмами спортивных игр (баскетбол, футбол).</w:t>
      </w:r>
    </w:p>
    <w:p w14:paraId="23637F6D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rStyle w:val="a6"/>
          <w:color w:val="333333"/>
        </w:rPr>
        <w:t>Прикладно</w:t>
      </w:r>
      <w:proofErr w:type="spellEnd"/>
      <w:r>
        <w:rPr>
          <w:rStyle w:val="a6"/>
          <w:color w:val="333333"/>
        </w:rPr>
        <w:t>-ориентированная физическая культура</w:t>
      </w:r>
    </w:p>
    <w:p w14:paraId="3B1C4DDE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47E40C40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2" w:name="_Toc137548638"/>
      <w:bookmarkEnd w:id="2"/>
      <w:r>
        <w:rPr>
          <w:color w:val="333333"/>
        </w:rPr>
        <w:br/>
      </w:r>
    </w:p>
    <w:p w14:paraId="12B6BB7C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 КЛАСС</w:t>
      </w:r>
    </w:p>
    <w:p w14:paraId="07433B6C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394B5AA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  <w:color w:val="333333"/>
          <w:spacing w:val="-2"/>
        </w:rPr>
        <w:t>Знания о физической культуре</w:t>
      </w:r>
    </w:p>
    <w:p w14:paraId="1AE09567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34D04BC3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  <w:color w:val="333333"/>
          <w:spacing w:val="-2"/>
        </w:rPr>
        <w:t>Способы самостоятельной деятельности</w:t>
      </w:r>
    </w:p>
    <w:p w14:paraId="35F74C49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6B365B3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  <w:color w:val="333333"/>
          <w:spacing w:val="-2"/>
        </w:rPr>
        <w:t>Физическое совершенствование</w:t>
      </w:r>
    </w:p>
    <w:p w14:paraId="1F555C5E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  <w:spacing w:val="-2"/>
        </w:rPr>
        <w:t>Оздоровительная физическая культура</w:t>
      </w:r>
    </w:p>
    <w:p w14:paraId="28C5357A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lastRenderedPageBreak/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30A14D0F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  <w:spacing w:val="-2"/>
        </w:rPr>
        <w:t>Спортивно-оздоровительная физическая культура.</w:t>
      </w:r>
    </w:p>
    <w:p w14:paraId="3715F3B8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  <w:u w:val="single"/>
        </w:rPr>
        <w:t>Гимнастика с основами акробатики</w:t>
      </w:r>
    </w:p>
    <w:p w14:paraId="6033A75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 xml:space="preserve">Строевые упражнения в движении </w:t>
      </w:r>
      <w:proofErr w:type="spellStart"/>
      <w:r>
        <w:rPr>
          <w:color w:val="333333"/>
          <w:spacing w:val="-2"/>
        </w:rPr>
        <w:t>противоходом</w:t>
      </w:r>
      <w:proofErr w:type="spellEnd"/>
      <w:r>
        <w:rPr>
          <w:color w:val="333333"/>
          <w:spacing w:val="-2"/>
        </w:rP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14:paraId="38A6C796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14:paraId="71439450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489DC490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  <w:u w:val="single"/>
        </w:rPr>
        <w:t>Лёгкая атлетика</w:t>
      </w:r>
    </w:p>
    <w:p w14:paraId="678A99C2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14:paraId="35CA03C0" w14:textId="77777777" w:rsidR="00980CA4" w:rsidRPr="00980CA4" w:rsidRDefault="00980CA4" w:rsidP="00980CA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rPr>
          <w:u w:val="single"/>
        </w:rPr>
        <w:t>Строевая подготовка</w:t>
      </w:r>
    </w:p>
    <w:p w14:paraId="21FE9D91" w14:textId="77777777" w:rsidR="00980CA4" w:rsidRPr="00980CA4" w:rsidRDefault="00980CA4" w:rsidP="00980CA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t>Предупреждение травматизма во время занятий строевой подготовки. Упражнения на месте в движение повороты на месте в движении.</w:t>
      </w:r>
    </w:p>
    <w:p w14:paraId="3352C7A7" w14:textId="04AFC521" w:rsidR="00145D94" w:rsidRPr="00B50756" w:rsidRDefault="00B50756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  <w:u w:val="single"/>
        </w:rPr>
      </w:pPr>
      <w:r w:rsidRPr="00B50756">
        <w:rPr>
          <w:color w:val="333333"/>
          <w:spacing w:val="-2"/>
          <w:u w:val="single"/>
        </w:rPr>
        <w:t xml:space="preserve">Спортивное совершенствование </w:t>
      </w:r>
    </w:p>
    <w:p w14:paraId="09C22837" w14:textId="44391402" w:rsidR="00145D94" w:rsidRDefault="00B50756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Совершенствование предыдущих разделов в зависимости от погодных условий и результативности занимающийся при сдачи нормативов и участия в соревнованиях</w:t>
      </w:r>
    </w:p>
    <w:p w14:paraId="788D7196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  <w:u w:val="single"/>
        </w:rPr>
        <w:t>Подвижные и спортивные игры</w:t>
      </w:r>
    </w:p>
    <w:p w14:paraId="654B7CC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14:paraId="1BFDDC4C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rStyle w:val="a6"/>
          <w:color w:val="333333"/>
          <w:spacing w:val="-2"/>
        </w:rPr>
        <w:t>Прикладно</w:t>
      </w:r>
      <w:proofErr w:type="spellEnd"/>
      <w:r>
        <w:rPr>
          <w:rStyle w:val="a6"/>
          <w:color w:val="333333"/>
          <w:spacing w:val="-2"/>
        </w:rPr>
        <w:t>-ориентированная физическая культура.</w:t>
      </w:r>
    </w:p>
    <w:p w14:paraId="74F8FD76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14:paraId="0F209E5E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3" w:name="_Toc137548639"/>
      <w:bookmarkEnd w:id="3"/>
      <w:r>
        <w:rPr>
          <w:color w:val="333333"/>
        </w:rPr>
        <w:br/>
      </w:r>
    </w:p>
    <w:p w14:paraId="7168316B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 КЛАСС</w:t>
      </w:r>
    </w:p>
    <w:p w14:paraId="453CDBB1" w14:textId="77777777" w:rsidR="00145D94" w:rsidRDefault="00145D94" w:rsidP="00145D9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4AC4FF06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</w:rPr>
        <w:t>Знания о физической культуре</w:t>
      </w:r>
    </w:p>
    <w:p w14:paraId="02786E56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Из истории развития физической культуры в России. Развитие национальных видов спорта в России.</w:t>
      </w:r>
    </w:p>
    <w:p w14:paraId="612D94F5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</w:rPr>
        <w:t>Способы самостоятельной деятельности</w:t>
      </w:r>
    </w:p>
    <w:p w14:paraId="2CB8724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</w:t>
      </w:r>
      <w:r>
        <w:lastRenderedPageBreak/>
        <w:t>регулярного наблюдения. Оказание первой помощи при травмах во время самостоятельных занятий физической культурой.</w:t>
      </w:r>
    </w:p>
    <w:p w14:paraId="3B057852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b/>
          <w:bCs/>
        </w:rPr>
        <w:t>Физическое совершенствование</w:t>
      </w:r>
    </w:p>
    <w:p w14:paraId="5BE5A9CB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Оздоровительная физическая культура</w:t>
      </w:r>
    </w:p>
    <w:p w14:paraId="14AFBFF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14:paraId="3563494F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Спортивно-оздоровительная физическая культура</w:t>
      </w:r>
    </w:p>
    <w:p w14:paraId="3D001D7D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Гимнастика с основами акробатики</w:t>
      </w:r>
    </w:p>
    <w:p w14:paraId="48780A51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t>енка</w:t>
      </w:r>
      <w:proofErr w:type="spellEnd"/>
      <w:r>
        <w:t>».</w:t>
      </w:r>
    </w:p>
    <w:p w14:paraId="4030B153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Лёгкая атлетика</w:t>
      </w:r>
    </w:p>
    <w:p w14:paraId="270F8636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14:paraId="5E1FA829" w14:textId="77777777" w:rsidR="00B50756" w:rsidRPr="00980CA4" w:rsidRDefault="00B50756" w:rsidP="00B5075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rPr>
          <w:u w:val="single"/>
        </w:rPr>
        <w:t>Строевая подготовка</w:t>
      </w:r>
    </w:p>
    <w:p w14:paraId="7F830502" w14:textId="77777777" w:rsidR="00B50756" w:rsidRPr="00980CA4" w:rsidRDefault="00B50756" w:rsidP="00B5075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980CA4">
        <w:t>Предупреждение травматизма во время занятий строевой подготовки. Упражнения на месте в движение повороты на месте в движении.</w:t>
      </w:r>
    </w:p>
    <w:p w14:paraId="60640EF1" w14:textId="77777777" w:rsidR="00B50756" w:rsidRPr="00B50756" w:rsidRDefault="00B50756" w:rsidP="00B5075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  <w:u w:val="single"/>
        </w:rPr>
      </w:pPr>
      <w:r w:rsidRPr="00B50756">
        <w:rPr>
          <w:color w:val="333333"/>
          <w:spacing w:val="-2"/>
          <w:u w:val="single"/>
        </w:rPr>
        <w:t xml:space="preserve">Спортивное совершенствование </w:t>
      </w:r>
    </w:p>
    <w:p w14:paraId="799E1F12" w14:textId="77777777" w:rsidR="00B50756" w:rsidRDefault="00B50756" w:rsidP="00B50756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Совершенствование предыдущих разделов в зависимости от погодных условий и результативности занимающийся при сдачи нормативов и участия в соревнованиях</w:t>
      </w:r>
    </w:p>
    <w:p w14:paraId="3ED6BB1C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Подвижные и спортивные игры</w:t>
      </w:r>
    </w:p>
    <w:p w14:paraId="4ED50474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5D18A377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u w:val="single"/>
        </w:rPr>
        <w:t>Прикладно</w:t>
      </w:r>
      <w:proofErr w:type="spellEnd"/>
      <w:r>
        <w:rPr>
          <w:u w:val="single"/>
        </w:rPr>
        <w:t>-ориентированная физическая культура</w:t>
      </w:r>
    </w:p>
    <w:p w14:paraId="1543F775" w14:textId="77777777" w:rsidR="00145D94" w:rsidRDefault="00145D94" w:rsidP="00145D9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11F21442" w14:textId="423D7912" w:rsidR="00145D94" w:rsidRDefault="00145D94"/>
    <w:p w14:paraId="4B5A6EDF" w14:textId="675C37DA" w:rsidR="00145D94" w:rsidRDefault="00145D94"/>
    <w:p w14:paraId="57D7940A" w14:textId="0457286A" w:rsidR="00145D94" w:rsidRDefault="00145D94"/>
    <w:p w14:paraId="1EB629C0" w14:textId="4D6C69EA" w:rsidR="00145D94" w:rsidRDefault="00145D94"/>
    <w:p w14:paraId="53281491" w14:textId="43A9E15B" w:rsidR="00145D94" w:rsidRDefault="00145D94"/>
    <w:p w14:paraId="6737425D" w14:textId="4DF9CF9D" w:rsidR="00145D94" w:rsidRDefault="00145D94"/>
    <w:p w14:paraId="039E8E1C" w14:textId="74BE7401" w:rsidR="00145D94" w:rsidRDefault="00145D94"/>
    <w:p w14:paraId="5DFDAF8C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684482D1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75B72E1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37548641"/>
      <w:bookmarkEnd w:id="4"/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14:paraId="7A52EB3D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A178AA1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42E2BE9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14:paraId="0A57794B" w14:textId="77777777" w:rsidR="00145D94" w:rsidRPr="00145D94" w:rsidRDefault="00145D94" w:rsidP="00145D9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58D4D815" w14:textId="77777777" w:rsidR="00145D94" w:rsidRPr="00145D94" w:rsidRDefault="00145D94" w:rsidP="00145D9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7872936A" w14:textId="77777777" w:rsidR="00145D94" w:rsidRPr="00145D94" w:rsidRDefault="00145D94" w:rsidP="00145D9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E8E3807" w14:textId="77777777" w:rsidR="00145D94" w:rsidRPr="00145D94" w:rsidRDefault="00145D94" w:rsidP="00145D9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11083B63" w14:textId="77777777" w:rsidR="00145D94" w:rsidRPr="00145D94" w:rsidRDefault="00145D94" w:rsidP="00145D9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14:paraId="03DB0C73" w14:textId="77777777" w:rsidR="00145D94" w:rsidRPr="00145D94" w:rsidRDefault="00145D94" w:rsidP="00145D9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05795632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37548642"/>
      <w:bookmarkEnd w:id="5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AEC7B68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7D4703F1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86F397A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6" w:name="_Toc134720971"/>
      <w:bookmarkEnd w:id="6"/>
    </w:p>
    <w:p w14:paraId="4DFCB9C9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3704442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 классе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14:paraId="34F79BED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A25A7FE" w14:textId="77777777" w:rsidR="00145D94" w:rsidRPr="00145D94" w:rsidRDefault="00145D94" w:rsidP="00145D9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14:paraId="31AA8D65" w14:textId="77777777" w:rsidR="00145D94" w:rsidRPr="00145D94" w:rsidRDefault="00145D94" w:rsidP="00145D9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14:paraId="76FF3886" w14:textId="77777777" w:rsidR="00145D94" w:rsidRPr="00145D94" w:rsidRDefault="00145D94" w:rsidP="00145D9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14:paraId="38286EE8" w14:textId="77777777" w:rsidR="00145D94" w:rsidRPr="00145D94" w:rsidRDefault="00145D94" w:rsidP="00145D94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нарушений.</w:t>
      </w:r>
    </w:p>
    <w:p w14:paraId="02338870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E05CF1D" w14:textId="77777777" w:rsidR="00145D94" w:rsidRPr="00145D94" w:rsidRDefault="00145D94" w:rsidP="00145D9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разучиваемых физических упражнений и их исходные положения;</w:t>
      </w:r>
    </w:p>
    <w:p w14:paraId="0FE73547" w14:textId="77777777" w:rsidR="00145D94" w:rsidRPr="00145D94" w:rsidRDefault="00145D94" w:rsidP="00145D9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14:paraId="33F38F94" w14:textId="77777777" w:rsidR="00145D94" w:rsidRPr="00145D94" w:rsidRDefault="00145D94" w:rsidP="00145D9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14:paraId="21D7EFBE" w14:textId="77777777" w:rsidR="00145D94" w:rsidRPr="00145D94" w:rsidRDefault="00145D94" w:rsidP="00145D94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победителей.</w:t>
      </w:r>
    </w:p>
    <w:p w14:paraId="741510BB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72FC56D" w14:textId="77777777" w:rsidR="00145D94" w:rsidRPr="00145D94" w:rsidRDefault="00145D94" w:rsidP="00145D9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14:paraId="2EB5CB3A" w14:textId="77777777" w:rsidR="00145D94" w:rsidRPr="00145D94" w:rsidRDefault="00145D94" w:rsidP="00145D9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14:paraId="0F4247BD" w14:textId="77777777" w:rsidR="00145D94" w:rsidRPr="00145D94" w:rsidRDefault="00145D94" w:rsidP="00145D94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14:paraId="7CC6E510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54E9AFC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2 классе у обучающегося будут сформированы следующие универсальные учебные действия.</w:t>
      </w:r>
    </w:p>
    <w:p w14:paraId="639C9F45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A96FF4C" w14:textId="77777777" w:rsidR="00145D94" w:rsidRPr="00145D94" w:rsidRDefault="00145D94" w:rsidP="00145D94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14:paraId="5DCCC94B" w14:textId="77777777" w:rsidR="00145D94" w:rsidRPr="00145D94" w:rsidRDefault="00145D94" w:rsidP="00145D94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14:paraId="1453356A" w14:textId="77777777" w:rsidR="00145D94" w:rsidRPr="00145D94" w:rsidRDefault="00145D94" w:rsidP="00145D94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14:paraId="5734DDF3" w14:textId="77777777" w:rsidR="00145D94" w:rsidRPr="00145D94" w:rsidRDefault="00145D94" w:rsidP="00145D94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2233A732" w14:textId="77777777" w:rsidR="00145D94" w:rsidRPr="00145D94" w:rsidRDefault="00145D94" w:rsidP="00145D94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32A1DC91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6977162" w14:textId="77777777" w:rsidR="00145D94" w:rsidRPr="00145D94" w:rsidRDefault="00145D94" w:rsidP="00145D9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7AE573BF" w14:textId="77777777" w:rsidR="00145D94" w:rsidRPr="00145D94" w:rsidRDefault="00145D94" w:rsidP="00145D9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14:paraId="4F965A9A" w14:textId="77777777" w:rsidR="00145D94" w:rsidRPr="00145D94" w:rsidRDefault="00145D94" w:rsidP="00145D94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561E954B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E5245CB" w14:textId="77777777" w:rsidR="00145D94" w:rsidRPr="00145D94" w:rsidRDefault="00145D94" w:rsidP="00145D94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14:paraId="654C7DFF" w14:textId="77777777" w:rsidR="00145D94" w:rsidRPr="00145D94" w:rsidRDefault="00145D94" w:rsidP="00145D94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428A8637" w14:textId="77777777" w:rsidR="00145D94" w:rsidRPr="00145D94" w:rsidRDefault="00145D94" w:rsidP="00145D94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574BB901" w14:textId="77777777" w:rsidR="00145D94" w:rsidRPr="00145D94" w:rsidRDefault="00145D94" w:rsidP="00145D94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0F055114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14:paraId="5A042D74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 классе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14:paraId="6D509607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798710B" w14:textId="77777777" w:rsidR="00145D94" w:rsidRPr="00145D94" w:rsidRDefault="00145D94" w:rsidP="00145D94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14:paraId="3E359F6B" w14:textId="77777777" w:rsidR="00145D94" w:rsidRPr="00145D94" w:rsidRDefault="00145D94" w:rsidP="00145D94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14:paraId="2A319F58" w14:textId="77777777" w:rsidR="00145D94" w:rsidRPr="00145D94" w:rsidRDefault="00145D94" w:rsidP="00145D94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14:paraId="4CBAB3C8" w14:textId="77777777" w:rsidR="00145D94" w:rsidRPr="00145D94" w:rsidRDefault="00145D94" w:rsidP="00145D94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318FDE11" w14:textId="77777777" w:rsidR="00145D94" w:rsidRPr="00145D94" w:rsidRDefault="00145D94" w:rsidP="00145D94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774706EB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AE14FEA" w14:textId="77777777" w:rsidR="00145D94" w:rsidRPr="00145D94" w:rsidRDefault="00145D94" w:rsidP="00145D94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14:paraId="30C3CF9A" w14:textId="77777777" w:rsidR="00145D94" w:rsidRPr="00145D94" w:rsidRDefault="00145D94" w:rsidP="00145D94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14:paraId="630009B4" w14:textId="77777777" w:rsidR="00145D94" w:rsidRPr="00145D94" w:rsidRDefault="00145D94" w:rsidP="00145D94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14:paraId="13813887" w14:textId="77777777" w:rsidR="00145D94" w:rsidRPr="00145D94" w:rsidRDefault="00145D94" w:rsidP="00145D94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5F62495D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8A56913" w14:textId="77777777" w:rsidR="00145D94" w:rsidRPr="00145D94" w:rsidRDefault="00145D94" w:rsidP="00145D94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14:paraId="5CBCD425" w14:textId="77777777" w:rsidR="00145D94" w:rsidRPr="00145D94" w:rsidRDefault="00145D94" w:rsidP="00145D94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14:paraId="53236BE7" w14:textId="77777777" w:rsidR="00145D94" w:rsidRPr="00145D94" w:rsidRDefault="00145D94" w:rsidP="00145D94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14:paraId="10EF5C4E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9B4D894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4 классе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14:paraId="39E5811B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496AC65" w14:textId="77777777" w:rsidR="00145D94" w:rsidRPr="00145D94" w:rsidRDefault="00145D94" w:rsidP="00145D94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14:paraId="13607264" w14:textId="77777777" w:rsidR="00145D94" w:rsidRPr="00145D94" w:rsidRDefault="00145D94" w:rsidP="00145D94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14:paraId="761115AE" w14:textId="77777777" w:rsidR="00145D94" w:rsidRPr="00145D94" w:rsidRDefault="00145D94" w:rsidP="00145D94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0879ACA0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EE025B4" w14:textId="77777777" w:rsidR="00145D94" w:rsidRPr="00145D94" w:rsidRDefault="00145D94" w:rsidP="00145D94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38135158" w14:textId="77777777" w:rsidR="00145D94" w:rsidRPr="00145D94" w:rsidRDefault="00145D94" w:rsidP="00145D94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58246679" w14:textId="77777777" w:rsidR="00145D94" w:rsidRPr="00145D94" w:rsidRDefault="00145D94" w:rsidP="00145D94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14:paraId="077C1111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DA77C3D" w14:textId="77777777" w:rsidR="00145D94" w:rsidRPr="00145D94" w:rsidRDefault="00145D94" w:rsidP="00145D94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14:paraId="5D55F970" w14:textId="77777777" w:rsidR="00145D94" w:rsidRPr="00145D94" w:rsidRDefault="00145D94" w:rsidP="00145D94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64F3041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37548643"/>
      <w:bookmarkEnd w:id="7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6FAFD09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45CA30CA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8BE8C26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37548644"/>
      <w:bookmarkEnd w:id="8"/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411374AE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22702030" w14:textId="77777777" w:rsidR="00145D94" w:rsidRPr="00145D94" w:rsidRDefault="00145D94" w:rsidP="00145D94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14:paraId="428F9745" w14:textId="77777777" w:rsidR="00145D94" w:rsidRPr="00145D94" w:rsidRDefault="00145D94" w:rsidP="00145D94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19AB16FF" w14:textId="77777777" w:rsidR="00145D94" w:rsidRPr="00145D94" w:rsidRDefault="00145D94" w:rsidP="00145D94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14:paraId="539E01D0" w14:textId="77777777" w:rsidR="00145D94" w:rsidRPr="00145D94" w:rsidRDefault="00145D94" w:rsidP="00145D94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14:paraId="6FB865D8" w14:textId="77777777" w:rsidR="00145D94" w:rsidRPr="00145D94" w:rsidRDefault="00145D94" w:rsidP="00145D94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10281525" w14:textId="77777777" w:rsidR="00145D94" w:rsidRPr="00145D94" w:rsidRDefault="00145D94" w:rsidP="00145D94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передвижения стилизованным гимнастическим шагом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бегом, прыжки на месте с поворотами в разные стороны и в длину толчком двумя ногами;</w:t>
      </w:r>
    </w:p>
    <w:p w14:paraId="184308F1" w14:textId="77777777" w:rsidR="00145D94" w:rsidRPr="00145D94" w:rsidRDefault="00145D94" w:rsidP="00145D94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 в подвижные игры с общеразвивающей направленностью.</w:t>
      </w:r>
      <w:bookmarkStart w:id="9" w:name="_Toc103687218"/>
      <w:bookmarkEnd w:id="9"/>
    </w:p>
    <w:p w14:paraId="5EBAC8E9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37548645"/>
      <w:bookmarkEnd w:id="10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EBA77CC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14:paraId="1292AF32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2057BBBA" w14:textId="77777777" w:rsidR="00145D94" w:rsidRPr="00145D94" w:rsidRDefault="00145D94" w:rsidP="00145D94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14:paraId="60C988A3" w14:textId="77777777" w:rsidR="00145D94" w:rsidRPr="00145D94" w:rsidRDefault="00145D94" w:rsidP="00145D94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14:paraId="2E8BCCA7" w14:textId="77777777" w:rsidR="00145D94" w:rsidRPr="00145D94" w:rsidRDefault="00145D94" w:rsidP="00145D94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14:paraId="4436EAAD" w14:textId="77777777" w:rsidR="00145D94" w:rsidRPr="00145D94" w:rsidRDefault="00145D94" w:rsidP="00145D94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танцевальный хороводный шаг в совместном передвижении;</w:t>
      </w:r>
    </w:p>
    <w:p w14:paraId="09D5B7AE" w14:textId="77777777" w:rsidR="00145D94" w:rsidRPr="00145D94" w:rsidRDefault="00145D94" w:rsidP="00145D94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прыжки по разметкам на разное расстояние и с разной амплитудой, в высоту с прямого разбега;</w:t>
      </w:r>
    </w:p>
    <w:p w14:paraId="46B929E1" w14:textId="77777777" w:rsidR="00145D94" w:rsidRPr="00145D94" w:rsidRDefault="00145D94" w:rsidP="00145D94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14:paraId="48888902" w14:textId="77777777" w:rsidR="00145D94" w:rsidRPr="00145D94" w:rsidRDefault="00145D94" w:rsidP="00145D94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-</w:t>
      </w:r>
      <w:r w:rsidRPr="00145D9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качеств.</w:t>
      </w:r>
      <w:bookmarkStart w:id="11" w:name="_Toc103687219"/>
      <w:bookmarkEnd w:id="11"/>
    </w:p>
    <w:p w14:paraId="38FCFDA0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37548646"/>
      <w:bookmarkEnd w:id="12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C9AAC2E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14:paraId="34CC3E5F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 классе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1A819E4D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14:paraId="79A2B700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14:paraId="725382B1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14:paraId="08C9BEB5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3EA5E9B7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движение </w:t>
      </w:r>
      <w:proofErr w:type="spellStart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противоходом</w:t>
      </w:r>
      <w:proofErr w:type="spellEnd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7E03E1A6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14:paraId="75F4AB24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14:paraId="46567E70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прыжки через скакалку на двух ногах и попеременно на правой и левой ноге;</w:t>
      </w:r>
    </w:p>
    <w:p w14:paraId="7F3D59FD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упражнения ритмической гимнастики, движения танцев галоп и полька;</w:t>
      </w:r>
    </w:p>
    <w:p w14:paraId="6FB22DCD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14:paraId="4779F6FA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14:paraId="2D04A033" w14:textId="77777777" w:rsidR="00145D94" w:rsidRPr="00145D94" w:rsidRDefault="00145D94" w:rsidP="00145D94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  <w:bookmarkStart w:id="13" w:name="_Toc103687220"/>
      <w:bookmarkEnd w:id="13"/>
    </w:p>
    <w:p w14:paraId="0D5601A8" w14:textId="77777777" w:rsidR="006432FF" w:rsidRDefault="006432FF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37548647"/>
      <w:bookmarkEnd w:id="14"/>
    </w:p>
    <w:p w14:paraId="25829407" w14:textId="6C838A1A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D759FAB" w14:textId="77777777" w:rsidR="00145D94" w:rsidRPr="00145D94" w:rsidRDefault="00145D94" w:rsidP="0014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14:paraId="447B35C4" w14:textId="77777777" w:rsidR="00145D94" w:rsidRPr="00145D94" w:rsidRDefault="00145D94" w:rsidP="00145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14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45CA8774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комплекса ГТО и выявлять его связь с подготовкой к труду и защите Родины;</w:t>
      </w:r>
    </w:p>
    <w:p w14:paraId="05BB5286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14:paraId="7E5988F0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4BE74A1C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14:paraId="0312F5CF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14:paraId="096CAD51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14:paraId="2941A8DD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напрыгивания</w:t>
      </w:r>
      <w:proofErr w:type="spellEnd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6F7E5BD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движения танца «Летка-</w:t>
      </w:r>
      <w:proofErr w:type="spellStart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енка</w:t>
      </w:r>
      <w:proofErr w:type="spellEnd"/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групповом исполнении под музыкальное сопровождение;</w:t>
      </w:r>
    </w:p>
    <w:p w14:paraId="7F356ED7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прыжок в высоту с разбега перешагиванием;</w:t>
      </w:r>
    </w:p>
    <w:p w14:paraId="3FEA3B45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метание малого (теннисного) мяча на дальность;</w:t>
      </w:r>
    </w:p>
    <w:p w14:paraId="0669CAFD" w14:textId="77777777" w:rsidR="00145D94" w:rsidRPr="00145D94" w:rsidRDefault="00145D94" w:rsidP="00145D94">
      <w:pPr>
        <w:numPr>
          <w:ilvl w:val="0"/>
          <w:numId w:val="1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239D0E39" w14:textId="77777777" w:rsidR="00145D94" w:rsidRPr="00145D94" w:rsidRDefault="00145D94" w:rsidP="00145D94">
      <w:pPr>
        <w:numPr>
          <w:ilvl w:val="0"/>
          <w:numId w:val="1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5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14:paraId="49752E2B" w14:textId="58A896DF" w:rsidR="00145D94" w:rsidRDefault="00145D94"/>
    <w:p w14:paraId="56B0DB47" w14:textId="59D90CB5" w:rsidR="00145D94" w:rsidRDefault="00145D94"/>
    <w:p w14:paraId="76C95464" w14:textId="24B77BF6" w:rsidR="00145D94" w:rsidRDefault="00145D94"/>
    <w:p w14:paraId="2E1B5B1E" w14:textId="6A836410" w:rsidR="00145D94" w:rsidRDefault="00145D94"/>
    <w:p w14:paraId="4DA2B5AB" w14:textId="7620449F" w:rsidR="00145D94" w:rsidRDefault="00145D94"/>
    <w:p w14:paraId="4EF5905B" w14:textId="3DAFD1FE" w:rsidR="00145D94" w:rsidRDefault="00145D94"/>
    <w:p w14:paraId="1D17DC6F" w14:textId="37705C07" w:rsidR="00145D94" w:rsidRDefault="00145D94"/>
    <w:p w14:paraId="6C8739E1" w14:textId="1AC45591" w:rsidR="00145D94" w:rsidRDefault="00145D94"/>
    <w:p w14:paraId="791353A5" w14:textId="757CD514" w:rsidR="00145D94" w:rsidRDefault="00145D94"/>
    <w:p w14:paraId="51074F15" w14:textId="2071CB59" w:rsidR="00145D94" w:rsidRDefault="00145D94"/>
    <w:p w14:paraId="4892CC54" w14:textId="42B598CB" w:rsidR="00145D94" w:rsidRDefault="00145D94"/>
    <w:p w14:paraId="4BB37B43" w14:textId="13773389" w:rsidR="00145D94" w:rsidRDefault="00145D94"/>
    <w:p w14:paraId="5F00B954" w14:textId="39D2ABF3" w:rsidR="00936522" w:rsidRDefault="00936522"/>
    <w:p w14:paraId="621B5A59" w14:textId="77777777" w:rsidR="00936522" w:rsidRDefault="00936522"/>
    <w:p w14:paraId="0FDD130A" w14:textId="2F30293F" w:rsidR="00145D94" w:rsidRDefault="00145D94"/>
    <w:p w14:paraId="38B62039" w14:textId="6045B026" w:rsidR="00936522" w:rsidRDefault="00936522" w:rsidP="00145D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936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4082A8" w14:textId="2BE9CD24" w:rsidR="00145D94" w:rsidRPr="00145D94" w:rsidRDefault="00936522" w:rsidP="00145D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</w:t>
      </w:r>
      <w:r w:rsidR="00145D94" w:rsidRPr="00145D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ЧЕСКОЕ ПЛАНИРОВАНИЕ</w:t>
      </w:r>
    </w:p>
    <w:p w14:paraId="58E120CD" w14:textId="77777777" w:rsidR="00145D94" w:rsidRPr="00145D94" w:rsidRDefault="00145D94" w:rsidP="00145D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281"/>
        <w:gridCol w:w="665"/>
        <w:gridCol w:w="2065"/>
        <w:gridCol w:w="2106"/>
        <w:gridCol w:w="4380"/>
      </w:tblGrid>
      <w:tr w:rsidR="00072DD3" w:rsidRPr="00145D94" w14:paraId="3D22EB93" w14:textId="77777777" w:rsidTr="00145D9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FB43409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F3D15C2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578A12B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FCBEBD4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72DD3" w:rsidRPr="00145D94" w14:paraId="26587B60" w14:textId="77777777" w:rsidTr="00145D94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FB42BC8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E009F80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F3D77A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D9E4553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BD67178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CCBED39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2F797CF8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2B81D949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072DD3" w:rsidRPr="00145D94" w14:paraId="1BFC9867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62BBF974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605DBC4B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14:paraId="070D6B55" w14:textId="77777777" w:rsidR="00072DD3" w:rsidRPr="00145D94" w:rsidRDefault="00072DD3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8DB4671" w14:textId="66CFBBFF" w:rsidR="00072DD3" w:rsidRPr="00072DD3" w:rsidRDefault="00267DC1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2A171E" w14:textId="0E778448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C5D156" w14:textId="0774F369" w:rsidR="00072DD3" w:rsidRPr="00072DD3" w:rsidRDefault="000D4FDC" w:rsidP="00072DD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hyperlink r:id="rId5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53788FD8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67F20628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AE311C2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042D2888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6E1C9B57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53333246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072DD3" w:rsidRPr="00145D94" w14:paraId="77C6AA1E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5A8058BB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08D8EF27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0" w:type="auto"/>
            <w:hideMark/>
          </w:tcPr>
          <w:p w14:paraId="055B7041" w14:textId="77777777" w:rsidR="00072DD3" w:rsidRPr="00145D94" w:rsidRDefault="00072DD3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EE3339" w14:textId="00495879" w:rsidR="00072DD3" w:rsidRPr="00072DD3" w:rsidRDefault="00267DC1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02FE1BC" w14:textId="01CAC17A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F39C7A" w14:textId="2423D94C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71AF4752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238A78BE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246DE94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43D5872B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57CEFF9B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6C5018A9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145D94" w:rsidRPr="00145D94" w14:paraId="5B1C4E5E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3B30D306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072DD3" w:rsidRPr="00145D94" w14:paraId="6F69F01D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67F74709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146D0AC6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Гигиена человека</w:t>
            </w:r>
          </w:p>
        </w:tc>
        <w:tc>
          <w:tcPr>
            <w:tcW w:w="0" w:type="auto"/>
            <w:hideMark/>
          </w:tcPr>
          <w:p w14:paraId="364313FD" w14:textId="77777777" w:rsidR="00072DD3" w:rsidRPr="00145D94" w:rsidRDefault="00072DD3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62A461" w14:textId="2542B07E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149046A" w14:textId="753B7FED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3B34EA" w14:textId="5E5937D8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32E47305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4E2D7328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40A7B1A7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Осанка человека</w:t>
            </w:r>
          </w:p>
        </w:tc>
        <w:tc>
          <w:tcPr>
            <w:tcW w:w="0" w:type="auto"/>
            <w:hideMark/>
          </w:tcPr>
          <w:p w14:paraId="7C5731A0" w14:textId="6584B10B" w:rsidR="00072DD3" w:rsidRPr="00267DC1" w:rsidRDefault="00267DC1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817BEC9" w14:textId="1AABD910" w:rsidR="00072DD3" w:rsidRPr="00267DC1" w:rsidRDefault="00267DC1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FF0202" w14:textId="544EE141" w:rsidR="00072DD3" w:rsidRPr="00267DC1" w:rsidRDefault="00267DC1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EFCCA2A" w14:textId="2C23E7DF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17FB1040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011D556C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5D62B21A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0" w:type="auto"/>
            <w:hideMark/>
          </w:tcPr>
          <w:p w14:paraId="2E576D2F" w14:textId="77777777" w:rsidR="00072DD3" w:rsidRPr="00145D94" w:rsidRDefault="00072DD3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046BEE" w14:textId="7A0F70CA" w:rsidR="00072DD3" w:rsidRPr="00072DD3" w:rsidRDefault="00267DC1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3AD6AB8" w14:textId="540EAD3B" w:rsidR="00072DD3" w:rsidRPr="00072DD3" w:rsidRDefault="00267DC1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E3E5FE" w14:textId="4EAD1403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04B067AF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51F0FDC4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5441FDF" w14:textId="51749BEC" w:rsidR="00145D94" w:rsidRPr="00267DC1" w:rsidRDefault="00267DC1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4187756B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054E20FB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7E8667EE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072DD3" w:rsidRPr="00145D94" w14:paraId="2D6FEA0D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2153F90E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2D864695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14:paraId="134E9A53" w14:textId="752FE784" w:rsidR="00072DD3" w:rsidRPr="00145D94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9830D9C" w14:textId="252C3375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AE0100" w14:textId="292FFBC1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056922FD" w14:textId="41311C31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790D53E3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0738A92E" w14:textId="748F0066" w:rsidR="00072DD3" w:rsidRPr="00145D94" w:rsidRDefault="00072DD3" w:rsidP="00072D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3BF0176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14:paraId="71A7C4BC" w14:textId="5F9A63F6" w:rsidR="00072DD3" w:rsidRPr="00145D94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C335B54" w14:textId="546F9922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43893E" w14:textId="7DE34CA8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EF506A8" w14:textId="478BBC46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652FFADD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0F582B25" w14:textId="3D636758" w:rsidR="00072DD3" w:rsidRPr="00145D94" w:rsidRDefault="00072DD3" w:rsidP="00072D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47BF1B3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14:paraId="61F42FE6" w14:textId="53F83A28" w:rsidR="00072DD3" w:rsidRPr="00145D94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6FDE7C85" w14:textId="731BBD52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5BDEB8" w14:textId="21D53CC7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07C21F7" w14:textId="0451BBFE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2444A95F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1B3C6BC7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7FF7613" w14:textId="4561F303" w:rsidR="00145D94" w:rsidRPr="00145D94" w:rsidRDefault="00552227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3"/>
            <w:hideMark/>
          </w:tcPr>
          <w:p w14:paraId="1E61AD5E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35E996A9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79225A28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072DD3" w:rsidRPr="00145D94" w14:paraId="4F6B5FBE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5D459B0C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525A0A67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14:paraId="634DF299" w14:textId="0EA205D3" w:rsidR="00072DD3" w:rsidRPr="00145D94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4060C7FA" w14:textId="0D3AAB69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E486FA" w14:textId="2817DA61" w:rsidR="00072DD3" w:rsidRPr="00145D94" w:rsidRDefault="00267DC1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691B17C2" w14:textId="7E40744C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6CC36161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79EE0A48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C0D611F" w14:textId="5F94F908" w:rsidR="00145D94" w:rsidRPr="00145D94" w:rsidRDefault="006C1A38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6853AA91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72DD3" w:rsidRPr="00145D94" w14:paraId="3319A593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58AC32EB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12A48C5" w14:textId="27398D7D" w:rsidR="00145D94" w:rsidRPr="00145D94" w:rsidRDefault="006C1A38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A3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B5075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E36A0E2" w14:textId="66214AE5" w:rsidR="00145D94" w:rsidRPr="00267DC1" w:rsidRDefault="00267DC1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0C6C67D" w14:textId="792351DD" w:rsidR="00145D94" w:rsidRPr="00267DC1" w:rsidRDefault="00267DC1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64B9485B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79F1C786" w14:textId="77777777" w:rsidR="00145D94" w:rsidRPr="00145D94" w:rsidRDefault="00145D94" w:rsidP="00145D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860"/>
        <w:gridCol w:w="665"/>
        <w:gridCol w:w="2159"/>
        <w:gridCol w:w="2200"/>
        <w:gridCol w:w="3579"/>
      </w:tblGrid>
      <w:tr w:rsidR="00072DD3" w:rsidRPr="00145D94" w14:paraId="0EF21110" w14:textId="77777777" w:rsidTr="00145D9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B8058B0" w14:textId="77777777" w:rsidR="00072DD3" w:rsidRPr="00145D94" w:rsidRDefault="00072DD3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5D73F44" w14:textId="77777777" w:rsidR="00072DD3" w:rsidRPr="00145D94" w:rsidRDefault="00072DD3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DA2D9AF" w14:textId="77777777" w:rsidR="00072DD3" w:rsidRPr="00145D94" w:rsidRDefault="00072DD3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B860170" w14:textId="389073D6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3B8D9CA4" w14:textId="77777777" w:rsidTr="00145D94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7855186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0958328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D56A94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0666976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3E8A877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F93937A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38530EA3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42BF19F1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072DD3" w:rsidRPr="00145D94" w14:paraId="2207B173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6565661E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7E0B841B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14:paraId="1AD7FFA4" w14:textId="7004A15D" w:rsidR="00072DD3" w:rsidRPr="00267DC1" w:rsidRDefault="00267DC1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76E58E" w14:textId="6689DEC7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B517484" w14:textId="6E5F496D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EFD694" w14:textId="057BCFB2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27DC5AD6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3E45E915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B0BB0FC" w14:textId="6FBBA5D3" w:rsidR="00145D94" w:rsidRPr="00267DC1" w:rsidRDefault="00267DC1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14:paraId="2A916BAB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41EE5B4A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4B9583CE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072DD3" w:rsidRPr="00145D94" w14:paraId="4B10CCAE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7030FD79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2278F1C3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Физическое развитие и его измерение</w:t>
            </w:r>
          </w:p>
        </w:tc>
        <w:tc>
          <w:tcPr>
            <w:tcW w:w="0" w:type="auto"/>
            <w:hideMark/>
          </w:tcPr>
          <w:p w14:paraId="14DF8169" w14:textId="7E82C69E" w:rsidR="00072DD3" w:rsidRPr="00552227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D745C21" w14:textId="3CF1EC01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FF46AA" w14:textId="44A024D4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346B816" w14:textId="538F8194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 w:history="1">
              <w:r w:rsidR="00072DD3" w:rsidRPr="00072DD3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072DD3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7817C300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56448C0B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EBD56F8" w14:textId="06395B17" w:rsidR="00145D94" w:rsidRPr="00552227" w:rsidRDefault="00552227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60BE1AD2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2FC8B380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42A0D99A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145D94" w:rsidRPr="00145D94" w14:paraId="731E7FFE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419B0513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072DD3" w:rsidRPr="00145D94" w14:paraId="60A9AF34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74212829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370E9485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Занятия по укреплению здоровья</w:t>
            </w:r>
          </w:p>
        </w:tc>
        <w:tc>
          <w:tcPr>
            <w:tcW w:w="0" w:type="auto"/>
            <w:hideMark/>
          </w:tcPr>
          <w:p w14:paraId="4564943F" w14:textId="77777777" w:rsidR="00072DD3" w:rsidRPr="00145D94" w:rsidRDefault="00072DD3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981E3C" w14:textId="67DED2D5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CCCCC78" w14:textId="1194B3D4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CD0E49" w14:textId="3BBABB51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="00072DD3" w:rsidRPr="009D03CF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9D03CF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45F0DB79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68B34FEE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420E48D5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Индивидуальные комплексы утренней зарядки</w:t>
            </w:r>
          </w:p>
        </w:tc>
        <w:tc>
          <w:tcPr>
            <w:tcW w:w="0" w:type="auto"/>
            <w:hideMark/>
          </w:tcPr>
          <w:p w14:paraId="390CF862" w14:textId="62DC9B67" w:rsidR="00072DD3" w:rsidRPr="00552227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A19BBF" w14:textId="61FD2AAE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FE0C78C" w14:textId="39ADD789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544BE9" w14:textId="6DB871A4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" w:history="1">
              <w:r w:rsidR="00072DD3" w:rsidRPr="009D03CF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9D03CF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2E45F39F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442082C7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145D94" w:rsidRPr="00145D94" w14:paraId="35544CE0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4C9FE0BF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C7DCBE4" w14:textId="4F416F50" w:rsidR="00145D94" w:rsidRPr="00552227" w:rsidRDefault="00552227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7103AEC2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2DE61D3E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7E1605B6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072DD3" w:rsidRPr="00145D94" w14:paraId="73D0DBE3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6FFC8C64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46A2D35C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14:paraId="6F935426" w14:textId="02262267" w:rsidR="00072DD3" w:rsidRPr="00552227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2102CF2" w14:textId="3115FB72" w:rsidR="00072DD3" w:rsidRPr="000D4FDC" w:rsidRDefault="000D4FDC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98EC32" w14:textId="6B80C924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22AA216B" w14:textId="1611644C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history="1">
              <w:r w:rsidR="00072DD3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2AFB2192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2E908163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78C0786C" w14:textId="312BD3F5" w:rsidR="00072DD3" w:rsidRPr="00145D94" w:rsidRDefault="00072DD3" w:rsidP="00072D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2AB4">
              <w:rPr>
                <w:rFonts w:eastAsia="Times New Roman" w:cs="Times New Roman"/>
                <w:sz w:val="24"/>
                <w:szCs w:val="24"/>
                <w:lang w:eastAsia="ru-RU"/>
              </w:rPr>
              <w:t>Строева подготовка</w:t>
            </w:r>
          </w:p>
        </w:tc>
        <w:tc>
          <w:tcPr>
            <w:tcW w:w="0" w:type="auto"/>
            <w:hideMark/>
          </w:tcPr>
          <w:p w14:paraId="0AD8AFB0" w14:textId="154F2E78" w:rsidR="00072DD3" w:rsidRPr="00552227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5D8AE82" w14:textId="1FA5F990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AB7436" w14:textId="38DAE5B3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5096244B" w14:textId="4D4B75F0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="00072DD3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445445A9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7F43AD16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14:paraId="62541708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14:paraId="4F04796E" w14:textId="5F3D7ECA" w:rsidR="00072DD3" w:rsidRPr="00552227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9B33D89" w14:textId="73C6D992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4CA308" w14:textId="54D4294D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53176A42" w14:textId="6DBFCD92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history="1">
              <w:r w:rsidR="00072DD3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072DD3" w:rsidRPr="00145D94" w14:paraId="3EBEC033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70013C82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7A7B3871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hideMark/>
          </w:tcPr>
          <w:p w14:paraId="64313292" w14:textId="0C09FE7F" w:rsidR="00072DD3" w:rsidRPr="00552227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E6DFE0E" w14:textId="3F4F67ED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B831F4" w14:textId="673F71F6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16159CB" w14:textId="5C49D795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" w:history="1">
              <w:r w:rsidR="00072DD3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250F1157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50392035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A958099" w14:textId="183CC38E" w:rsidR="00145D94" w:rsidRPr="00552227" w:rsidRDefault="00552227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14:paraId="14734447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2FB8D832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4E18FD43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072DD3" w:rsidRPr="00145D94" w14:paraId="5A6A7FE0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614ABC5F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0B2969EC" w14:textId="77777777" w:rsidR="00072DD3" w:rsidRPr="00145D94" w:rsidRDefault="00072DD3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14:paraId="4ED13B4E" w14:textId="722F6A9E" w:rsidR="00072DD3" w:rsidRPr="00072DD3" w:rsidRDefault="00072DD3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2DD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4BDCFE7F" w14:textId="6146DA31" w:rsidR="00072DD3" w:rsidRPr="000D4FDC" w:rsidRDefault="000D4FDC" w:rsidP="00072D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1C1BD6" w14:textId="42AD00BD" w:rsidR="00072DD3" w:rsidRPr="00145D94" w:rsidRDefault="000D4FDC" w:rsidP="00072D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6964C871" w14:textId="11D229FA" w:rsidR="00072DD3" w:rsidRPr="00145D94" w:rsidRDefault="000D4FDC" w:rsidP="00072D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history="1">
              <w:r w:rsidR="00072DD3" w:rsidRPr="009D03CF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072DD3" w:rsidRPr="009D03CF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7A9B6D66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11FE389C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0CE76A3" w14:textId="142AD6E9" w:rsidR="00145D94" w:rsidRPr="00552227" w:rsidRDefault="00552227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6BAA2D5E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65880CDD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3DBE7F54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0279E4B" w14:textId="36F3F271" w:rsidR="00145D94" w:rsidRPr="0052165B" w:rsidRDefault="0052165B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0" w:type="auto"/>
            <w:hideMark/>
          </w:tcPr>
          <w:p w14:paraId="1AF088DA" w14:textId="278926A6" w:rsidR="00145D94" w:rsidRPr="000D4FDC" w:rsidRDefault="000D4FDC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8BED25D" w14:textId="5E90769B" w:rsidR="00145D94" w:rsidRPr="000D4FDC" w:rsidRDefault="000D4FDC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6B98F1FB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2F625CAB" w14:textId="77777777" w:rsidR="00145D94" w:rsidRPr="00145D94" w:rsidRDefault="00145D94" w:rsidP="00145D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5291"/>
        <w:gridCol w:w="665"/>
        <w:gridCol w:w="2063"/>
        <w:gridCol w:w="2104"/>
        <w:gridCol w:w="4373"/>
      </w:tblGrid>
      <w:tr w:rsidR="00145D94" w:rsidRPr="00145D94" w14:paraId="6ABB8BDA" w14:textId="77777777" w:rsidTr="00145D9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B89D28D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15F6189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32D976A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716A4C2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45D94" w:rsidRPr="00145D94" w14:paraId="2F2202F9" w14:textId="77777777" w:rsidTr="00145D94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7F1212F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892CCA2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C14468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B6A36A6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4BF7BA9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30F7D7E4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053D3D04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46D8C653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695AF0" w:rsidRPr="00145D94" w14:paraId="7E576916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195A7448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3E2BBFFA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14:paraId="2F70C126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3AE94CA" w14:textId="4852413B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8ED5E3" w14:textId="559623F3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B02A67" w14:textId="6AAFFEE1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history="1">
              <w:r w:rsidR="00695AF0" w:rsidRPr="009D03CF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9D03CF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56AD6417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322B673F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624A10C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064315F1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08424FB6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54E5A045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695AF0" w:rsidRPr="00145D94" w14:paraId="700150E8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72F8A805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4852BCC7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физических упражнений, используемых на уроках</w:t>
            </w:r>
          </w:p>
        </w:tc>
        <w:tc>
          <w:tcPr>
            <w:tcW w:w="0" w:type="auto"/>
            <w:hideMark/>
          </w:tcPr>
          <w:p w14:paraId="29210CF7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FB1E11" w14:textId="70C1C7B7" w:rsidR="00695AF0" w:rsidRPr="000D4FDC" w:rsidRDefault="000D4FDC" w:rsidP="00695A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3BD772D" w14:textId="76905F7F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91BCB6" w14:textId="612B367E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27CAE48A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7D89B65C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2725DEC9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пульса на уроках физической культуры</w:t>
            </w:r>
          </w:p>
        </w:tc>
        <w:tc>
          <w:tcPr>
            <w:tcW w:w="0" w:type="auto"/>
            <w:hideMark/>
          </w:tcPr>
          <w:p w14:paraId="72E08621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869A46" w14:textId="07876200" w:rsidR="00695AF0" w:rsidRPr="000D4FDC" w:rsidRDefault="000D4FDC" w:rsidP="00695A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8D933B1" w14:textId="41B0054A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A0D2FD" w14:textId="3F0B7AF6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116F7458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2DAE578D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146198C3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нагрузка</w:t>
            </w:r>
          </w:p>
        </w:tc>
        <w:tc>
          <w:tcPr>
            <w:tcW w:w="0" w:type="auto"/>
            <w:hideMark/>
          </w:tcPr>
          <w:p w14:paraId="7F2E30D3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A141380" w14:textId="4CDCE884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3CF149" w14:textId="416B52DF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016AEA" w14:textId="599CECC8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78495915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670E3830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78E7BA1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2029A270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541657A9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30EB75E3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145D94" w:rsidRPr="00145D94" w14:paraId="10E5C646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782DD232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695AF0" w:rsidRPr="00145D94" w14:paraId="27FC756D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59F41384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039D8F9D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0" w:type="auto"/>
            <w:hideMark/>
          </w:tcPr>
          <w:p w14:paraId="4E9B39A6" w14:textId="43A4C27C" w:rsidR="00695AF0" w:rsidRPr="000D4FDC" w:rsidRDefault="000D4FDC" w:rsidP="00695A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3FF7750" w14:textId="584F4F47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910204" w14:textId="5B6B9D1C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073801" w14:textId="0FFEB3AD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37034F93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1B31A221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5A25830F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и зрительная гимнастика</w:t>
            </w:r>
          </w:p>
        </w:tc>
        <w:tc>
          <w:tcPr>
            <w:tcW w:w="0" w:type="auto"/>
            <w:hideMark/>
          </w:tcPr>
          <w:p w14:paraId="6C21C3B1" w14:textId="1CB24794" w:rsidR="00695AF0" w:rsidRPr="000D4FDC" w:rsidRDefault="000D4FDC" w:rsidP="00695A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65D570F" w14:textId="4457C293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E1BABC" w14:textId="4B2E5F6A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C5816E" w14:textId="0CD1FF96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418861B7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2CE3FDB2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695AF0" w:rsidRPr="00145D94" w14:paraId="4AC5D823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28199155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77E93A46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14:paraId="496D8BCF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0A99721F" w14:textId="558E2817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BBD4A5" w14:textId="5B650527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2FD99F6D" w14:textId="0A4EC7C0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4F7F8895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230191C1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0E416731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14:paraId="7E20809D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FF3019E" w14:textId="55CEB86B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91EA87" w14:textId="71824CA2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0DF3EF8" w14:textId="02554219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325D1679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6AA7A9D2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3D2ADA7F" w14:textId="37868DAE" w:rsidR="00695AF0" w:rsidRPr="00145D94" w:rsidRDefault="00695AF0" w:rsidP="00695A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2AB4">
              <w:rPr>
                <w:rFonts w:eastAsia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0" w:type="auto"/>
            <w:hideMark/>
          </w:tcPr>
          <w:p w14:paraId="300D019F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E03EF2C" w14:textId="0494DB91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FB76F3" w14:textId="01A71CCB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050F2DCF" w14:textId="7811452B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03723EAE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3833E33E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39A19FB6" w14:textId="5070161E" w:rsidR="00695AF0" w:rsidRPr="00145D94" w:rsidRDefault="00695AF0" w:rsidP="00695A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2AB4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Спортивное совершенствование</w:t>
            </w:r>
          </w:p>
        </w:tc>
        <w:tc>
          <w:tcPr>
            <w:tcW w:w="0" w:type="auto"/>
            <w:hideMark/>
          </w:tcPr>
          <w:p w14:paraId="0878C8F6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CC22F8E" w14:textId="77748775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A7182D" w14:textId="1F2EBDA3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05575C07" w14:textId="12F84695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2FA286AC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50DB4D49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14:paraId="0830CC94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14:paraId="53250230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4DD1BCA9" w14:textId="05EC3749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3F7557" w14:textId="39C770A2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57854B31" w14:textId="3BD3E93A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103425CB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0915463C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145D94" w:rsidRPr="00145D94" w14:paraId="2FE031F3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3B9AA6DA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6FFC553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gridSpan w:val="3"/>
            <w:hideMark/>
          </w:tcPr>
          <w:p w14:paraId="0D41C99D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75BE4384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46E90DAB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145D9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695AF0" w:rsidRPr="00145D94" w14:paraId="2A32D080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1F311C76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3A1D97EF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14:paraId="1C5A8717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57FD39F9" w14:textId="07895FC5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A5DD46" w14:textId="20194500" w:rsidR="00695AF0" w:rsidRPr="000D4FDC" w:rsidRDefault="000D4FDC" w:rsidP="00695A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7E269BC5" w14:textId="2B369F72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4DC93CE6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1A5343D3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75DB2A6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14:paraId="309B383D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45D94" w:rsidRPr="00145D94" w14:paraId="19872214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72170558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834FA80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237AF251" w14:textId="003E2312" w:rsidR="00145D94" w:rsidRPr="000D4FDC" w:rsidRDefault="000D4FDC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EAEE3F8" w14:textId="46AEC717" w:rsidR="00145D94" w:rsidRPr="000D4FDC" w:rsidRDefault="000D4FDC" w:rsidP="00145D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566C7310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70331701" w14:textId="77777777" w:rsidR="00145D94" w:rsidRPr="00145D94" w:rsidRDefault="00145D94" w:rsidP="00145D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45D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449"/>
        <w:gridCol w:w="589"/>
        <w:gridCol w:w="1798"/>
        <w:gridCol w:w="1834"/>
        <w:gridCol w:w="3902"/>
      </w:tblGrid>
      <w:tr w:rsidR="00145D94" w:rsidRPr="00145D94" w14:paraId="516AD12E" w14:textId="77777777" w:rsidTr="00145D94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730674FA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9C27F26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1594B70A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53EB322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145D94" w:rsidRPr="00145D94" w14:paraId="696A087C" w14:textId="77777777" w:rsidTr="00145D94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9E7A389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6797FBC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261548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60B37A9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17631355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EE95B8D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5D94" w:rsidRPr="00145D94" w14:paraId="29AD93BC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23D47C34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695AF0" w:rsidRPr="00145D94" w14:paraId="2B0B3242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030959A9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18C14B04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14:paraId="4A6788C9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0F75792" w14:textId="1B57F23B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E739A2" w14:textId="526AFE8F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9ABB2A" w14:textId="4C8079E2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695AF0" w:rsidRPr="009D03CF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9D03CF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145D94" w:rsidRPr="00145D94" w14:paraId="1D264B68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4A0C0CC2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B523C07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2CD5B24F" w14:textId="77777777" w:rsidR="00145D94" w:rsidRPr="00145D94" w:rsidRDefault="00145D94" w:rsidP="00145D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5D94" w:rsidRPr="00145D94" w14:paraId="452FF750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61278BED" w14:textId="77777777" w:rsidR="00145D94" w:rsidRPr="00145D94" w:rsidRDefault="00145D94" w:rsidP="00145D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695AF0" w:rsidRPr="00145D94" w14:paraId="57DF8BEA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5C2F8756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14:paraId="2667CED4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0" w:type="auto"/>
            <w:hideMark/>
          </w:tcPr>
          <w:p w14:paraId="777653A9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1746086" w14:textId="18699DFE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A7BE56" w14:textId="4523AEE7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63DB1ED" w14:textId="42CB6669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19AF9CEF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36078067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58D5B493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0" w:type="auto"/>
            <w:hideMark/>
          </w:tcPr>
          <w:p w14:paraId="197D5E58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99921DE" w14:textId="4CB22FCD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B541EE" w14:textId="124C221B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AEF9BC" w14:textId="581A2085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77DDCCC7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0CCFAD0F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62EE09C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14:paraId="1F6B7114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5AF0" w:rsidRPr="00145D94" w14:paraId="621D5807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1305D732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695AF0" w:rsidRPr="00145D94" w14:paraId="5C95AD05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1AC6ED98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695AF0" w:rsidRPr="00145D94" w14:paraId="73A9342A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751B799F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3A15BCAD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0" w:type="auto"/>
            <w:hideMark/>
          </w:tcPr>
          <w:p w14:paraId="6EF412AF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7DBB9D" w14:textId="588D762F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6932937" w14:textId="5E50ACB7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A0D8C7" w14:textId="69DBD0A3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4B112FBD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3D432259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53898A2C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0" w:type="auto"/>
            <w:hideMark/>
          </w:tcPr>
          <w:p w14:paraId="5E868BA8" w14:textId="77777777" w:rsidR="00695AF0" w:rsidRPr="000D4FDC" w:rsidRDefault="00695AF0" w:rsidP="00695A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A8856B" w14:textId="6893841B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E134E75" w14:textId="39AABEAF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B5D09F" w14:textId="613591F1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49924FC9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616BCA18" w14:textId="3346511C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F34EC28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2C54BAE3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5AF0" w:rsidRPr="00145D94" w14:paraId="138ACB92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0D0BAA23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695AF0" w:rsidRPr="00145D94" w14:paraId="2E86D483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4EB0651F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6024423B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14:paraId="6A0DC7D1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2DB79CD4" w14:textId="211D2301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084D2D" w14:textId="3BEA6DFF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185A138" w14:textId="3B2C96FD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317915DC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0593601D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01DAE6B2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14:paraId="45D0E9F2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AABB3FE" w14:textId="7AC4ABBC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250844" w14:textId="014F821A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FBAEF3F" w14:textId="70CDD0AC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269E16BD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0D4867D3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2DC3C765" w14:textId="69394C2C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AB4">
              <w:rPr>
                <w:rFonts w:eastAsia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0" w:type="auto"/>
            <w:hideMark/>
          </w:tcPr>
          <w:p w14:paraId="4AC53AF1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0B7313CF" w14:textId="3FD64FCD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CBA106" w14:textId="33E49BE9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6ED3F32" w14:textId="04BA2877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18FD64B5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19DB25A2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073F6A95" w14:textId="775118D3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2AB4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Спортивное совершенствование</w:t>
            </w:r>
          </w:p>
        </w:tc>
        <w:tc>
          <w:tcPr>
            <w:tcW w:w="0" w:type="auto"/>
            <w:hideMark/>
          </w:tcPr>
          <w:p w14:paraId="26E8887C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1C8B2EC" w14:textId="39BA050A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84D236" w14:textId="6CC07348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41815096" w14:textId="367C1583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577E03FE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4C0D41E7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14:paraId="33A62611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14:paraId="080F2A47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48D59FF0" w14:textId="70CC3DD9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65923A" w14:textId="10681B5D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41A7A552" w14:textId="39F51D15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6F8C39AD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3C46DDBB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5B5293A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gridSpan w:val="3"/>
            <w:hideMark/>
          </w:tcPr>
          <w:p w14:paraId="11FB44D4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5AF0" w:rsidRPr="00145D94" w14:paraId="60274EB5" w14:textId="77777777" w:rsidTr="00145D94">
        <w:trPr>
          <w:tblCellSpacing w:w="15" w:type="dxa"/>
        </w:trPr>
        <w:tc>
          <w:tcPr>
            <w:tcW w:w="0" w:type="auto"/>
            <w:gridSpan w:val="6"/>
            <w:hideMark/>
          </w:tcPr>
          <w:p w14:paraId="718D98AE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145D94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695AF0" w:rsidRPr="00145D94" w14:paraId="6E358BDF" w14:textId="77777777" w:rsidTr="00145D94">
        <w:trPr>
          <w:tblCellSpacing w:w="15" w:type="dxa"/>
        </w:trPr>
        <w:tc>
          <w:tcPr>
            <w:tcW w:w="0" w:type="auto"/>
            <w:hideMark/>
          </w:tcPr>
          <w:p w14:paraId="5F036D90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218F182A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14:paraId="099EB77D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28F1DAAD" w14:textId="1542290E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5EF563" w14:textId="055943C5" w:rsidR="00695AF0" w:rsidRPr="00145D94" w:rsidRDefault="000D4FDC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12F8CF4E" w14:textId="6186A9C2" w:rsidR="00695AF0" w:rsidRPr="00145D94" w:rsidRDefault="000D4FDC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695AF0" w:rsidRPr="00AF6956">
                <w:rPr>
                  <w:rStyle w:val="a8"/>
                  <w:rFonts w:ascii="inherit" w:eastAsia="Times New Roman" w:hAnsi="inherit" w:cs="Times New Roman"/>
                  <w:lang w:eastAsia="ru-RU"/>
                </w:rPr>
                <w:t>https://interneturok.ru</w:t>
              </w:r>
            </w:hyperlink>
            <w:r w:rsidR="00695AF0" w:rsidRPr="00AF6956">
              <w:rPr>
                <w:rFonts w:eastAsia="Times New Roman" w:cs="Times New Roman"/>
                <w:lang w:eastAsia="ru-RU"/>
              </w:rPr>
              <w:t>, https://resh.edu.ru</w:t>
            </w:r>
          </w:p>
        </w:tc>
      </w:tr>
      <w:tr w:rsidR="00695AF0" w:rsidRPr="00145D94" w14:paraId="61D22C01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06F5F010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14:paraId="24074AA4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14:paraId="46C72B3A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5AF0" w:rsidRPr="00145D94" w14:paraId="34946293" w14:textId="77777777" w:rsidTr="00145D94">
        <w:trPr>
          <w:tblCellSpacing w:w="15" w:type="dxa"/>
        </w:trPr>
        <w:tc>
          <w:tcPr>
            <w:tcW w:w="0" w:type="auto"/>
            <w:gridSpan w:val="2"/>
            <w:hideMark/>
          </w:tcPr>
          <w:p w14:paraId="54412F17" w14:textId="77777777" w:rsidR="00695AF0" w:rsidRPr="00145D94" w:rsidRDefault="00695AF0" w:rsidP="00695AF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3B87453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45D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36536E5E" w14:textId="42B32FED" w:rsidR="00695AF0" w:rsidRPr="000D4FDC" w:rsidRDefault="000D4FDC" w:rsidP="00695A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9BDDA4D" w14:textId="58EF9805" w:rsidR="00695AF0" w:rsidRPr="000D4FDC" w:rsidRDefault="000D4FDC" w:rsidP="00695A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436C80C2" w14:textId="77777777" w:rsidR="00695AF0" w:rsidRPr="00145D94" w:rsidRDefault="00695AF0" w:rsidP="00695A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DECA82F" w14:textId="4D57136C" w:rsidR="00560484" w:rsidRDefault="00560484"/>
    <w:p w14:paraId="2090EAFB" w14:textId="77777777" w:rsidR="000D4FDC" w:rsidRDefault="000D4FDC"/>
    <w:p w14:paraId="04965D60" w14:textId="77777777" w:rsidR="00560484" w:rsidRPr="00560484" w:rsidRDefault="00560484" w:rsidP="005604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04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14:paraId="1788E666" w14:textId="77777777" w:rsidR="00560484" w:rsidRPr="00560484" w:rsidRDefault="00560484" w:rsidP="005604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04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30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0"/>
        <w:gridCol w:w="2075"/>
        <w:gridCol w:w="30"/>
        <w:gridCol w:w="1637"/>
        <w:gridCol w:w="3302"/>
        <w:gridCol w:w="2357"/>
        <w:gridCol w:w="30"/>
        <w:gridCol w:w="1742"/>
        <w:gridCol w:w="2693"/>
      </w:tblGrid>
      <w:tr w:rsidR="006022C6" w:rsidRPr="00560484" w14:paraId="2456D6C2" w14:textId="77777777" w:rsidTr="006022C6">
        <w:trPr>
          <w:tblHeader/>
          <w:tblCellSpacing w:w="15" w:type="dxa"/>
        </w:trPr>
        <w:tc>
          <w:tcPr>
            <w:tcW w:w="1398" w:type="dxa"/>
            <w:gridSpan w:val="2"/>
            <w:vMerge w:val="restart"/>
            <w:hideMark/>
          </w:tcPr>
          <w:p w14:paraId="79FB8535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5" w:type="dxa"/>
            <w:vMerge w:val="restart"/>
            <w:hideMark/>
          </w:tcPr>
          <w:p w14:paraId="41323E43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26" w:type="dxa"/>
            <w:gridSpan w:val="5"/>
            <w:hideMark/>
          </w:tcPr>
          <w:p w14:paraId="3F8B5B7E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2" w:type="dxa"/>
            <w:vMerge w:val="restart"/>
            <w:hideMark/>
          </w:tcPr>
          <w:p w14:paraId="6041D1BB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48" w:type="dxa"/>
            <w:vMerge w:val="restart"/>
            <w:hideMark/>
          </w:tcPr>
          <w:p w14:paraId="5817CE6B" w14:textId="5CFF96C4" w:rsidR="00560484" w:rsidRPr="00267DC1" w:rsidRDefault="00267DC1" w:rsidP="005604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6022C6" w:rsidRPr="00560484" w14:paraId="65D94B2E" w14:textId="77777777" w:rsidTr="006022C6">
        <w:trPr>
          <w:tblHeader/>
          <w:tblCellSpacing w:w="15" w:type="dxa"/>
        </w:trPr>
        <w:tc>
          <w:tcPr>
            <w:tcW w:w="1398" w:type="dxa"/>
            <w:gridSpan w:val="2"/>
            <w:vMerge/>
            <w:hideMark/>
          </w:tcPr>
          <w:p w14:paraId="32799BEE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hideMark/>
          </w:tcPr>
          <w:p w14:paraId="7E5FCFED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hideMark/>
          </w:tcPr>
          <w:p w14:paraId="3CB8A877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72" w:type="dxa"/>
            <w:hideMark/>
          </w:tcPr>
          <w:p w14:paraId="1323B054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357" w:type="dxa"/>
            <w:gridSpan w:val="2"/>
            <w:hideMark/>
          </w:tcPr>
          <w:p w14:paraId="5B304AD9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12" w:type="dxa"/>
            <w:vMerge/>
            <w:vAlign w:val="center"/>
            <w:hideMark/>
          </w:tcPr>
          <w:p w14:paraId="66B459D8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vAlign w:val="center"/>
            <w:hideMark/>
          </w:tcPr>
          <w:p w14:paraId="2FE7ACB4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DC1" w:rsidRPr="00560484" w14:paraId="66C637A6" w14:textId="77777777" w:rsidTr="002A5203">
        <w:trPr>
          <w:tblCellSpacing w:w="15" w:type="dxa"/>
        </w:trPr>
        <w:tc>
          <w:tcPr>
            <w:tcW w:w="1368" w:type="dxa"/>
          </w:tcPr>
          <w:p w14:paraId="5C262316" w14:textId="3A4DF33B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3E1CFB1A" w14:textId="752B7A5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[[Что такое физическая культура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4C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Инструктаж по Т.Б.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14:paraId="78D9F4C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C914CF0" w14:textId="535B2EF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2327" w:type="dxa"/>
            <w:hideMark/>
          </w:tcPr>
          <w:p w14:paraId="4D4185C1" w14:textId="29030C3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42" w:type="dxa"/>
            <w:gridSpan w:val="2"/>
          </w:tcPr>
          <w:p w14:paraId="65B50C89" w14:textId="752EEB73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648" w:type="dxa"/>
            <w:hideMark/>
          </w:tcPr>
          <w:p w14:paraId="6DAED249" w14:textId="4CB0606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2D716A6" w14:textId="77777777" w:rsidTr="00604ACD">
        <w:trPr>
          <w:tblCellSpacing w:w="15" w:type="dxa"/>
        </w:trPr>
        <w:tc>
          <w:tcPr>
            <w:tcW w:w="1368" w:type="dxa"/>
          </w:tcPr>
          <w:p w14:paraId="5D51C254" w14:textId="5B7901B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2499075B" w14:textId="7A73168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Вводный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14:paraId="1DBBE4A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4C40D102" w14:textId="5F2B1C5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D9F25D8" w14:textId="62D837A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0D7BD3CC" w14:textId="0BC30DE1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648" w:type="dxa"/>
            <w:hideMark/>
          </w:tcPr>
          <w:p w14:paraId="6278E431" w14:textId="3294B16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06B74AC" w14:textId="77777777" w:rsidTr="00604ACD">
        <w:trPr>
          <w:tblCellSpacing w:w="15" w:type="dxa"/>
        </w:trPr>
        <w:tc>
          <w:tcPr>
            <w:tcW w:w="1368" w:type="dxa"/>
          </w:tcPr>
          <w:p w14:paraId="208CB8E5" w14:textId="4C4396CE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19DF3D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[[Режим дня и правила его составления и соблюдения]]</w:t>
            </w:r>
          </w:p>
        </w:tc>
        <w:tc>
          <w:tcPr>
            <w:tcW w:w="1607" w:type="dxa"/>
            <w:hideMark/>
          </w:tcPr>
          <w:p w14:paraId="339F95D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C43DE5B" w14:textId="66C8873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2327" w:type="dxa"/>
            <w:hideMark/>
          </w:tcPr>
          <w:p w14:paraId="22B5F199" w14:textId="34E5659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42" w:type="dxa"/>
            <w:gridSpan w:val="2"/>
          </w:tcPr>
          <w:p w14:paraId="39023853" w14:textId="4F70515E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648" w:type="dxa"/>
            <w:hideMark/>
          </w:tcPr>
          <w:p w14:paraId="25379568" w14:textId="3E83763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CA30DE7" w14:textId="77777777" w:rsidTr="00604ACD">
        <w:trPr>
          <w:tblCellSpacing w:w="15" w:type="dxa"/>
        </w:trPr>
        <w:tc>
          <w:tcPr>
            <w:tcW w:w="1368" w:type="dxa"/>
          </w:tcPr>
          <w:p w14:paraId="1567C5AD" w14:textId="57FD480F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4917337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[[Личная гигиена и гигиенические процедуры]]</w:t>
            </w:r>
          </w:p>
        </w:tc>
        <w:tc>
          <w:tcPr>
            <w:tcW w:w="1607" w:type="dxa"/>
            <w:hideMark/>
          </w:tcPr>
          <w:p w14:paraId="1A1F6B1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425B8CDF" w14:textId="551644F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2327" w:type="dxa"/>
            <w:hideMark/>
          </w:tcPr>
          <w:p w14:paraId="4D38201A" w14:textId="69A7367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42" w:type="dxa"/>
            <w:gridSpan w:val="2"/>
          </w:tcPr>
          <w:p w14:paraId="7D345E28" w14:textId="593A0BB0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648" w:type="dxa"/>
            <w:hideMark/>
          </w:tcPr>
          <w:p w14:paraId="5D0D2721" w14:textId="2E1F9F9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2F2E627" w14:textId="77777777" w:rsidTr="00604ACD">
        <w:trPr>
          <w:tblCellSpacing w:w="15" w:type="dxa"/>
        </w:trPr>
        <w:tc>
          <w:tcPr>
            <w:tcW w:w="1368" w:type="dxa"/>
          </w:tcPr>
          <w:p w14:paraId="76594CDA" w14:textId="2AC23E84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AE643A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[[Осанка человека. Упражнения для осанки]]</w:t>
            </w:r>
          </w:p>
        </w:tc>
        <w:tc>
          <w:tcPr>
            <w:tcW w:w="1607" w:type="dxa"/>
            <w:hideMark/>
          </w:tcPr>
          <w:p w14:paraId="4EBE2C4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70B51B4B" w14:textId="4719BAC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EE51058" w14:textId="0A1237B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64B0E2CC" w14:textId="7D2E10EC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648" w:type="dxa"/>
            <w:hideMark/>
          </w:tcPr>
          <w:p w14:paraId="70F99C6D" w14:textId="52030B5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DE6BC89" w14:textId="77777777" w:rsidTr="00604ACD">
        <w:trPr>
          <w:tblCellSpacing w:w="15" w:type="dxa"/>
        </w:trPr>
        <w:tc>
          <w:tcPr>
            <w:tcW w:w="1368" w:type="dxa"/>
          </w:tcPr>
          <w:p w14:paraId="2B743704" w14:textId="78E52A5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246F6DE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[[Комплексы утренней зарядки и физкультминуток в режиме дня школьника]]</w:t>
            </w:r>
          </w:p>
        </w:tc>
        <w:tc>
          <w:tcPr>
            <w:tcW w:w="1607" w:type="dxa"/>
            <w:hideMark/>
          </w:tcPr>
          <w:p w14:paraId="61D8A59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4F54734E" w14:textId="728EFC8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75D86A0C" w14:textId="62D18E9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0A695216" w14:textId="53B7F108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48" w:type="dxa"/>
            <w:hideMark/>
          </w:tcPr>
          <w:p w14:paraId="057ED60F" w14:textId="381E163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2220E44C" w14:textId="77777777" w:rsidTr="00604ACD">
        <w:trPr>
          <w:tblCellSpacing w:w="15" w:type="dxa"/>
        </w:trPr>
        <w:tc>
          <w:tcPr>
            <w:tcW w:w="1368" w:type="dxa"/>
          </w:tcPr>
          <w:p w14:paraId="47DBD1B9" w14:textId="0A96240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7098D1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поведения на уроках физической культуры]]</w:t>
            </w:r>
          </w:p>
        </w:tc>
        <w:tc>
          <w:tcPr>
            <w:tcW w:w="1607" w:type="dxa"/>
            <w:hideMark/>
          </w:tcPr>
          <w:p w14:paraId="2476478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8A2EB45" w14:textId="2474E38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2327" w:type="dxa"/>
            <w:hideMark/>
          </w:tcPr>
          <w:p w14:paraId="4D289F1E" w14:textId="7B02CF8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42" w:type="dxa"/>
            <w:gridSpan w:val="2"/>
          </w:tcPr>
          <w:p w14:paraId="2A6D0EB4" w14:textId="1FA79DAA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648" w:type="dxa"/>
            <w:hideMark/>
          </w:tcPr>
          <w:p w14:paraId="34D9C9D6" w14:textId="5997A80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4309934A" w14:textId="77777777" w:rsidTr="00604ACD">
        <w:trPr>
          <w:tblCellSpacing w:w="15" w:type="dxa"/>
        </w:trPr>
        <w:tc>
          <w:tcPr>
            <w:tcW w:w="1368" w:type="dxa"/>
          </w:tcPr>
          <w:p w14:paraId="62E2EB02" w14:textId="3CF0BA8B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365E9CC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[[Понятие гимнастики и спортивной гимнастики]]</w:t>
            </w:r>
          </w:p>
        </w:tc>
        <w:tc>
          <w:tcPr>
            <w:tcW w:w="1607" w:type="dxa"/>
            <w:hideMark/>
          </w:tcPr>
          <w:p w14:paraId="66B1F54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41AB2D3" w14:textId="48229C4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1F4B3E4B" w14:textId="0B2E05F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24A17D78" w14:textId="4C57F91F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648" w:type="dxa"/>
            <w:hideMark/>
          </w:tcPr>
          <w:p w14:paraId="62571D3D" w14:textId="487DEEA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2EC0328C" w14:textId="77777777" w:rsidTr="00604ACD">
        <w:trPr>
          <w:tblCellSpacing w:w="15" w:type="dxa"/>
        </w:trPr>
        <w:tc>
          <w:tcPr>
            <w:tcW w:w="1368" w:type="dxa"/>
          </w:tcPr>
          <w:p w14:paraId="61644776" w14:textId="7A314175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F1661F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[[Исходные положения в физических упражнениях]]</w:t>
            </w:r>
          </w:p>
        </w:tc>
        <w:tc>
          <w:tcPr>
            <w:tcW w:w="1607" w:type="dxa"/>
            <w:hideMark/>
          </w:tcPr>
          <w:p w14:paraId="78B83FD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4F767E36" w14:textId="4ACB0A7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0FD4CCBD" w14:textId="27F9649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1BF3072" w14:textId="5493E987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648" w:type="dxa"/>
            <w:hideMark/>
          </w:tcPr>
          <w:p w14:paraId="4EB271AF" w14:textId="7AA49B1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12E3D251" w14:textId="77777777" w:rsidTr="00604ACD">
        <w:trPr>
          <w:tblCellSpacing w:w="15" w:type="dxa"/>
        </w:trPr>
        <w:tc>
          <w:tcPr>
            <w:tcW w:w="1368" w:type="dxa"/>
          </w:tcPr>
          <w:p w14:paraId="1E5FF4E3" w14:textId="4EA912F9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62425BA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[[Учимся гимнастическим упражнениям]]</w:t>
            </w:r>
          </w:p>
        </w:tc>
        <w:tc>
          <w:tcPr>
            <w:tcW w:w="1607" w:type="dxa"/>
            <w:hideMark/>
          </w:tcPr>
          <w:p w14:paraId="26C27EB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E85028A" w14:textId="395E061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1FBF0E80" w14:textId="539B395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F9BF7F9" w14:textId="53D1E6C4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648" w:type="dxa"/>
            <w:hideMark/>
          </w:tcPr>
          <w:p w14:paraId="1D85037F" w14:textId="741715C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FB4EDC1" w14:textId="77777777" w:rsidTr="00604ACD">
        <w:trPr>
          <w:tblCellSpacing w:w="15" w:type="dxa"/>
        </w:trPr>
        <w:tc>
          <w:tcPr>
            <w:tcW w:w="1368" w:type="dxa"/>
          </w:tcPr>
          <w:p w14:paraId="49082339" w14:textId="4749C2D5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83C2B9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[[Стилизованные способы 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передвижения ходьбой и бегом]]</w:t>
            </w:r>
          </w:p>
        </w:tc>
        <w:tc>
          <w:tcPr>
            <w:tcW w:w="1607" w:type="dxa"/>
            <w:hideMark/>
          </w:tcPr>
          <w:p w14:paraId="1760BFD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2" w:type="dxa"/>
            <w:hideMark/>
          </w:tcPr>
          <w:p w14:paraId="75AD0E65" w14:textId="1D756B7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0B0E30BB" w14:textId="133D791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A70291C" w14:textId="7FC6FA1F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648" w:type="dxa"/>
            <w:hideMark/>
          </w:tcPr>
          <w:p w14:paraId="7BE5F355" w14:textId="117A260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2625DB35" w14:textId="77777777" w:rsidTr="00604ACD">
        <w:trPr>
          <w:tblCellSpacing w:w="15" w:type="dxa"/>
        </w:trPr>
        <w:tc>
          <w:tcPr>
            <w:tcW w:w="1368" w:type="dxa"/>
          </w:tcPr>
          <w:p w14:paraId="1B11D1EB" w14:textId="73C44030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5AEDED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[[Акробатические упражнения, основные техники]]</w:t>
            </w:r>
          </w:p>
        </w:tc>
        <w:tc>
          <w:tcPr>
            <w:tcW w:w="1607" w:type="dxa"/>
            <w:hideMark/>
          </w:tcPr>
          <w:p w14:paraId="70A6C57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48F2B316" w14:textId="58EB037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21CD1DD9" w14:textId="75C5166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54FED2EA" w14:textId="3368F01F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648" w:type="dxa"/>
            <w:hideMark/>
          </w:tcPr>
          <w:p w14:paraId="4EEE46FB" w14:textId="3FEE890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46A945C2" w14:textId="77777777" w:rsidTr="00604ACD">
        <w:trPr>
          <w:tblCellSpacing w:w="15" w:type="dxa"/>
        </w:trPr>
        <w:tc>
          <w:tcPr>
            <w:tcW w:w="1368" w:type="dxa"/>
          </w:tcPr>
          <w:p w14:paraId="155759CC" w14:textId="4ADF775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31C9CE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[[Акробатические упражнения, основные техники]]</w:t>
            </w:r>
          </w:p>
        </w:tc>
        <w:tc>
          <w:tcPr>
            <w:tcW w:w="1607" w:type="dxa"/>
            <w:hideMark/>
          </w:tcPr>
          <w:p w14:paraId="0BBC5A2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3DB7D42" w14:textId="328F3B6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266126D1" w14:textId="1A3DCFE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81AF198" w14:textId="5524AC7E" w:rsidR="00267DC1" w:rsidRPr="00604ACD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648" w:type="dxa"/>
            <w:hideMark/>
          </w:tcPr>
          <w:p w14:paraId="3CB353F9" w14:textId="7E933BA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0AA8C85C" w14:textId="77777777" w:rsidTr="00604ACD">
        <w:trPr>
          <w:tblCellSpacing w:w="15" w:type="dxa"/>
        </w:trPr>
        <w:tc>
          <w:tcPr>
            <w:tcW w:w="1368" w:type="dxa"/>
          </w:tcPr>
          <w:p w14:paraId="66E5F632" w14:textId="79F1E87E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F22CA6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[[Строевые упражнения и организующие команды на уроках физической культуры]]</w:t>
            </w:r>
          </w:p>
        </w:tc>
        <w:tc>
          <w:tcPr>
            <w:tcW w:w="1607" w:type="dxa"/>
            <w:hideMark/>
          </w:tcPr>
          <w:p w14:paraId="14BAF2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303B2EB" w14:textId="767FA83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1FF3C8C6" w14:textId="1AFCD31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666A20E1" w14:textId="1DAEF5FC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648" w:type="dxa"/>
            <w:hideMark/>
          </w:tcPr>
          <w:p w14:paraId="107C467C" w14:textId="153E579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48C5EDD" w14:textId="77777777" w:rsidTr="00604ACD">
        <w:trPr>
          <w:tblCellSpacing w:w="15" w:type="dxa"/>
        </w:trPr>
        <w:tc>
          <w:tcPr>
            <w:tcW w:w="1368" w:type="dxa"/>
          </w:tcPr>
          <w:p w14:paraId="081B2593" w14:textId="50712A33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47D3C1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[[Способы построения и повороты стоя на месте]]</w:t>
            </w:r>
          </w:p>
        </w:tc>
        <w:tc>
          <w:tcPr>
            <w:tcW w:w="1607" w:type="dxa"/>
            <w:hideMark/>
          </w:tcPr>
          <w:p w14:paraId="23760C7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2C975EC" w14:textId="490E461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05BD8ACC" w14:textId="21E223E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53826018" w14:textId="4CA743ED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648" w:type="dxa"/>
            <w:hideMark/>
          </w:tcPr>
          <w:p w14:paraId="4BAD5B17" w14:textId="5ED7545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A0D2254" w14:textId="77777777" w:rsidTr="00604ACD">
        <w:trPr>
          <w:tblCellSpacing w:w="15" w:type="dxa"/>
        </w:trPr>
        <w:tc>
          <w:tcPr>
            <w:tcW w:w="1368" w:type="dxa"/>
          </w:tcPr>
          <w:p w14:paraId="28203880" w14:textId="206CCD42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772455C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[[Стилизованные передвижения (гимнастический шаг, бег)]]</w:t>
            </w:r>
          </w:p>
        </w:tc>
        <w:tc>
          <w:tcPr>
            <w:tcW w:w="1607" w:type="dxa"/>
            <w:hideMark/>
          </w:tcPr>
          <w:p w14:paraId="47FB6D8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13A519AD" w14:textId="02F4F05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3FD6C895" w14:textId="2BADF64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2DD9C197" w14:textId="478BDCEB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648" w:type="dxa"/>
            <w:hideMark/>
          </w:tcPr>
          <w:p w14:paraId="15E47FF2" w14:textId="543B6DA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1DC7E3E3" w14:textId="77777777" w:rsidTr="00604ACD">
        <w:trPr>
          <w:tblCellSpacing w:w="15" w:type="dxa"/>
        </w:trPr>
        <w:tc>
          <w:tcPr>
            <w:tcW w:w="1368" w:type="dxa"/>
          </w:tcPr>
          <w:p w14:paraId="64EAF24A" w14:textId="090B1194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245DF1C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[[Гимнастические упражнения с мячом]]</w:t>
            </w:r>
          </w:p>
        </w:tc>
        <w:tc>
          <w:tcPr>
            <w:tcW w:w="1607" w:type="dxa"/>
            <w:hideMark/>
          </w:tcPr>
          <w:p w14:paraId="4312150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27BE4374" w14:textId="69EE81F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492E87AA" w14:textId="6E3629F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19176C63" w14:textId="179C63D1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648" w:type="dxa"/>
            <w:hideMark/>
          </w:tcPr>
          <w:p w14:paraId="32A5CD76" w14:textId="16C1588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260390C4" w14:textId="77777777" w:rsidTr="006022C6">
        <w:trPr>
          <w:tblCellSpacing w:w="15" w:type="dxa"/>
        </w:trPr>
        <w:tc>
          <w:tcPr>
            <w:tcW w:w="1368" w:type="dxa"/>
          </w:tcPr>
          <w:p w14:paraId="0778A9B9" w14:textId="7777777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</w:tcPr>
          <w:p w14:paraId="3B13E072" w14:textId="76A6B979" w:rsidR="00267DC1" w:rsidRPr="00725017" w:rsidRDefault="00267DC1" w:rsidP="00267D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Кувырки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вперёд назад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группировке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</w:tcPr>
          <w:p w14:paraId="04963EC6" w14:textId="0C90B3E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</w:tcPr>
          <w:p w14:paraId="12F2DEBD" w14:textId="68648B8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</w:tcPr>
          <w:p w14:paraId="0A57C3F7" w14:textId="6C4FDA6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6405A342" w14:textId="2F34323E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648" w:type="dxa"/>
          </w:tcPr>
          <w:p w14:paraId="47551496" w14:textId="25D6AA6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28E6CC2C" w14:textId="77777777" w:rsidTr="006022C6">
        <w:trPr>
          <w:tblCellSpacing w:w="15" w:type="dxa"/>
        </w:trPr>
        <w:tc>
          <w:tcPr>
            <w:tcW w:w="1368" w:type="dxa"/>
          </w:tcPr>
          <w:p w14:paraId="0C54EF8B" w14:textId="7777777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</w:tcPr>
          <w:p w14:paraId="31766384" w14:textId="71B9D1E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Стойки, виды стоек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</w:tcPr>
          <w:p w14:paraId="25D48563" w14:textId="72B5AAC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</w:tcPr>
          <w:p w14:paraId="650DF6E9" w14:textId="496E5DE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</w:tcPr>
          <w:p w14:paraId="63C64194" w14:textId="1760458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47CEAB0C" w14:textId="6AD243CA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648" w:type="dxa"/>
          </w:tcPr>
          <w:p w14:paraId="5E84D4DB" w14:textId="3592E05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1FB70C6" w14:textId="77777777" w:rsidTr="006022C6">
        <w:trPr>
          <w:tblCellSpacing w:w="15" w:type="dxa"/>
        </w:trPr>
        <w:tc>
          <w:tcPr>
            <w:tcW w:w="1368" w:type="dxa"/>
          </w:tcPr>
          <w:p w14:paraId="28CF058A" w14:textId="7777777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</w:tcPr>
          <w:p w14:paraId="29144D6F" w14:textId="389C87D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Разучивание акробатических комбинации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</w:tcPr>
          <w:p w14:paraId="0AEB6E0C" w14:textId="1E122EF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</w:tcPr>
          <w:p w14:paraId="04E98A38" w14:textId="5C9CA70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</w:tcPr>
          <w:p w14:paraId="0E68413E" w14:textId="0659F8B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509B9228" w14:textId="79D53B4F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648" w:type="dxa"/>
          </w:tcPr>
          <w:p w14:paraId="7B42EFEE" w14:textId="595F481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2F3E2205" w14:textId="77777777" w:rsidTr="006022C6">
        <w:trPr>
          <w:tblCellSpacing w:w="15" w:type="dxa"/>
        </w:trPr>
        <w:tc>
          <w:tcPr>
            <w:tcW w:w="1368" w:type="dxa"/>
          </w:tcPr>
          <w:p w14:paraId="305B5EFD" w14:textId="7777777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</w:tcPr>
          <w:p w14:paraId="3C57ECAC" w14:textId="2E3E658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Разучивание акробатических комбинации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</w:tcPr>
          <w:p w14:paraId="141F5762" w14:textId="5592F1F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</w:tcPr>
          <w:p w14:paraId="1167F65D" w14:textId="35A0A73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</w:tcPr>
          <w:p w14:paraId="5C630442" w14:textId="7282CD9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5DA733D6" w14:textId="78A4A1FB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648" w:type="dxa"/>
          </w:tcPr>
          <w:p w14:paraId="727C8D1A" w14:textId="1BBD401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10109BED" w14:textId="77777777" w:rsidTr="00604ACD">
        <w:trPr>
          <w:tblCellSpacing w:w="15" w:type="dxa"/>
        </w:trPr>
        <w:tc>
          <w:tcPr>
            <w:tcW w:w="1368" w:type="dxa"/>
          </w:tcPr>
          <w:p w14:paraId="187E41E6" w14:textId="08AE21E0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3EB2E48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[[Гимнастические упражнения со скакалкой]]</w:t>
            </w:r>
          </w:p>
        </w:tc>
        <w:tc>
          <w:tcPr>
            <w:tcW w:w="1607" w:type="dxa"/>
            <w:hideMark/>
          </w:tcPr>
          <w:p w14:paraId="6FF4FB6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245EB19C" w14:textId="68F01B7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5FD070E2" w14:textId="377C6BE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5A876551" w14:textId="2A53785F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648" w:type="dxa"/>
            <w:hideMark/>
          </w:tcPr>
          <w:p w14:paraId="1746BEC0" w14:textId="323AE1A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4D42997B" w14:textId="77777777" w:rsidTr="00604ACD">
        <w:trPr>
          <w:tblCellSpacing w:w="15" w:type="dxa"/>
        </w:trPr>
        <w:tc>
          <w:tcPr>
            <w:tcW w:w="1368" w:type="dxa"/>
          </w:tcPr>
          <w:p w14:paraId="448BCE3A" w14:textId="5953E0E8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427370B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[[Подъем туловища из положения лежа на спине и животе]]</w:t>
            </w:r>
          </w:p>
        </w:tc>
        <w:tc>
          <w:tcPr>
            <w:tcW w:w="1607" w:type="dxa"/>
            <w:hideMark/>
          </w:tcPr>
          <w:p w14:paraId="61B8210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FD7EFBE" w14:textId="261AFF3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4A1542EF" w14:textId="2077D47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2CB5AEDB" w14:textId="0DD42D71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648" w:type="dxa"/>
            <w:hideMark/>
          </w:tcPr>
          <w:p w14:paraId="5101CDD7" w14:textId="0BF9C9E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CA89267" w14:textId="77777777" w:rsidTr="00604ACD">
        <w:trPr>
          <w:tblCellSpacing w:w="15" w:type="dxa"/>
        </w:trPr>
        <w:tc>
          <w:tcPr>
            <w:tcW w:w="1368" w:type="dxa"/>
          </w:tcPr>
          <w:p w14:paraId="0F06DE80" w14:textId="01E807F1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5928DA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[[Подъем ног из положения лежа на животе]]</w:t>
            </w:r>
          </w:p>
        </w:tc>
        <w:tc>
          <w:tcPr>
            <w:tcW w:w="1607" w:type="dxa"/>
            <w:hideMark/>
          </w:tcPr>
          <w:p w14:paraId="3251C9A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6B251DB" w14:textId="0AA2971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01FB02E6" w14:textId="689F0CF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15AAD7D9" w14:textId="526E0D69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48" w:type="dxa"/>
            <w:hideMark/>
          </w:tcPr>
          <w:p w14:paraId="56274C57" w14:textId="1EF454C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FFC35F8" w14:textId="77777777" w:rsidTr="00604ACD">
        <w:trPr>
          <w:tblCellSpacing w:w="15" w:type="dxa"/>
        </w:trPr>
        <w:tc>
          <w:tcPr>
            <w:tcW w:w="1368" w:type="dxa"/>
          </w:tcPr>
          <w:p w14:paraId="2A05495E" w14:textId="3D854BFE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27DC6DB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[[Сгибание рук в положении упор лежа]]</w:t>
            </w:r>
          </w:p>
        </w:tc>
        <w:tc>
          <w:tcPr>
            <w:tcW w:w="1607" w:type="dxa"/>
            <w:hideMark/>
          </w:tcPr>
          <w:p w14:paraId="4E6A0C2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5601120" w14:textId="7300194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17DC8DF" w14:textId="76DD7EE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1900175" w14:textId="1DD4642B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48" w:type="dxa"/>
            <w:hideMark/>
          </w:tcPr>
          <w:p w14:paraId="7C94B54D" w14:textId="00D33F4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D2BBB3E" w14:textId="77777777" w:rsidTr="00604ACD">
        <w:trPr>
          <w:tblCellSpacing w:w="15" w:type="dxa"/>
        </w:trPr>
        <w:tc>
          <w:tcPr>
            <w:tcW w:w="1368" w:type="dxa"/>
          </w:tcPr>
          <w:p w14:paraId="39AF539F" w14:textId="3DC125E5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627BD3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прыжков в группировке]]</w:t>
            </w:r>
          </w:p>
        </w:tc>
        <w:tc>
          <w:tcPr>
            <w:tcW w:w="1607" w:type="dxa"/>
            <w:hideMark/>
          </w:tcPr>
          <w:p w14:paraId="0D9311F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E251DE6" w14:textId="2407105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50F8F358" w14:textId="5EE8F71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99C5B4B" w14:textId="181369A9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648" w:type="dxa"/>
            <w:hideMark/>
          </w:tcPr>
          <w:p w14:paraId="7E6754C3" w14:textId="6950437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0F0797EF" w14:textId="77777777" w:rsidTr="00604ACD">
        <w:trPr>
          <w:tblCellSpacing w:w="15" w:type="dxa"/>
        </w:trPr>
        <w:tc>
          <w:tcPr>
            <w:tcW w:w="1368" w:type="dxa"/>
          </w:tcPr>
          <w:p w14:paraId="71BB23D8" w14:textId="35D78BC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335B0C0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[[Прыжки в упоре на руках, толчком двумя ногами]]</w:t>
            </w:r>
          </w:p>
        </w:tc>
        <w:tc>
          <w:tcPr>
            <w:tcW w:w="1607" w:type="dxa"/>
            <w:hideMark/>
          </w:tcPr>
          <w:p w14:paraId="46E869F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D36F0C4" w14:textId="72E3D0C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1FBF7196" w14:textId="50443F9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0E754DEE" w14:textId="544B4233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648" w:type="dxa"/>
            <w:hideMark/>
          </w:tcPr>
          <w:p w14:paraId="453B4D0C" w14:textId="1071AFB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1018154" w14:textId="77777777" w:rsidTr="00604ACD">
        <w:trPr>
          <w:tblCellSpacing w:w="15" w:type="dxa"/>
        </w:trPr>
        <w:tc>
          <w:tcPr>
            <w:tcW w:w="1368" w:type="dxa"/>
          </w:tcPr>
          <w:p w14:paraId="5A17443A" w14:textId="2919ECA5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49A1410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[[Чем отличается ходьба от бега]]</w:t>
            </w:r>
          </w:p>
        </w:tc>
        <w:tc>
          <w:tcPr>
            <w:tcW w:w="1607" w:type="dxa"/>
            <w:hideMark/>
          </w:tcPr>
          <w:p w14:paraId="4A47BEB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3D6B8BC1" w14:textId="43F7DC7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1DD43D4" w14:textId="6F87AA6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007FF842" w14:textId="55BBB34F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648" w:type="dxa"/>
            <w:hideMark/>
          </w:tcPr>
          <w:p w14:paraId="4863A018" w14:textId="6FF525B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B22A8CE" w14:textId="77777777" w:rsidTr="00604ACD">
        <w:trPr>
          <w:tblCellSpacing w:w="15" w:type="dxa"/>
        </w:trPr>
        <w:tc>
          <w:tcPr>
            <w:tcW w:w="1368" w:type="dxa"/>
          </w:tcPr>
          <w:p w14:paraId="7E9A1CF5" w14:textId="04318BC3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7955E7A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[[Упражнения в передвижении с равномерной скоростью]]</w:t>
            </w:r>
          </w:p>
        </w:tc>
        <w:tc>
          <w:tcPr>
            <w:tcW w:w="1607" w:type="dxa"/>
            <w:hideMark/>
          </w:tcPr>
          <w:p w14:paraId="6FA3D27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7ACD39D9" w14:textId="73B94B3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2E314354" w14:textId="2633658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2F0ACFB" w14:textId="41AEE6AD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648" w:type="dxa"/>
            <w:hideMark/>
          </w:tcPr>
          <w:p w14:paraId="5628ED41" w14:textId="0EC50A2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7AE8420" w14:textId="77777777" w:rsidTr="00604ACD">
        <w:trPr>
          <w:tblCellSpacing w:w="15" w:type="dxa"/>
        </w:trPr>
        <w:tc>
          <w:tcPr>
            <w:tcW w:w="1368" w:type="dxa"/>
          </w:tcPr>
          <w:p w14:paraId="585384D9" w14:textId="434E91B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71C669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[[Упражнения в передвижении с изменением скорости]]</w:t>
            </w:r>
          </w:p>
        </w:tc>
        <w:tc>
          <w:tcPr>
            <w:tcW w:w="1607" w:type="dxa"/>
            <w:hideMark/>
          </w:tcPr>
          <w:p w14:paraId="3798FFC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39878D7" w14:textId="1D60364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0B608EE6" w14:textId="7195E31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1256C947" w14:textId="511F09FF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648" w:type="dxa"/>
            <w:hideMark/>
          </w:tcPr>
          <w:p w14:paraId="2674535B" w14:textId="55E6733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44D02193" w14:textId="77777777" w:rsidTr="00604ACD">
        <w:trPr>
          <w:tblCellSpacing w:w="15" w:type="dxa"/>
        </w:trPr>
        <w:tc>
          <w:tcPr>
            <w:tcW w:w="1368" w:type="dxa"/>
          </w:tcPr>
          <w:p w14:paraId="5D0FB70F" w14:textId="3838E39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3EEEA8D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[[Обучение равномерному бегу в колонне по одному с невысокой скоростью]]</w:t>
            </w:r>
          </w:p>
        </w:tc>
        <w:tc>
          <w:tcPr>
            <w:tcW w:w="1607" w:type="dxa"/>
            <w:hideMark/>
          </w:tcPr>
          <w:p w14:paraId="64CF491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7F34F303" w14:textId="002AD15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2D5BC89B" w14:textId="574A915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52BA85E" w14:textId="663A5F63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648" w:type="dxa"/>
            <w:hideMark/>
          </w:tcPr>
          <w:p w14:paraId="66E6F19E" w14:textId="624268D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3F6C03E" w14:textId="77777777" w:rsidTr="00604ACD">
        <w:trPr>
          <w:tblCellSpacing w:w="15" w:type="dxa"/>
        </w:trPr>
        <w:tc>
          <w:tcPr>
            <w:tcW w:w="1368" w:type="dxa"/>
          </w:tcPr>
          <w:p w14:paraId="7FA4E2CF" w14:textId="797FBD9E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739E1A4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[[Обучение равномерному бегу в колонне по одному с невысокой скоростью]]</w:t>
            </w:r>
          </w:p>
        </w:tc>
        <w:tc>
          <w:tcPr>
            <w:tcW w:w="1607" w:type="dxa"/>
            <w:hideMark/>
          </w:tcPr>
          <w:p w14:paraId="13640C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051FF21" w14:textId="6F700C6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4B54C95" w14:textId="494F56B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1A47E7CB" w14:textId="35AE0A8A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48" w:type="dxa"/>
            <w:hideMark/>
          </w:tcPr>
          <w:p w14:paraId="53941BAE" w14:textId="70C841A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4BCA442" w14:textId="77777777" w:rsidTr="00604ACD">
        <w:trPr>
          <w:tblCellSpacing w:w="15" w:type="dxa"/>
        </w:trPr>
        <w:tc>
          <w:tcPr>
            <w:tcW w:w="1368" w:type="dxa"/>
          </w:tcPr>
          <w:p w14:paraId="4C9869A3" w14:textId="440B270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0E195EA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[[Обучение равномерному бегу в колонне по одному в чередовании с равномерной ходьбой]]</w:t>
            </w:r>
          </w:p>
        </w:tc>
        <w:tc>
          <w:tcPr>
            <w:tcW w:w="1607" w:type="dxa"/>
            <w:hideMark/>
          </w:tcPr>
          <w:p w14:paraId="7E509DE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75C6AF6F" w14:textId="5C82E29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24533BA" w14:textId="7AEF67F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13DE50E6" w14:textId="2405DCF2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648" w:type="dxa"/>
            <w:hideMark/>
          </w:tcPr>
          <w:p w14:paraId="52D2315D" w14:textId="0A2A2B7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767DE67" w14:textId="77777777" w:rsidTr="00604ACD">
        <w:trPr>
          <w:tblCellSpacing w:w="15" w:type="dxa"/>
        </w:trPr>
        <w:tc>
          <w:tcPr>
            <w:tcW w:w="1368" w:type="dxa"/>
          </w:tcPr>
          <w:p w14:paraId="33F67243" w14:textId="7AE4F774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08A389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выполнения прыжка в длину с места]]</w:t>
            </w:r>
          </w:p>
        </w:tc>
        <w:tc>
          <w:tcPr>
            <w:tcW w:w="1607" w:type="dxa"/>
            <w:hideMark/>
          </w:tcPr>
          <w:p w14:paraId="21AA31A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193EC47C" w14:textId="213814B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1804781B" w14:textId="40B80B2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E8059FA" w14:textId="5DDC803C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648" w:type="dxa"/>
            <w:hideMark/>
          </w:tcPr>
          <w:p w14:paraId="1D08D88A" w14:textId="38D84E5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E9532E7" w14:textId="77777777" w:rsidTr="00604ACD">
        <w:trPr>
          <w:tblCellSpacing w:w="15" w:type="dxa"/>
        </w:trPr>
        <w:tc>
          <w:tcPr>
            <w:tcW w:w="1368" w:type="dxa"/>
          </w:tcPr>
          <w:p w14:paraId="66CBFF11" w14:textId="3CF61B05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3B050D8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одновременного отталкивания двумя ногами]]</w:t>
            </w:r>
          </w:p>
        </w:tc>
        <w:tc>
          <w:tcPr>
            <w:tcW w:w="1607" w:type="dxa"/>
            <w:hideMark/>
          </w:tcPr>
          <w:p w14:paraId="4BE4285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AED6675" w14:textId="30A1317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508054D8" w14:textId="1B84CA8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6643C11A" w14:textId="4E18BEBA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648" w:type="dxa"/>
            <w:hideMark/>
          </w:tcPr>
          <w:p w14:paraId="5053EC18" w14:textId="7C2B06B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DE7A7F1" w14:textId="77777777" w:rsidTr="00604ACD">
        <w:trPr>
          <w:tblCellSpacing w:w="15" w:type="dxa"/>
        </w:trPr>
        <w:tc>
          <w:tcPr>
            <w:tcW w:w="1368" w:type="dxa"/>
          </w:tcPr>
          <w:p w14:paraId="7CCEAE1E" w14:textId="48776EA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FFAABD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[[Приземление после спрыгивания с горки матов]]</w:t>
            </w:r>
          </w:p>
        </w:tc>
        <w:tc>
          <w:tcPr>
            <w:tcW w:w="1607" w:type="dxa"/>
            <w:hideMark/>
          </w:tcPr>
          <w:p w14:paraId="6E9E083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3FAE85B7" w14:textId="50C8C3D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254CA602" w14:textId="7892EF8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08895D1E" w14:textId="2EA1174C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648" w:type="dxa"/>
            <w:hideMark/>
          </w:tcPr>
          <w:p w14:paraId="18C5F8D4" w14:textId="090A0D1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410EAA8B" w14:textId="77777777" w:rsidTr="00604ACD">
        <w:trPr>
          <w:tblCellSpacing w:w="15" w:type="dxa"/>
        </w:trPr>
        <w:tc>
          <w:tcPr>
            <w:tcW w:w="1368" w:type="dxa"/>
          </w:tcPr>
          <w:p w14:paraId="3B22BAF8" w14:textId="28DCBC5C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3E6B7DA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[[Обучение прыжку в длину с места в полной координации]]</w:t>
            </w:r>
          </w:p>
        </w:tc>
        <w:tc>
          <w:tcPr>
            <w:tcW w:w="1607" w:type="dxa"/>
            <w:hideMark/>
          </w:tcPr>
          <w:p w14:paraId="3CC06D6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3D31B3F4" w14:textId="4A8024E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36D15F93" w14:textId="5D02AB1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194C4C44" w14:textId="37EB8778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648" w:type="dxa"/>
            <w:hideMark/>
          </w:tcPr>
          <w:p w14:paraId="1F169995" w14:textId="2496F39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16C0004E" w14:textId="77777777" w:rsidTr="00604ACD">
        <w:trPr>
          <w:tblCellSpacing w:w="15" w:type="dxa"/>
        </w:trPr>
        <w:tc>
          <w:tcPr>
            <w:tcW w:w="1368" w:type="dxa"/>
          </w:tcPr>
          <w:p w14:paraId="6AB15FEC" w14:textId="3732D809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31B9E13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[[Разучивание техники выполнения прыжка в длину и 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высоту с прямого разбега]]</w:t>
            </w:r>
          </w:p>
        </w:tc>
        <w:tc>
          <w:tcPr>
            <w:tcW w:w="1607" w:type="dxa"/>
            <w:hideMark/>
          </w:tcPr>
          <w:p w14:paraId="4302A85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2" w:type="dxa"/>
            <w:hideMark/>
          </w:tcPr>
          <w:p w14:paraId="580100DF" w14:textId="2B5A853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398B6119" w14:textId="0DD0338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318E01D" w14:textId="3EA57A72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648" w:type="dxa"/>
            <w:hideMark/>
          </w:tcPr>
          <w:p w14:paraId="5C5A7ED1" w14:textId="3CC0975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0495577" w14:textId="77777777" w:rsidTr="00604ACD">
        <w:trPr>
          <w:tblCellSpacing w:w="15" w:type="dxa"/>
        </w:trPr>
        <w:tc>
          <w:tcPr>
            <w:tcW w:w="1368" w:type="dxa"/>
          </w:tcPr>
          <w:p w14:paraId="5ED864C9" w14:textId="3496971B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2E9F528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фазы приземления из прыжка]]</w:t>
            </w:r>
          </w:p>
        </w:tc>
        <w:tc>
          <w:tcPr>
            <w:tcW w:w="1607" w:type="dxa"/>
            <w:hideMark/>
          </w:tcPr>
          <w:p w14:paraId="312EDBC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DB1C14C" w14:textId="5FC1D0D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57516B4E" w14:textId="4A13777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698E8259" w14:textId="6FF2E2E9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648" w:type="dxa"/>
            <w:hideMark/>
          </w:tcPr>
          <w:p w14:paraId="1B2B8992" w14:textId="7EDF40D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6FEF781" w14:textId="77777777" w:rsidTr="00604ACD">
        <w:trPr>
          <w:tblCellSpacing w:w="15" w:type="dxa"/>
        </w:trPr>
        <w:tc>
          <w:tcPr>
            <w:tcW w:w="1368" w:type="dxa"/>
          </w:tcPr>
          <w:p w14:paraId="4860B59C" w14:textId="102FA561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4123F36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фазы разбега и отталкивания в прыжке]]</w:t>
            </w:r>
          </w:p>
        </w:tc>
        <w:tc>
          <w:tcPr>
            <w:tcW w:w="1607" w:type="dxa"/>
            <w:hideMark/>
          </w:tcPr>
          <w:p w14:paraId="1B3E303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3BCD118A" w14:textId="0787DBB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4526A743" w14:textId="3210A28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6EB7DCB" w14:textId="3D2D0BC4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648" w:type="dxa"/>
            <w:hideMark/>
          </w:tcPr>
          <w:p w14:paraId="4345C763" w14:textId="3641057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4BAAD0E0" w14:textId="77777777" w:rsidTr="00604ACD">
        <w:trPr>
          <w:tblCellSpacing w:w="15" w:type="dxa"/>
        </w:trPr>
        <w:tc>
          <w:tcPr>
            <w:tcW w:w="1368" w:type="dxa"/>
          </w:tcPr>
          <w:p w14:paraId="5E6A0832" w14:textId="0EE8210E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24C95B6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выполнения прыжка в длину с места]]</w:t>
            </w:r>
          </w:p>
        </w:tc>
        <w:tc>
          <w:tcPr>
            <w:tcW w:w="1607" w:type="dxa"/>
            <w:hideMark/>
          </w:tcPr>
          <w:p w14:paraId="5BC548B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3A82EEA4" w14:textId="382787A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4C09EDD5" w14:textId="14C5AF3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3F5DF91" w14:textId="623BDD67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648" w:type="dxa"/>
            <w:hideMark/>
          </w:tcPr>
          <w:p w14:paraId="7A8E99AF" w14:textId="6302249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1F04648A" w14:textId="77777777" w:rsidTr="00604ACD">
        <w:trPr>
          <w:tblCellSpacing w:w="15" w:type="dxa"/>
        </w:trPr>
        <w:tc>
          <w:tcPr>
            <w:tcW w:w="1368" w:type="dxa"/>
          </w:tcPr>
          <w:p w14:paraId="4CA93743" w14:textId="55EDA509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2B9E1F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игровых действий и правил подвижных игр]]</w:t>
            </w:r>
          </w:p>
        </w:tc>
        <w:tc>
          <w:tcPr>
            <w:tcW w:w="1607" w:type="dxa"/>
            <w:hideMark/>
          </w:tcPr>
          <w:p w14:paraId="001E149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1D090BF3" w14:textId="3028E0C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7F1C1F00" w14:textId="043235E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4DE344A" w14:textId="00174911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648" w:type="dxa"/>
            <w:hideMark/>
          </w:tcPr>
          <w:p w14:paraId="0B88ED4D" w14:textId="45B6E3F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7E9ECBD" w14:textId="77777777" w:rsidTr="00604ACD">
        <w:trPr>
          <w:tblCellSpacing w:w="15" w:type="dxa"/>
        </w:trPr>
        <w:tc>
          <w:tcPr>
            <w:tcW w:w="1368" w:type="dxa"/>
          </w:tcPr>
          <w:p w14:paraId="0691B324" w14:textId="18E125E9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E92179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игровых действий и правил подвижных игр]]</w:t>
            </w:r>
          </w:p>
        </w:tc>
        <w:tc>
          <w:tcPr>
            <w:tcW w:w="1607" w:type="dxa"/>
            <w:hideMark/>
          </w:tcPr>
          <w:p w14:paraId="65A0A9F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FA550F4" w14:textId="5218E06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41F93E1" w14:textId="1CFAF98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2A790684" w14:textId="539C5031" w:rsidR="00267DC1" w:rsidRPr="004D6EF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648" w:type="dxa"/>
            <w:hideMark/>
          </w:tcPr>
          <w:p w14:paraId="7FFBBF61" w14:textId="708B028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B3CA83B" w14:textId="77777777" w:rsidTr="00604ACD">
        <w:trPr>
          <w:tblCellSpacing w:w="15" w:type="dxa"/>
        </w:trPr>
        <w:tc>
          <w:tcPr>
            <w:tcW w:w="1368" w:type="dxa"/>
          </w:tcPr>
          <w:p w14:paraId="216F9BD5" w14:textId="19045504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1B9FE3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[[Самостоятельная организация и проведение подвижных игр]]</w:t>
            </w:r>
          </w:p>
        </w:tc>
        <w:tc>
          <w:tcPr>
            <w:tcW w:w="1607" w:type="dxa"/>
            <w:hideMark/>
          </w:tcPr>
          <w:p w14:paraId="6759600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AC628FC" w14:textId="0F2F5A2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4F1F4514" w14:textId="2463A39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DAA0214" w14:textId="122AA185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648" w:type="dxa"/>
            <w:hideMark/>
          </w:tcPr>
          <w:p w14:paraId="7E1EB618" w14:textId="5C6D32F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4A16B8C" w14:textId="77777777" w:rsidTr="00604ACD">
        <w:trPr>
          <w:tblCellSpacing w:w="15" w:type="dxa"/>
        </w:trPr>
        <w:tc>
          <w:tcPr>
            <w:tcW w:w="1368" w:type="dxa"/>
          </w:tcPr>
          <w:p w14:paraId="610EE6D4" w14:textId="563E3E69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3BA358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[[Самостоятельная организация и проведение подвижных игр]]</w:t>
            </w:r>
          </w:p>
        </w:tc>
        <w:tc>
          <w:tcPr>
            <w:tcW w:w="1607" w:type="dxa"/>
            <w:hideMark/>
          </w:tcPr>
          <w:p w14:paraId="69A5103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7C6C6F23" w14:textId="7C9CDD1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6F08B65" w14:textId="1261C19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520A14C" w14:textId="0AE20B2E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648" w:type="dxa"/>
            <w:hideMark/>
          </w:tcPr>
          <w:p w14:paraId="3FD8A0E6" w14:textId="637FFD8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0913EBC5" w14:textId="77777777" w:rsidTr="00604ACD">
        <w:trPr>
          <w:tblCellSpacing w:w="15" w:type="dxa"/>
        </w:trPr>
        <w:tc>
          <w:tcPr>
            <w:tcW w:w="1368" w:type="dxa"/>
          </w:tcPr>
          <w:p w14:paraId="6FA7CB73" w14:textId="2CED38AF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334E2B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подвижной игры «Охотники и утки»]]</w:t>
            </w:r>
          </w:p>
        </w:tc>
        <w:tc>
          <w:tcPr>
            <w:tcW w:w="1607" w:type="dxa"/>
            <w:hideMark/>
          </w:tcPr>
          <w:p w14:paraId="6EE9EAD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1EE2C63F" w14:textId="2B90A7D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7CDC22D8" w14:textId="70D89C8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2431AF02" w14:textId="6EA1D4D9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648" w:type="dxa"/>
            <w:hideMark/>
          </w:tcPr>
          <w:p w14:paraId="2113A0FE" w14:textId="241473F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CFAF28F" w14:textId="77777777" w:rsidTr="00604ACD">
        <w:trPr>
          <w:tblCellSpacing w:w="15" w:type="dxa"/>
        </w:trPr>
        <w:tc>
          <w:tcPr>
            <w:tcW w:w="1368" w:type="dxa"/>
          </w:tcPr>
          <w:p w14:paraId="422FE02A" w14:textId="7204FDDB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41B7922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подвижной игры «Не попади в болото»]]</w:t>
            </w:r>
          </w:p>
        </w:tc>
        <w:tc>
          <w:tcPr>
            <w:tcW w:w="1607" w:type="dxa"/>
            <w:hideMark/>
          </w:tcPr>
          <w:p w14:paraId="3A6E0B4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2AB27B7B" w14:textId="7F7FA52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1C37E05F" w14:textId="16D215C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26A76951" w14:textId="70306F82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648" w:type="dxa"/>
            <w:hideMark/>
          </w:tcPr>
          <w:p w14:paraId="7F8002DE" w14:textId="793A42D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A171840" w14:textId="77777777" w:rsidTr="00604ACD">
        <w:trPr>
          <w:tblCellSpacing w:w="15" w:type="dxa"/>
        </w:trPr>
        <w:tc>
          <w:tcPr>
            <w:tcW w:w="1368" w:type="dxa"/>
          </w:tcPr>
          <w:p w14:paraId="72385826" w14:textId="448BA52E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769AA1E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подвижной игры «Не попади в болото»]]</w:t>
            </w:r>
          </w:p>
        </w:tc>
        <w:tc>
          <w:tcPr>
            <w:tcW w:w="1607" w:type="dxa"/>
            <w:hideMark/>
          </w:tcPr>
          <w:p w14:paraId="25426E7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093B634" w14:textId="3462711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3DC19181" w14:textId="02F8320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45F7C693" w14:textId="2A06331F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648" w:type="dxa"/>
            <w:hideMark/>
          </w:tcPr>
          <w:p w14:paraId="4D89C9FF" w14:textId="4A830C6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7D5338B" w14:textId="77777777" w:rsidTr="006022C6">
        <w:trPr>
          <w:tblCellSpacing w:w="15" w:type="dxa"/>
        </w:trPr>
        <w:tc>
          <w:tcPr>
            <w:tcW w:w="1368" w:type="dxa"/>
          </w:tcPr>
          <w:p w14:paraId="4B3C9C98" w14:textId="7777777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</w:tcPr>
          <w:p w14:paraId="6F505E37" w14:textId="11CF090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подвижной игры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Муравейник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1607" w:type="dxa"/>
          </w:tcPr>
          <w:p w14:paraId="793B4C81" w14:textId="0C5B697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</w:tcPr>
          <w:p w14:paraId="72F2D9AF" w14:textId="0F4E31B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</w:tcPr>
          <w:p w14:paraId="69961345" w14:textId="49949C0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D6E3248" w14:textId="658461F4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648" w:type="dxa"/>
          </w:tcPr>
          <w:p w14:paraId="478BC36E" w14:textId="42626D2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E1828C2" w14:textId="77777777" w:rsidTr="006022C6">
        <w:trPr>
          <w:tblCellSpacing w:w="15" w:type="dxa"/>
        </w:trPr>
        <w:tc>
          <w:tcPr>
            <w:tcW w:w="1368" w:type="dxa"/>
          </w:tcPr>
          <w:p w14:paraId="2C72A965" w14:textId="7777777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</w:tcPr>
          <w:p w14:paraId="45D94F2C" w14:textId="61E6270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подвижной игры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Хвост дракона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1607" w:type="dxa"/>
          </w:tcPr>
          <w:p w14:paraId="3CBF2FC3" w14:textId="5E131B2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</w:tcPr>
          <w:p w14:paraId="0D983172" w14:textId="163B762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</w:tcPr>
          <w:p w14:paraId="22ADA195" w14:textId="6DC5E39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A1C8952" w14:textId="0E14E9A5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648" w:type="dxa"/>
          </w:tcPr>
          <w:p w14:paraId="33CD17D5" w14:textId="2967A83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3856CAC" w14:textId="77777777" w:rsidTr="00604ACD">
        <w:trPr>
          <w:tblCellSpacing w:w="15" w:type="dxa"/>
        </w:trPr>
        <w:tc>
          <w:tcPr>
            <w:tcW w:w="1368" w:type="dxa"/>
          </w:tcPr>
          <w:p w14:paraId="230A1636" w14:textId="3C4CC1D5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502C99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подвижной игры «Не оступись»]]</w:t>
            </w:r>
          </w:p>
        </w:tc>
        <w:tc>
          <w:tcPr>
            <w:tcW w:w="1607" w:type="dxa"/>
            <w:hideMark/>
          </w:tcPr>
          <w:p w14:paraId="66FD8E7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28500DF4" w14:textId="6B69B74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22341A7E" w14:textId="48EFB90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43E906E0" w14:textId="43CC9D32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648" w:type="dxa"/>
            <w:hideMark/>
          </w:tcPr>
          <w:p w14:paraId="5DB99491" w14:textId="502F512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0CA2873" w14:textId="77777777" w:rsidTr="00604ACD">
        <w:trPr>
          <w:tblCellSpacing w:w="15" w:type="dxa"/>
        </w:trPr>
        <w:tc>
          <w:tcPr>
            <w:tcW w:w="1368" w:type="dxa"/>
          </w:tcPr>
          <w:p w14:paraId="7A3A3405" w14:textId="21F568E8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25EA929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[[Разучивание подвижной игры 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«Кто больше соберет яблок»]]</w:t>
            </w:r>
          </w:p>
        </w:tc>
        <w:tc>
          <w:tcPr>
            <w:tcW w:w="1607" w:type="dxa"/>
            <w:hideMark/>
          </w:tcPr>
          <w:p w14:paraId="330563C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2" w:type="dxa"/>
            <w:hideMark/>
          </w:tcPr>
          <w:p w14:paraId="70D16504" w14:textId="533F25D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2C1D2C3C" w14:textId="2484776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636D548" w14:textId="1B4C1C65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648" w:type="dxa"/>
            <w:hideMark/>
          </w:tcPr>
          <w:p w14:paraId="30A1230B" w14:textId="78FB07E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0C862E4" w14:textId="77777777" w:rsidTr="00604ACD">
        <w:trPr>
          <w:tblCellSpacing w:w="15" w:type="dxa"/>
        </w:trPr>
        <w:tc>
          <w:tcPr>
            <w:tcW w:w="1368" w:type="dxa"/>
          </w:tcPr>
          <w:p w14:paraId="4EB20BC7" w14:textId="2193CBB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F7AAD3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[[Разучивание подвижной игры «Брось-поймай»]]</w:t>
            </w:r>
          </w:p>
        </w:tc>
        <w:tc>
          <w:tcPr>
            <w:tcW w:w="1607" w:type="dxa"/>
            <w:hideMark/>
          </w:tcPr>
          <w:p w14:paraId="4054856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058E9983" w14:textId="6EE1415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4AA3E8F1" w14:textId="26B9FF9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0D2C41CA" w14:textId="0D7E2D1C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648" w:type="dxa"/>
            <w:hideMark/>
          </w:tcPr>
          <w:p w14:paraId="75E4ACDC" w14:textId="21E57F8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4D83EB7A" w14:textId="77777777" w:rsidTr="00604ACD">
        <w:trPr>
          <w:tblCellSpacing w:w="15" w:type="dxa"/>
        </w:trPr>
        <w:tc>
          <w:tcPr>
            <w:tcW w:w="1368" w:type="dxa"/>
          </w:tcPr>
          <w:p w14:paraId="02869F1F" w14:textId="3DFAE2DA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01931705" w14:textId="19A9BF8D" w:rsidR="00267DC1" w:rsidRPr="00560484" w:rsidRDefault="00267DC1" w:rsidP="00267D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1607" w:type="dxa"/>
            <w:hideMark/>
          </w:tcPr>
          <w:p w14:paraId="02E6DB7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D7EE527" w14:textId="31883F8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3829F054" w14:textId="5DACA7F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BF59D82" w14:textId="22BDA90D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648" w:type="dxa"/>
            <w:hideMark/>
          </w:tcPr>
          <w:p w14:paraId="58A859A5" w14:textId="4290C84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F298574" w14:textId="77777777" w:rsidTr="00604ACD">
        <w:trPr>
          <w:tblCellSpacing w:w="15" w:type="dxa"/>
        </w:trPr>
        <w:tc>
          <w:tcPr>
            <w:tcW w:w="1368" w:type="dxa"/>
          </w:tcPr>
          <w:p w14:paraId="033E7F73" w14:textId="3E80FE8D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0FAC2118" w14:textId="7A9B454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1607" w:type="dxa"/>
            <w:hideMark/>
          </w:tcPr>
          <w:p w14:paraId="597E3FA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B5DDC43" w14:textId="4E68F54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3AD7DF51" w14:textId="2D8669E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069EEC43" w14:textId="4792519A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648" w:type="dxa"/>
            <w:hideMark/>
          </w:tcPr>
          <w:p w14:paraId="19DA84E8" w14:textId="27C8083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E01DE3E" w14:textId="77777777" w:rsidTr="00604ACD">
        <w:trPr>
          <w:tblCellSpacing w:w="15" w:type="dxa"/>
        </w:trPr>
        <w:tc>
          <w:tcPr>
            <w:tcW w:w="1368" w:type="dxa"/>
          </w:tcPr>
          <w:p w14:paraId="26F1B6CB" w14:textId="75B248ED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21FE42C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[[Основные правила, ТБ на уроках, особенности проведения испытаний (тестов) ВФСК ГТО]]</w:t>
            </w:r>
          </w:p>
        </w:tc>
        <w:tc>
          <w:tcPr>
            <w:tcW w:w="1607" w:type="dxa"/>
            <w:hideMark/>
          </w:tcPr>
          <w:p w14:paraId="32543BC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4874F89" w14:textId="5A9BD1B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360324B8" w14:textId="099E493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1A47A8A" w14:textId="4967BED5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648" w:type="dxa"/>
            <w:hideMark/>
          </w:tcPr>
          <w:p w14:paraId="0DFDD5DB" w14:textId="75586B6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1B7AD1C" w14:textId="77777777" w:rsidTr="00604ACD">
        <w:trPr>
          <w:tblCellSpacing w:w="15" w:type="dxa"/>
        </w:trPr>
        <w:tc>
          <w:tcPr>
            <w:tcW w:w="1368" w:type="dxa"/>
          </w:tcPr>
          <w:p w14:paraId="08B7C665" w14:textId="53A4A6E7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0D42CA5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[[Освоение правил и техники выполнения норматива комплекса ГТО. Бег на 10м и 30м. 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Подвижные игры]]</w:t>
            </w:r>
          </w:p>
        </w:tc>
        <w:tc>
          <w:tcPr>
            <w:tcW w:w="1607" w:type="dxa"/>
            <w:hideMark/>
          </w:tcPr>
          <w:p w14:paraId="56582CB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2" w:type="dxa"/>
            <w:hideMark/>
          </w:tcPr>
          <w:p w14:paraId="0FB73CAC" w14:textId="07C9343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039F5912" w14:textId="6A380B8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1328BF10" w14:textId="6C47D3DA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648" w:type="dxa"/>
            <w:hideMark/>
          </w:tcPr>
          <w:p w14:paraId="1D369325" w14:textId="6F630D3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702AFE0F" w14:textId="77777777" w:rsidTr="00604ACD">
        <w:trPr>
          <w:tblCellSpacing w:w="15" w:type="dxa"/>
        </w:trPr>
        <w:tc>
          <w:tcPr>
            <w:tcW w:w="1368" w:type="dxa"/>
          </w:tcPr>
          <w:p w14:paraId="6AF5784D" w14:textId="1FFCC613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6615128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Смешанное передвижение. Подвижные игры]]</w:t>
            </w:r>
          </w:p>
        </w:tc>
        <w:tc>
          <w:tcPr>
            <w:tcW w:w="1607" w:type="dxa"/>
            <w:hideMark/>
          </w:tcPr>
          <w:p w14:paraId="5174253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FC3E7CC" w14:textId="7D91376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49A067E2" w14:textId="5E112BD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29BE1CCC" w14:textId="234CE1F6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648" w:type="dxa"/>
            <w:hideMark/>
          </w:tcPr>
          <w:p w14:paraId="7D6393D3" w14:textId="54378F3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4944D69" w14:textId="77777777" w:rsidTr="00604ACD">
        <w:trPr>
          <w:tblCellSpacing w:w="15" w:type="dxa"/>
        </w:trPr>
        <w:tc>
          <w:tcPr>
            <w:tcW w:w="1368" w:type="dxa"/>
          </w:tcPr>
          <w:p w14:paraId="3C6181C1" w14:textId="3F479C8C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03BBB02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Смешанное передвижение. Подвижные игры]]</w:t>
            </w:r>
          </w:p>
        </w:tc>
        <w:tc>
          <w:tcPr>
            <w:tcW w:w="1607" w:type="dxa"/>
            <w:hideMark/>
          </w:tcPr>
          <w:p w14:paraId="5261258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73EA6F35" w14:textId="05E4E06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03B92E0F" w14:textId="486DD8D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722894D7" w14:textId="51063B93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648" w:type="dxa"/>
            <w:hideMark/>
          </w:tcPr>
          <w:p w14:paraId="19E3006E" w14:textId="3EEEEA1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6F0ACB83" w14:textId="77777777" w:rsidTr="00604ACD">
        <w:trPr>
          <w:tblCellSpacing w:w="15" w:type="dxa"/>
        </w:trPr>
        <w:tc>
          <w:tcPr>
            <w:tcW w:w="1368" w:type="dxa"/>
          </w:tcPr>
          <w:p w14:paraId="14F886B8" w14:textId="341043F5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D54F7D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Плавание. Подвижные игры]]</w:t>
            </w:r>
          </w:p>
        </w:tc>
        <w:tc>
          <w:tcPr>
            <w:tcW w:w="1607" w:type="dxa"/>
            <w:hideMark/>
          </w:tcPr>
          <w:p w14:paraId="5FB4D96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38045C1E" w14:textId="544C96F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1A4ECABC" w14:textId="303491D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5BC44DFC" w14:textId="12113A2A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648" w:type="dxa"/>
            <w:hideMark/>
          </w:tcPr>
          <w:p w14:paraId="14F0A586" w14:textId="2D1E23F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2E7A334" w14:textId="77777777" w:rsidTr="00604ACD">
        <w:trPr>
          <w:tblCellSpacing w:w="15" w:type="dxa"/>
        </w:trPr>
        <w:tc>
          <w:tcPr>
            <w:tcW w:w="1368" w:type="dxa"/>
          </w:tcPr>
          <w:p w14:paraId="0C2E4586" w14:textId="6F0BDF26" w:rsidR="00267DC1" w:rsidRPr="00224C0B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662DCC9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Плавание. Подвижные игры]]</w:t>
            </w:r>
          </w:p>
        </w:tc>
        <w:tc>
          <w:tcPr>
            <w:tcW w:w="1607" w:type="dxa"/>
            <w:hideMark/>
          </w:tcPr>
          <w:p w14:paraId="060DBAE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57C917A6" w14:textId="2C1201C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589D1751" w14:textId="54C00B2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1D945A5D" w14:textId="6E744CED" w:rsidR="00267DC1" w:rsidRPr="00C864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648" w:type="dxa"/>
            <w:hideMark/>
          </w:tcPr>
          <w:p w14:paraId="5F5B76C1" w14:textId="0F3A488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5EA9606" w14:textId="77777777" w:rsidTr="00604ACD">
        <w:trPr>
          <w:tblCellSpacing w:w="15" w:type="dxa"/>
        </w:trPr>
        <w:tc>
          <w:tcPr>
            <w:tcW w:w="1368" w:type="dxa"/>
          </w:tcPr>
          <w:p w14:paraId="7062BA19" w14:textId="15FFBB06" w:rsidR="00267DC1" w:rsidRPr="002A5203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168A32B7" w14:textId="77777777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Бросок набивного мяча. Подвижные игры]]</w:t>
            </w:r>
          </w:p>
        </w:tc>
        <w:tc>
          <w:tcPr>
            <w:tcW w:w="1607" w:type="dxa"/>
            <w:hideMark/>
          </w:tcPr>
          <w:p w14:paraId="4EC86408" w14:textId="77777777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78B260AB" w14:textId="32E30634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E33712F" w14:textId="0821CA7A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468A1C06" w14:textId="63657ADD" w:rsidR="00267DC1" w:rsidRPr="004102E5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648" w:type="dxa"/>
            <w:hideMark/>
          </w:tcPr>
          <w:p w14:paraId="3B61E713" w14:textId="79A9A090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75DD3BD" w14:textId="77777777" w:rsidTr="00604ACD">
        <w:trPr>
          <w:tblCellSpacing w:w="15" w:type="dxa"/>
        </w:trPr>
        <w:tc>
          <w:tcPr>
            <w:tcW w:w="1368" w:type="dxa"/>
          </w:tcPr>
          <w:p w14:paraId="038A4105" w14:textId="0EB6873C" w:rsidR="00267DC1" w:rsidRPr="002A5203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69ED1250" w14:textId="77777777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1607" w:type="dxa"/>
            <w:hideMark/>
          </w:tcPr>
          <w:p w14:paraId="46E47B6D" w14:textId="77777777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465FE1CF" w14:textId="3E74B80C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7669A8A" w14:textId="16C9DBC2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66437FE4" w14:textId="65905297" w:rsidR="00267DC1" w:rsidRPr="004102E5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648" w:type="dxa"/>
            <w:hideMark/>
          </w:tcPr>
          <w:p w14:paraId="468E2CE9" w14:textId="3B10B107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5EC82473" w14:textId="77777777" w:rsidTr="00604ACD">
        <w:trPr>
          <w:tblCellSpacing w:w="15" w:type="dxa"/>
        </w:trPr>
        <w:tc>
          <w:tcPr>
            <w:tcW w:w="1368" w:type="dxa"/>
          </w:tcPr>
          <w:p w14:paraId="4590E57B" w14:textId="0B6EC92A" w:rsidR="00267DC1" w:rsidRPr="002A5203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62C08822" w14:textId="77777777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1607" w:type="dxa"/>
            <w:hideMark/>
          </w:tcPr>
          <w:p w14:paraId="0F336223" w14:textId="77777777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41488DC4" w14:textId="79EADD3D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177362C2" w14:textId="3E0E2EF3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40A07C0D" w14:textId="3A4D6783" w:rsidR="00267DC1" w:rsidRPr="004102E5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648" w:type="dxa"/>
            <w:hideMark/>
          </w:tcPr>
          <w:p w14:paraId="67C3D4D0" w14:textId="3F08DFD0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2452B5C1" w14:textId="77777777" w:rsidTr="00604ACD">
        <w:trPr>
          <w:tblCellSpacing w:w="15" w:type="dxa"/>
        </w:trPr>
        <w:tc>
          <w:tcPr>
            <w:tcW w:w="1368" w:type="dxa"/>
          </w:tcPr>
          <w:p w14:paraId="6630176E" w14:textId="334CE151" w:rsidR="00267DC1" w:rsidRPr="002A5203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5DFFBD29" w14:textId="45960C48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1607" w:type="dxa"/>
            <w:hideMark/>
          </w:tcPr>
          <w:p w14:paraId="3708C4CE" w14:textId="77777777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672F6CA" w14:textId="401CD710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6372890F" w14:textId="3C16599A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3C00F0F2" w14:textId="19CF6FF1" w:rsidR="00267DC1" w:rsidRPr="004102E5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648" w:type="dxa"/>
            <w:hideMark/>
          </w:tcPr>
          <w:p w14:paraId="0B284E5B" w14:textId="6BCBC79C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1BBBA721" w14:textId="77777777" w:rsidTr="00604ACD">
        <w:trPr>
          <w:tblCellSpacing w:w="15" w:type="dxa"/>
        </w:trPr>
        <w:tc>
          <w:tcPr>
            <w:tcW w:w="1368" w:type="dxa"/>
          </w:tcPr>
          <w:p w14:paraId="0D2C2A0D" w14:textId="0CEB65A7" w:rsidR="00267DC1" w:rsidRPr="002A5203" w:rsidRDefault="00267DC1" w:rsidP="00267DC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hideMark/>
          </w:tcPr>
          <w:p w14:paraId="7255DDC8" w14:textId="543ED8F2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1607" w:type="dxa"/>
            <w:hideMark/>
          </w:tcPr>
          <w:p w14:paraId="632A302C" w14:textId="77777777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hideMark/>
          </w:tcPr>
          <w:p w14:paraId="64870530" w14:textId="26A6712E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2327" w:type="dxa"/>
            <w:hideMark/>
          </w:tcPr>
          <w:p w14:paraId="2ADEF049" w14:textId="6761801E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A520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742" w:type="dxa"/>
            <w:gridSpan w:val="2"/>
          </w:tcPr>
          <w:p w14:paraId="45B4DEEF" w14:textId="44DB094D" w:rsidR="00267DC1" w:rsidRPr="002A5203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hideMark/>
          </w:tcPr>
          <w:p w14:paraId="46D95C6D" w14:textId="67C3EDD5" w:rsidR="00267DC1" w:rsidRPr="002A5203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4853">
              <w:t>Приседание/ отжимание</w:t>
            </w:r>
          </w:p>
        </w:tc>
      </w:tr>
      <w:tr w:rsidR="00267DC1" w:rsidRPr="00560484" w14:paraId="3065257A" w14:textId="77777777" w:rsidTr="006022C6">
        <w:trPr>
          <w:tblCellSpacing w:w="15" w:type="dxa"/>
        </w:trPr>
        <w:tc>
          <w:tcPr>
            <w:tcW w:w="15249" w:type="dxa"/>
            <w:gridSpan w:val="10"/>
            <w:hideMark/>
          </w:tcPr>
          <w:p w14:paraId="36B74880" w14:textId="31EC0284" w:rsidR="00267DC1" w:rsidRPr="00267DC1" w:rsidRDefault="00267DC1" w:rsidP="00267D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22C6" w:rsidRPr="00560484" w14:paraId="576D9A6B" w14:textId="77777777" w:rsidTr="006022C6">
        <w:trPr>
          <w:tblCellSpacing w:w="15" w:type="dxa"/>
        </w:trPr>
        <w:tc>
          <w:tcPr>
            <w:tcW w:w="3473" w:type="dxa"/>
            <w:gridSpan w:val="3"/>
            <w:hideMark/>
          </w:tcPr>
          <w:p w14:paraId="335B7E08" w14:textId="77777777" w:rsidR="00725017" w:rsidRPr="00560484" w:rsidRDefault="00725017" w:rsidP="007250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37" w:type="dxa"/>
            <w:gridSpan w:val="2"/>
            <w:hideMark/>
          </w:tcPr>
          <w:p w14:paraId="57FEC209" w14:textId="47AFDDF1" w:rsidR="00725017" w:rsidRPr="00725017" w:rsidRDefault="00725017" w:rsidP="0072501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72" w:type="dxa"/>
            <w:hideMark/>
          </w:tcPr>
          <w:p w14:paraId="6366B7E5" w14:textId="77777777" w:rsidR="00725017" w:rsidRPr="00560484" w:rsidRDefault="00725017" w:rsidP="007250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7" w:type="dxa"/>
            <w:gridSpan w:val="2"/>
            <w:hideMark/>
          </w:tcPr>
          <w:p w14:paraId="76A9CA38" w14:textId="77777777" w:rsidR="00725017" w:rsidRPr="00560484" w:rsidRDefault="00725017" w:rsidP="007250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0" w:type="dxa"/>
            <w:gridSpan w:val="2"/>
            <w:hideMark/>
          </w:tcPr>
          <w:p w14:paraId="6ABFB41D" w14:textId="77777777" w:rsidR="00725017" w:rsidRPr="00560484" w:rsidRDefault="00725017" w:rsidP="007250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8C5BF16" w14:textId="77777777" w:rsidR="00224C0B" w:rsidRDefault="00224C0B" w:rsidP="005604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2C9EB91" w14:textId="2939D0E8" w:rsidR="00560484" w:rsidRPr="00560484" w:rsidRDefault="00C07761" w:rsidP="005604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560484" w:rsidRPr="005604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  <w:r w:rsidR="004102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(А)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422"/>
        <w:gridCol w:w="665"/>
        <w:gridCol w:w="1721"/>
        <w:gridCol w:w="1762"/>
        <w:gridCol w:w="1191"/>
        <w:gridCol w:w="2667"/>
      </w:tblGrid>
      <w:tr w:rsidR="00560484" w:rsidRPr="00560484" w14:paraId="3CA39D21" w14:textId="77777777" w:rsidTr="00465A05">
        <w:trPr>
          <w:tblHeader/>
          <w:tblCellSpacing w:w="15" w:type="dxa"/>
        </w:trPr>
        <w:tc>
          <w:tcPr>
            <w:tcW w:w="664" w:type="dxa"/>
            <w:vMerge w:val="restart"/>
            <w:hideMark/>
          </w:tcPr>
          <w:p w14:paraId="375ED458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Merge w:val="restart"/>
            <w:hideMark/>
          </w:tcPr>
          <w:p w14:paraId="4C05166D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8" w:type="dxa"/>
            <w:gridSpan w:val="3"/>
            <w:hideMark/>
          </w:tcPr>
          <w:p w14:paraId="7A3A20FF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1" w:type="dxa"/>
            <w:vMerge w:val="restart"/>
            <w:hideMark/>
          </w:tcPr>
          <w:p w14:paraId="2310C8D4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22" w:type="dxa"/>
            <w:vMerge w:val="restart"/>
            <w:hideMark/>
          </w:tcPr>
          <w:p w14:paraId="55F53FF6" w14:textId="2AA72273" w:rsidR="00560484" w:rsidRPr="00267DC1" w:rsidRDefault="00267DC1" w:rsidP="005604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560484" w:rsidRPr="00560484" w14:paraId="5F3DDA04" w14:textId="77777777" w:rsidTr="00465A05">
        <w:trPr>
          <w:tblHeader/>
          <w:tblCellSpacing w:w="15" w:type="dxa"/>
        </w:trPr>
        <w:tc>
          <w:tcPr>
            <w:tcW w:w="664" w:type="dxa"/>
            <w:vMerge/>
            <w:hideMark/>
          </w:tcPr>
          <w:p w14:paraId="6BCFCFE1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hideMark/>
          </w:tcPr>
          <w:p w14:paraId="1E66E33A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hideMark/>
          </w:tcPr>
          <w:p w14:paraId="6C27DE8A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1" w:type="dxa"/>
            <w:hideMark/>
          </w:tcPr>
          <w:p w14:paraId="5091565C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32" w:type="dxa"/>
            <w:hideMark/>
          </w:tcPr>
          <w:p w14:paraId="72AAD592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61" w:type="dxa"/>
            <w:vMerge/>
            <w:vAlign w:val="center"/>
            <w:hideMark/>
          </w:tcPr>
          <w:p w14:paraId="1ED02D30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vAlign w:val="center"/>
            <w:hideMark/>
          </w:tcPr>
          <w:p w14:paraId="33625AB0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DC1" w:rsidRPr="00560484" w14:paraId="161A367E" w14:textId="77777777" w:rsidTr="00AF753F">
        <w:trPr>
          <w:tblCellSpacing w:w="15" w:type="dxa"/>
        </w:trPr>
        <w:tc>
          <w:tcPr>
            <w:tcW w:w="664" w:type="dxa"/>
          </w:tcPr>
          <w:p w14:paraId="62E1C19D" w14:textId="4B514FB0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9CD8F09" w14:textId="04F5380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[[Что такое физическая культура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4C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Инструктаж по Т.Б.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635" w:type="dxa"/>
            <w:hideMark/>
          </w:tcPr>
          <w:p w14:paraId="2DF50E6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D377AB6" w14:textId="622C6AC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32" w:type="dxa"/>
            <w:hideMark/>
          </w:tcPr>
          <w:p w14:paraId="446B6F69" w14:textId="31D453F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161" w:type="dxa"/>
          </w:tcPr>
          <w:p w14:paraId="689DDA12" w14:textId="72A80872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622" w:type="dxa"/>
            <w:hideMark/>
          </w:tcPr>
          <w:p w14:paraId="0AC3D6F5" w14:textId="6E1CF06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2A44DDFA" w14:textId="77777777" w:rsidTr="00AF753F">
        <w:trPr>
          <w:tblCellSpacing w:w="15" w:type="dxa"/>
        </w:trPr>
        <w:tc>
          <w:tcPr>
            <w:tcW w:w="664" w:type="dxa"/>
          </w:tcPr>
          <w:p w14:paraId="06A9502D" w14:textId="678E6E81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8757E01" w14:textId="476F208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Вводный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635" w:type="dxa"/>
            <w:hideMark/>
          </w:tcPr>
          <w:p w14:paraId="3E6FB3E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E562A1E" w14:textId="4E6074D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A9AA262" w14:textId="68103C6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9544925" w14:textId="601ABA7B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622" w:type="dxa"/>
            <w:hideMark/>
          </w:tcPr>
          <w:p w14:paraId="0186C51F" w14:textId="03B7E8C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2D96F16C" w14:textId="77777777" w:rsidTr="00AF753F">
        <w:trPr>
          <w:tblCellSpacing w:w="15" w:type="dxa"/>
        </w:trPr>
        <w:tc>
          <w:tcPr>
            <w:tcW w:w="664" w:type="dxa"/>
          </w:tcPr>
          <w:p w14:paraId="2F047DA4" w14:textId="64DB4F17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A54B5E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[[Современные Олимпийские игры]]</w:t>
            </w:r>
          </w:p>
        </w:tc>
        <w:tc>
          <w:tcPr>
            <w:tcW w:w="635" w:type="dxa"/>
            <w:hideMark/>
          </w:tcPr>
          <w:p w14:paraId="7ED4809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9569652" w14:textId="1E6F854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32" w:type="dxa"/>
            <w:hideMark/>
          </w:tcPr>
          <w:p w14:paraId="49D1A3BA" w14:textId="4E3C348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161" w:type="dxa"/>
          </w:tcPr>
          <w:p w14:paraId="0A82EB8B" w14:textId="27E50BAB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622" w:type="dxa"/>
            <w:hideMark/>
          </w:tcPr>
          <w:p w14:paraId="5B92E639" w14:textId="39BC327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FD9F781" w14:textId="77777777" w:rsidTr="00AF753F">
        <w:trPr>
          <w:tblCellSpacing w:w="15" w:type="dxa"/>
        </w:trPr>
        <w:tc>
          <w:tcPr>
            <w:tcW w:w="664" w:type="dxa"/>
          </w:tcPr>
          <w:p w14:paraId="12B89879" w14:textId="4C761766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EBE246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[[Физическое развитие]]</w:t>
            </w:r>
          </w:p>
        </w:tc>
        <w:tc>
          <w:tcPr>
            <w:tcW w:w="635" w:type="dxa"/>
            <w:hideMark/>
          </w:tcPr>
          <w:p w14:paraId="6F88A54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83A0875" w14:textId="5542CCF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5636505" w14:textId="3DFB602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127359A" w14:textId="09AEC2D2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622" w:type="dxa"/>
            <w:hideMark/>
          </w:tcPr>
          <w:p w14:paraId="7840250A" w14:textId="03EB136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36CE34D5" w14:textId="77777777" w:rsidTr="00AF753F">
        <w:trPr>
          <w:tblCellSpacing w:w="15" w:type="dxa"/>
        </w:trPr>
        <w:tc>
          <w:tcPr>
            <w:tcW w:w="664" w:type="dxa"/>
          </w:tcPr>
          <w:p w14:paraId="77F8E7E7" w14:textId="696C8010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2E5732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[[Физические качества]]</w:t>
            </w:r>
          </w:p>
        </w:tc>
        <w:tc>
          <w:tcPr>
            <w:tcW w:w="635" w:type="dxa"/>
            <w:hideMark/>
          </w:tcPr>
          <w:p w14:paraId="578001F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4D8A6FD" w14:textId="3DFEFB6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68B2993" w14:textId="40D900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3C6DB4D" w14:textId="33F846A2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622" w:type="dxa"/>
            <w:hideMark/>
          </w:tcPr>
          <w:p w14:paraId="7ED7C5DA" w14:textId="594102E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3BA94095" w14:textId="77777777" w:rsidTr="00AF753F">
        <w:trPr>
          <w:tblCellSpacing w:w="15" w:type="dxa"/>
        </w:trPr>
        <w:tc>
          <w:tcPr>
            <w:tcW w:w="664" w:type="dxa"/>
          </w:tcPr>
          <w:p w14:paraId="1FCD93F1" w14:textId="0279E81E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CB13FB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[[Сила как физическое качество]]</w:t>
            </w:r>
          </w:p>
        </w:tc>
        <w:tc>
          <w:tcPr>
            <w:tcW w:w="635" w:type="dxa"/>
            <w:hideMark/>
          </w:tcPr>
          <w:p w14:paraId="26E748E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1E4501D" w14:textId="1C49463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EE2109E" w14:textId="0F6F057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1A4846B" w14:textId="401B30D2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622" w:type="dxa"/>
            <w:hideMark/>
          </w:tcPr>
          <w:p w14:paraId="5F78E2FF" w14:textId="7DB21B5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CBC3983" w14:textId="77777777" w:rsidTr="00AF753F">
        <w:trPr>
          <w:tblCellSpacing w:w="15" w:type="dxa"/>
        </w:trPr>
        <w:tc>
          <w:tcPr>
            <w:tcW w:w="664" w:type="dxa"/>
          </w:tcPr>
          <w:p w14:paraId="671F55D7" w14:textId="19CA7582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82CFE6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[[Быстрота как физическое качество]]</w:t>
            </w:r>
          </w:p>
        </w:tc>
        <w:tc>
          <w:tcPr>
            <w:tcW w:w="635" w:type="dxa"/>
            <w:hideMark/>
          </w:tcPr>
          <w:p w14:paraId="3128CBC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51F4028" w14:textId="0C9584F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AECF95A" w14:textId="4608EB0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026BBBA" w14:textId="714BCABE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622" w:type="dxa"/>
            <w:hideMark/>
          </w:tcPr>
          <w:p w14:paraId="38FC93BB" w14:textId="510650E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3D4C82DA" w14:textId="77777777" w:rsidTr="00AF753F">
        <w:trPr>
          <w:tblCellSpacing w:w="15" w:type="dxa"/>
        </w:trPr>
        <w:tc>
          <w:tcPr>
            <w:tcW w:w="664" w:type="dxa"/>
          </w:tcPr>
          <w:p w14:paraId="6BF7227D" w14:textId="070AAEF6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2F315B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[[Выносливость как физическое качество]]</w:t>
            </w:r>
          </w:p>
        </w:tc>
        <w:tc>
          <w:tcPr>
            <w:tcW w:w="635" w:type="dxa"/>
            <w:hideMark/>
          </w:tcPr>
          <w:p w14:paraId="4293D99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D0ED809" w14:textId="0B6800C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D82B6DE" w14:textId="04F1948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AAE6E8B" w14:textId="60CF9DD0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622" w:type="dxa"/>
            <w:hideMark/>
          </w:tcPr>
          <w:p w14:paraId="30D382C5" w14:textId="6435393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494CDAF" w14:textId="77777777" w:rsidTr="00AF753F">
        <w:trPr>
          <w:tblCellSpacing w:w="15" w:type="dxa"/>
        </w:trPr>
        <w:tc>
          <w:tcPr>
            <w:tcW w:w="664" w:type="dxa"/>
          </w:tcPr>
          <w:p w14:paraId="3B44C361" w14:textId="3FE6B65C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808467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[[Гибкость как физическое качество]]</w:t>
            </w:r>
          </w:p>
        </w:tc>
        <w:tc>
          <w:tcPr>
            <w:tcW w:w="635" w:type="dxa"/>
            <w:hideMark/>
          </w:tcPr>
          <w:p w14:paraId="50832D9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3792A89" w14:textId="383E3E3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A61AF72" w14:textId="1B6754D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09494E9" w14:textId="55B9161D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622" w:type="dxa"/>
            <w:hideMark/>
          </w:tcPr>
          <w:p w14:paraId="1F218916" w14:textId="3ECC2EE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3FB9FD07" w14:textId="77777777" w:rsidTr="00AF753F">
        <w:trPr>
          <w:tblCellSpacing w:w="15" w:type="dxa"/>
        </w:trPr>
        <w:tc>
          <w:tcPr>
            <w:tcW w:w="664" w:type="dxa"/>
          </w:tcPr>
          <w:p w14:paraId="3BA3915C" w14:textId="10EEBA98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D0C47A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[[Развитие координации движений]]</w:t>
            </w:r>
          </w:p>
        </w:tc>
        <w:tc>
          <w:tcPr>
            <w:tcW w:w="635" w:type="dxa"/>
            <w:hideMark/>
          </w:tcPr>
          <w:p w14:paraId="2B255AE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31C770D" w14:textId="0EDD0E3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6101D98" w14:textId="65FD0DC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34C0AF7" w14:textId="4B5B0E4C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622" w:type="dxa"/>
            <w:hideMark/>
          </w:tcPr>
          <w:p w14:paraId="074D68CC" w14:textId="4946007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04A64737" w14:textId="77777777" w:rsidTr="00AF753F">
        <w:trPr>
          <w:tblCellSpacing w:w="15" w:type="dxa"/>
        </w:trPr>
        <w:tc>
          <w:tcPr>
            <w:tcW w:w="664" w:type="dxa"/>
          </w:tcPr>
          <w:p w14:paraId="1FFDEF7C" w14:textId="7A8477DC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BD91D5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[[Закаливание организма]]</w:t>
            </w:r>
          </w:p>
        </w:tc>
        <w:tc>
          <w:tcPr>
            <w:tcW w:w="635" w:type="dxa"/>
            <w:hideMark/>
          </w:tcPr>
          <w:p w14:paraId="0346B24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A31049C" w14:textId="70E5850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58AB9D4" w14:textId="48D9624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607CCBD" w14:textId="622D102E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622" w:type="dxa"/>
            <w:hideMark/>
          </w:tcPr>
          <w:p w14:paraId="34463684" w14:textId="3684757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58CE072" w14:textId="77777777" w:rsidTr="00AF753F">
        <w:trPr>
          <w:tblCellSpacing w:w="15" w:type="dxa"/>
        </w:trPr>
        <w:tc>
          <w:tcPr>
            <w:tcW w:w="664" w:type="dxa"/>
          </w:tcPr>
          <w:p w14:paraId="7A06B39D" w14:textId="46F72B8E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E25756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[[Утренняя зарядка]]</w:t>
            </w:r>
          </w:p>
        </w:tc>
        <w:tc>
          <w:tcPr>
            <w:tcW w:w="635" w:type="dxa"/>
            <w:hideMark/>
          </w:tcPr>
          <w:p w14:paraId="2E1716A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6CC5A09" w14:textId="01B9913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32" w:type="dxa"/>
            <w:hideMark/>
          </w:tcPr>
          <w:p w14:paraId="28A6D78C" w14:textId="15AD524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161" w:type="dxa"/>
          </w:tcPr>
          <w:p w14:paraId="23A7EC41" w14:textId="1C820EBA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622" w:type="dxa"/>
            <w:hideMark/>
          </w:tcPr>
          <w:p w14:paraId="7C1F3DA5" w14:textId="72C7678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DF70732" w14:textId="77777777" w:rsidTr="00AF753F">
        <w:trPr>
          <w:tblCellSpacing w:w="15" w:type="dxa"/>
        </w:trPr>
        <w:tc>
          <w:tcPr>
            <w:tcW w:w="664" w:type="dxa"/>
          </w:tcPr>
          <w:p w14:paraId="03953A4D" w14:textId="134ED183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EEA462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поведения на уроках гимнастики и акробатики]]</w:t>
            </w:r>
          </w:p>
        </w:tc>
        <w:tc>
          <w:tcPr>
            <w:tcW w:w="635" w:type="dxa"/>
            <w:hideMark/>
          </w:tcPr>
          <w:p w14:paraId="4C92507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4268ABA" w14:textId="53C5D6C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32" w:type="dxa"/>
            <w:hideMark/>
          </w:tcPr>
          <w:p w14:paraId="75A4C7B3" w14:textId="6757ED0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161" w:type="dxa"/>
          </w:tcPr>
          <w:p w14:paraId="4D8E1ED4" w14:textId="2F421DC4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622" w:type="dxa"/>
            <w:hideMark/>
          </w:tcPr>
          <w:p w14:paraId="60418E25" w14:textId="6BEE18A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101E4690" w14:textId="77777777" w:rsidTr="00AF753F">
        <w:trPr>
          <w:tblCellSpacing w:w="15" w:type="dxa"/>
        </w:trPr>
        <w:tc>
          <w:tcPr>
            <w:tcW w:w="664" w:type="dxa"/>
          </w:tcPr>
          <w:p w14:paraId="18DBD645" w14:textId="51C849C8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4B7C50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[[Строевые упражнения и команды]]</w:t>
            </w:r>
          </w:p>
        </w:tc>
        <w:tc>
          <w:tcPr>
            <w:tcW w:w="635" w:type="dxa"/>
            <w:hideMark/>
          </w:tcPr>
          <w:p w14:paraId="590E343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0F73027" w14:textId="58FE058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5FF04C8" w14:textId="7087B90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3676AD6" w14:textId="691AAB8D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622" w:type="dxa"/>
            <w:hideMark/>
          </w:tcPr>
          <w:p w14:paraId="417A6916" w14:textId="6D7371C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71F9A54A" w14:textId="77777777" w:rsidTr="00AF753F">
        <w:trPr>
          <w:tblCellSpacing w:w="15" w:type="dxa"/>
        </w:trPr>
        <w:tc>
          <w:tcPr>
            <w:tcW w:w="664" w:type="dxa"/>
          </w:tcPr>
          <w:p w14:paraId="0FF1575E" w14:textId="62DA93F5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8B1693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[[Прыжковые упражнения]]</w:t>
            </w:r>
          </w:p>
        </w:tc>
        <w:tc>
          <w:tcPr>
            <w:tcW w:w="635" w:type="dxa"/>
            <w:hideMark/>
          </w:tcPr>
          <w:p w14:paraId="091D77E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A8DE9D4" w14:textId="3D5136E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1504F18" w14:textId="5158E92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0F726D5" w14:textId="5A1767CB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622" w:type="dxa"/>
            <w:hideMark/>
          </w:tcPr>
          <w:p w14:paraId="64998E6C" w14:textId="38C070B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360E18C0" w14:textId="77777777" w:rsidTr="00AF753F">
        <w:trPr>
          <w:tblCellSpacing w:w="15" w:type="dxa"/>
        </w:trPr>
        <w:tc>
          <w:tcPr>
            <w:tcW w:w="664" w:type="dxa"/>
          </w:tcPr>
          <w:p w14:paraId="114702D8" w14:textId="766B12D0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C44CEC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[[Гимнастическая разминка]]</w:t>
            </w:r>
          </w:p>
        </w:tc>
        <w:tc>
          <w:tcPr>
            <w:tcW w:w="635" w:type="dxa"/>
            <w:hideMark/>
          </w:tcPr>
          <w:p w14:paraId="26BE0FA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46C0FBA" w14:textId="7929980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0A42F09" w14:textId="3E6304F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5AD254A" w14:textId="09E5402C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22" w:type="dxa"/>
            <w:hideMark/>
          </w:tcPr>
          <w:p w14:paraId="6E7C6A7C" w14:textId="467C221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6604E51" w14:textId="77777777" w:rsidTr="00AF753F">
        <w:trPr>
          <w:tblCellSpacing w:w="15" w:type="dxa"/>
        </w:trPr>
        <w:tc>
          <w:tcPr>
            <w:tcW w:w="664" w:type="dxa"/>
          </w:tcPr>
          <w:p w14:paraId="55D84169" w14:textId="04BDBC96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45233C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[[Ходьба на гимнастической скамейке]]</w:t>
            </w:r>
          </w:p>
        </w:tc>
        <w:tc>
          <w:tcPr>
            <w:tcW w:w="635" w:type="dxa"/>
            <w:hideMark/>
          </w:tcPr>
          <w:p w14:paraId="409A5DC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D0D2D87" w14:textId="5C7AF96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D988CC0" w14:textId="3CD06D6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05C9390" w14:textId="30EF22E7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622" w:type="dxa"/>
            <w:hideMark/>
          </w:tcPr>
          <w:p w14:paraId="5A95F837" w14:textId="555A72F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12714C5" w14:textId="77777777" w:rsidTr="00AF753F">
        <w:trPr>
          <w:tblCellSpacing w:w="15" w:type="dxa"/>
        </w:trPr>
        <w:tc>
          <w:tcPr>
            <w:tcW w:w="664" w:type="dxa"/>
          </w:tcPr>
          <w:p w14:paraId="577273B5" w14:textId="42435B8E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CCDBF7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[[Упражнения с гимнастической скакалкой]]</w:t>
            </w:r>
          </w:p>
        </w:tc>
        <w:tc>
          <w:tcPr>
            <w:tcW w:w="635" w:type="dxa"/>
            <w:hideMark/>
          </w:tcPr>
          <w:p w14:paraId="5C373AD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DD8C7DB" w14:textId="0D116B8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0780B88" w14:textId="42FC2D6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85F1441" w14:textId="3C308741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622" w:type="dxa"/>
            <w:hideMark/>
          </w:tcPr>
          <w:p w14:paraId="2298F621" w14:textId="21B8A38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3833A3E8" w14:textId="77777777" w:rsidTr="00AF753F">
        <w:trPr>
          <w:tblCellSpacing w:w="15" w:type="dxa"/>
        </w:trPr>
        <w:tc>
          <w:tcPr>
            <w:tcW w:w="664" w:type="dxa"/>
          </w:tcPr>
          <w:p w14:paraId="6E16A1E6" w14:textId="07D97678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54DF20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[[Упражнения с гимнастическим мячом]]</w:t>
            </w:r>
          </w:p>
        </w:tc>
        <w:tc>
          <w:tcPr>
            <w:tcW w:w="635" w:type="dxa"/>
            <w:hideMark/>
          </w:tcPr>
          <w:p w14:paraId="4A4C0CE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296EF13" w14:textId="17ABAB5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35E95DA" w14:textId="2D63249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EA79FE3" w14:textId="54AFFC5F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622" w:type="dxa"/>
            <w:hideMark/>
          </w:tcPr>
          <w:p w14:paraId="2FADC38C" w14:textId="5803E4C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270386A" w14:textId="77777777" w:rsidTr="00AF753F">
        <w:trPr>
          <w:tblCellSpacing w:w="15" w:type="dxa"/>
        </w:trPr>
        <w:tc>
          <w:tcPr>
            <w:tcW w:w="664" w:type="dxa"/>
          </w:tcPr>
          <w:p w14:paraId="3DF161B6" w14:textId="40953989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03E577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гимнастические движения]]</w:t>
            </w:r>
          </w:p>
        </w:tc>
        <w:tc>
          <w:tcPr>
            <w:tcW w:w="635" w:type="dxa"/>
            <w:hideMark/>
          </w:tcPr>
          <w:p w14:paraId="22AF1E1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323384B" w14:textId="19CE5EC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9337574" w14:textId="22D295D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62DC5AB" w14:textId="4DEE4132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622" w:type="dxa"/>
            <w:hideMark/>
          </w:tcPr>
          <w:p w14:paraId="55052BDA" w14:textId="555CA3B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5D10F0A" w14:textId="77777777" w:rsidTr="00AF753F">
        <w:trPr>
          <w:tblCellSpacing w:w="15" w:type="dxa"/>
        </w:trPr>
        <w:tc>
          <w:tcPr>
            <w:tcW w:w="664" w:type="dxa"/>
          </w:tcPr>
          <w:p w14:paraId="66311BC3" w14:textId="37CD03F4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502FF34" w14:textId="1EB5451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635" w:type="dxa"/>
            <w:hideMark/>
          </w:tcPr>
          <w:p w14:paraId="5F052EE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4E62D69" w14:textId="05DA621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D6903E3" w14:textId="470B580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0C70722" w14:textId="29B5A850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622" w:type="dxa"/>
            <w:hideMark/>
          </w:tcPr>
          <w:p w14:paraId="1E69A44E" w14:textId="185A691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1C9E124E" w14:textId="77777777" w:rsidTr="00AF753F">
        <w:trPr>
          <w:tblCellSpacing w:w="15" w:type="dxa"/>
        </w:trPr>
        <w:tc>
          <w:tcPr>
            <w:tcW w:w="664" w:type="dxa"/>
          </w:tcPr>
          <w:p w14:paraId="503AD025" w14:textId="4F1D708C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B4FE94A" w14:textId="30998B6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635" w:type="dxa"/>
            <w:hideMark/>
          </w:tcPr>
          <w:p w14:paraId="43B5B18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C681C0D" w14:textId="4643861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108E54E" w14:textId="7932089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D51BF39" w14:textId="7E88BF6F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622" w:type="dxa"/>
            <w:hideMark/>
          </w:tcPr>
          <w:p w14:paraId="0421B80A" w14:textId="13643ED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72C7D087" w14:textId="77777777" w:rsidTr="00AF753F">
        <w:trPr>
          <w:tblCellSpacing w:w="15" w:type="dxa"/>
        </w:trPr>
        <w:tc>
          <w:tcPr>
            <w:tcW w:w="664" w:type="dxa"/>
          </w:tcPr>
          <w:p w14:paraId="7730F66D" w14:textId="37737A95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C6AA75D" w14:textId="705CE05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635" w:type="dxa"/>
            <w:hideMark/>
          </w:tcPr>
          <w:p w14:paraId="12A366B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1A747DB" w14:textId="0B25C6D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97C4ED6" w14:textId="089F1C1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0E93D03" w14:textId="362CE81C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622" w:type="dxa"/>
            <w:hideMark/>
          </w:tcPr>
          <w:p w14:paraId="2ED66AB1" w14:textId="1D73309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25466DA3" w14:textId="77777777" w:rsidTr="00AF753F">
        <w:trPr>
          <w:tblCellSpacing w:w="15" w:type="dxa"/>
        </w:trPr>
        <w:tc>
          <w:tcPr>
            <w:tcW w:w="664" w:type="dxa"/>
          </w:tcPr>
          <w:p w14:paraId="7697CF23" w14:textId="64328A28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8F27AE9" w14:textId="4EB3E43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635" w:type="dxa"/>
            <w:hideMark/>
          </w:tcPr>
          <w:p w14:paraId="4962069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0A40023" w14:textId="05569D5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EA60F6A" w14:textId="07EF6D0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3AA210A" w14:textId="2D651B49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622" w:type="dxa"/>
            <w:hideMark/>
          </w:tcPr>
          <w:p w14:paraId="30C233B5" w14:textId="5F341A9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9C9D376" w14:textId="77777777" w:rsidTr="00AF753F">
        <w:trPr>
          <w:tblCellSpacing w:w="15" w:type="dxa"/>
        </w:trPr>
        <w:tc>
          <w:tcPr>
            <w:tcW w:w="664" w:type="dxa"/>
          </w:tcPr>
          <w:p w14:paraId="19E8D99D" w14:textId="01EB0D2E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4F115E2" w14:textId="5AC2DD6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635" w:type="dxa"/>
            <w:hideMark/>
          </w:tcPr>
          <w:p w14:paraId="7FE13B4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EAB9A6F" w14:textId="6D0A88B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850828C" w14:textId="6D924EF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3ACEFD3" w14:textId="090982D2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22" w:type="dxa"/>
            <w:hideMark/>
          </w:tcPr>
          <w:p w14:paraId="7C796FFA" w14:textId="55729AA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DE78104" w14:textId="77777777" w:rsidTr="00AF753F">
        <w:trPr>
          <w:tblCellSpacing w:w="15" w:type="dxa"/>
        </w:trPr>
        <w:tc>
          <w:tcPr>
            <w:tcW w:w="664" w:type="dxa"/>
          </w:tcPr>
          <w:p w14:paraId="2EC249A2" w14:textId="31655FB9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E8F97AD" w14:textId="0D86B85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635" w:type="dxa"/>
            <w:hideMark/>
          </w:tcPr>
          <w:p w14:paraId="15BAC12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890F85E" w14:textId="4768F51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C950A03" w14:textId="3E89D5F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CADE316" w14:textId="444003A1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622" w:type="dxa"/>
            <w:hideMark/>
          </w:tcPr>
          <w:p w14:paraId="65EDC690" w14:textId="45E8986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D8EC5F1" w14:textId="77777777" w:rsidTr="00AF753F">
        <w:trPr>
          <w:tblCellSpacing w:w="15" w:type="dxa"/>
        </w:trPr>
        <w:tc>
          <w:tcPr>
            <w:tcW w:w="664" w:type="dxa"/>
          </w:tcPr>
          <w:p w14:paraId="654D5636" w14:textId="19161706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2F134D9" w14:textId="4969175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635" w:type="dxa"/>
            <w:hideMark/>
          </w:tcPr>
          <w:p w14:paraId="5A8563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A54F8DD" w14:textId="37E3C43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8DC1F7C" w14:textId="64FFFC4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FB0B2C8" w14:textId="0FA08E4B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622" w:type="dxa"/>
            <w:hideMark/>
          </w:tcPr>
          <w:p w14:paraId="68C7A195" w14:textId="11A4773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1846F485" w14:textId="77777777" w:rsidTr="00AF753F">
        <w:trPr>
          <w:tblCellSpacing w:w="15" w:type="dxa"/>
        </w:trPr>
        <w:tc>
          <w:tcPr>
            <w:tcW w:w="664" w:type="dxa"/>
          </w:tcPr>
          <w:p w14:paraId="794C8F35" w14:textId="7F7E1159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91ECA3C" w14:textId="045A3F4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635" w:type="dxa"/>
            <w:hideMark/>
          </w:tcPr>
          <w:p w14:paraId="7D411B8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5C967E0" w14:textId="1A42200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AA2DCCE" w14:textId="66F8795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4FDC246" w14:textId="11E2A9BE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22" w:type="dxa"/>
            <w:hideMark/>
          </w:tcPr>
          <w:p w14:paraId="0612BF71" w14:textId="741BA73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6BAA0B0" w14:textId="77777777" w:rsidTr="00AF753F">
        <w:trPr>
          <w:tblCellSpacing w:w="15" w:type="dxa"/>
        </w:trPr>
        <w:tc>
          <w:tcPr>
            <w:tcW w:w="664" w:type="dxa"/>
          </w:tcPr>
          <w:p w14:paraId="4F645FFC" w14:textId="3A0A18FB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8C321A9" w14:textId="153ACC6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635" w:type="dxa"/>
            <w:hideMark/>
          </w:tcPr>
          <w:p w14:paraId="50EF257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17C19C0" w14:textId="7F05B9F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0F488FC" w14:textId="05B320A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037E1CD" w14:textId="5896700F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622" w:type="dxa"/>
            <w:hideMark/>
          </w:tcPr>
          <w:p w14:paraId="4ADE2191" w14:textId="58DDA88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0DEF56A5" w14:textId="77777777" w:rsidTr="00AF753F">
        <w:trPr>
          <w:tblCellSpacing w:w="15" w:type="dxa"/>
        </w:trPr>
        <w:tc>
          <w:tcPr>
            <w:tcW w:w="664" w:type="dxa"/>
          </w:tcPr>
          <w:p w14:paraId="63FCE418" w14:textId="65814411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7C75790" w14:textId="60B9F32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>Зачет по строевой подготовки</w:t>
            </w:r>
          </w:p>
        </w:tc>
        <w:tc>
          <w:tcPr>
            <w:tcW w:w="635" w:type="dxa"/>
            <w:hideMark/>
          </w:tcPr>
          <w:p w14:paraId="3577304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8836B68" w14:textId="4C97888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4BC524B" w14:textId="7E73C2B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7ADD518" w14:textId="4B91D08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622" w:type="dxa"/>
            <w:hideMark/>
          </w:tcPr>
          <w:p w14:paraId="12D4EF5C" w14:textId="48C2400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E94DDE0" w14:textId="77777777" w:rsidTr="00AF753F">
        <w:trPr>
          <w:tblCellSpacing w:w="15" w:type="dxa"/>
        </w:trPr>
        <w:tc>
          <w:tcPr>
            <w:tcW w:w="664" w:type="dxa"/>
          </w:tcPr>
          <w:p w14:paraId="31DBB097" w14:textId="2B1D3DE8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412509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поведения на занятиях лёгкой атлетикой]]</w:t>
            </w:r>
          </w:p>
        </w:tc>
        <w:tc>
          <w:tcPr>
            <w:tcW w:w="635" w:type="dxa"/>
            <w:hideMark/>
          </w:tcPr>
          <w:p w14:paraId="5DABAD5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E25CAAF" w14:textId="74C59ED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ADD5A84" w14:textId="131E7AD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8E6439C" w14:textId="0E5FAD74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622" w:type="dxa"/>
            <w:hideMark/>
          </w:tcPr>
          <w:p w14:paraId="04BC805B" w14:textId="73BE43B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91374A3" w14:textId="77777777" w:rsidTr="00AF753F">
        <w:trPr>
          <w:tblCellSpacing w:w="15" w:type="dxa"/>
        </w:trPr>
        <w:tc>
          <w:tcPr>
            <w:tcW w:w="664" w:type="dxa"/>
          </w:tcPr>
          <w:p w14:paraId="45F3B429" w14:textId="7E9F0FA3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15366A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[[Броски мяча в неподвижную мишень]]</w:t>
            </w:r>
          </w:p>
        </w:tc>
        <w:tc>
          <w:tcPr>
            <w:tcW w:w="635" w:type="dxa"/>
            <w:hideMark/>
          </w:tcPr>
          <w:p w14:paraId="6795113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CC360CC" w14:textId="7244839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E6553D1" w14:textId="5F2B59F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04D4D5F" w14:textId="03F92D15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622" w:type="dxa"/>
            <w:hideMark/>
          </w:tcPr>
          <w:p w14:paraId="509E0430" w14:textId="3A9E5E6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3BD940C9" w14:textId="77777777" w:rsidTr="00AF753F">
        <w:trPr>
          <w:tblCellSpacing w:w="15" w:type="dxa"/>
        </w:trPr>
        <w:tc>
          <w:tcPr>
            <w:tcW w:w="664" w:type="dxa"/>
          </w:tcPr>
          <w:p w14:paraId="5A6E6AD4" w14:textId="3727EECE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9052A2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[[Сложно координированные прыжковые упражнения]]</w:t>
            </w:r>
          </w:p>
        </w:tc>
        <w:tc>
          <w:tcPr>
            <w:tcW w:w="635" w:type="dxa"/>
            <w:hideMark/>
          </w:tcPr>
          <w:p w14:paraId="362EB33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89D5244" w14:textId="5BE65E7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669D106" w14:textId="5104770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4849040" w14:textId="4E51718A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622" w:type="dxa"/>
            <w:hideMark/>
          </w:tcPr>
          <w:p w14:paraId="0C9E9C27" w14:textId="18E2B0E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F75C679" w14:textId="77777777" w:rsidTr="00AF753F">
        <w:trPr>
          <w:tblCellSpacing w:w="15" w:type="dxa"/>
        </w:trPr>
        <w:tc>
          <w:tcPr>
            <w:tcW w:w="664" w:type="dxa"/>
          </w:tcPr>
          <w:p w14:paraId="680DE85A" w14:textId="507A0AC3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897A40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[[Прыжок в высоту с прямого разбега]]</w:t>
            </w:r>
          </w:p>
        </w:tc>
        <w:tc>
          <w:tcPr>
            <w:tcW w:w="635" w:type="dxa"/>
            <w:hideMark/>
          </w:tcPr>
          <w:p w14:paraId="6C7B960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C365D88" w14:textId="267A6C9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CAF1B06" w14:textId="0C79CCC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4AC8F3E" w14:textId="6ACD2601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22" w:type="dxa"/>
            <w:hideMark/>
          </w:tcPr>
          <w:p w14:paraId="7B002419" w14:textId="3056C0E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78A43B7" w14:textId="77777777" w:rsidTr="00AF753F">
        <w:trPr>
          <w:tblCellSpacing w:w="15" w:type="dxa"/>
        </w:trPr>
        <w:tc>
          <w:tcPr>
            <w:tcW w:w="664" w:type="dxa"/>
          </w:tcPr>
          <w:p w14:paraId="744BDF4E" w14:textId="74FBC682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DC29AE4" w14:textId="217E42C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635" w:type="dxa"/>
            <w:hideMark/>
          </w:tcPr>
          <w:p w14:paraId="4DBCD18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FBE0FF0" w14:textId="5B292C6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9764E5F" w14:textId="7547980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AA9405E" w14:textId="408178DA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622" w:type="dxa"/>
            <w:hideMark/>
          </w:tcPr>
          <w:p w14:paraId="7A173647" w14:textId="417CBDD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CCC6CFE" w14:textId="77777777" w:rsidTr="00AF753F">
        <w:trPr>
          <w:tblCellSpacing w:w="15" w:type="dxa"/>
        </w:trPr>
        <w:tc>
          <w:tcPr>
            <w:tcW w:w="664" w:type="dxa"/>
          </w:tcPr>
          <w:p w14:paraId="3E54C27C" w14:textId="79FB6A1A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4B5E450" w14:textId="0687A4A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635" w:type="dxa"/>
            <w:hideMark/>
          </w:tcPr>
          <w:p w14:paraId="6104C60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F2DC2C7" w14:textId="0E0F3CD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99603AA" w14:textId="629BF7C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B177384" w14:textId="336B7788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622" w:type="dxa"/>
            <w:hideMark/>
          </w:tcPr>
          <w:p w14:paraId="0DB751DE" w14:textId="5F0EF00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246A0837" w14:textId="77777777" w:rsidTr="00AF753F">
        <w:trPr>
          <w:tblCellSpacing w:w="15" w:type="dxa"/>
        </w:trPr>
        <w:tc>
          <w:tcPr>
            <w:tcW w:w="664" w:type="dxa"/>
          </w:tcPr>
          <w:p w14:paraId="597E20B7" w14:textId="3D225178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6BA018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[[Сложно координированные передвижения ходьбой по гимнастической скамейке]]</w:t>
            </w:r>
          </w:p>
        </w:tc>
        <w:tc>
          <w:tcPr>
            <w:tcW w:w="635" w:type="dxa"/>
            <w:hideMark/>
          </w:tcPr>
          <w:p w14:paraId="38D91A8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BDB1390" w14:textId="79A818A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E8A84CF" w14:textId="7EBB2B3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315B8AA" w14:textId="127FBB3B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622" w:type="dxa"/>
            <w:hideMark/>
          </w:tcPr>
          <w:p w14:paraId="335A25D4" w14:textId="56D849F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3A32039" w14:textId="77777777" w:rsidTr="00AF753F">
        <w:trPr>
          <w:tblCellSpacing w:w="15" w:type="dxa"/>
        </w:trPr>
        <w:tc>
          <w:tcPr>
            <w:tcW w:w="664" w:type="dxa"/>
          </w:tcPr>
          <w:p w14:paraId="5AB97691" w14:textId="3CAE9FB7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806867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 с поворотами и изменением направлений]]</w:t>
            </w:r>
          </w:p>
        </w:tc>
        <w:tc>
          <w:tcPr>
            <w:tcW w:w="635" w:type="dxa"/>
            <w:hideMark/>
          </w:tcPr>
          <w:p w14:paraId="4D60A13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F15F16F" w14:textId="550EC98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7DBEE1D" w14:textId="697911D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B4AB09E" w14:textId="346A6912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622" w:type="dxa"/>
            <w:hideMark/>
          </w:tcPr>
          <w:p w14:paraId="6B666E52" w14:textId="51A6029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30930C2" w14:textId="77777777" w:rsidTr="00AF753F">
        <w:trPr>
          <w:tblCellSpacing w:w="15" w:type="dxa"/>
        </w:trPr>
        <w:tc>
          <w:tcPr>
            <w:tcW w:w="664" w:type="dxa"/>
          </w:tcPr>
          <w:p w14:paraId="76DBF033" w14:textId="12320234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E9ABD2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[[Сложно координированные беговые упражнения]]</w:t>
            </w:r>
          </w:p>
        </w:tc>
        <w:tc>
          <w:tcPr>
            <w:tcW w:w="635" w:type="dxa"/>
            <w:hideMark/>
          </w:tcPr>
          <w:p w14:paraId="4156645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A545737" w14:textId="0B2408E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0A2AB42" w14:textId="4D4365E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B90A105" w14:textId="186CF6A4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622" w:type="dxa"/>
            <w:hideMark/>
          </w:tcPr>
          <w:p w14:paraId="767E36CC" w14:textId="08A75BD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0A2B672" w14:textId="77777777" w:rsidTr="00AF753F">
        <w:trPr>
          <w:tblCellSpacing w:w="15" w:type="dxa"/>
        </w:trPr>
        <w:tc>
          <w:tcPr>
            <w:tcW w:w="664" w:type="dxa"/>
          </w:tcPr>
          <w:p w14:paraId="72A07E08" w14:textId="238B4CC0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20FE6E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спортивных игр]]</w:t>
            </w:r>
          </w:p>
        </w:tc>
        <w:tc>
          <w:tcPr>
            <w:tcW w:w="635" w:type="dxa"/>
            <w:hideMark/>
          </w:tcPr>
          <w:p w14:paraId="0719F84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A564C6E" w14:textId="7C51A52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BBED7E0" w14:textId="1B985C2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36C83E4" w14:textId="6134234A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622" w:type="dxa"/>
            <w:hideMark/>
          </w:tcPr>
          <w:p w14:paraId="050CA1AA" w14:textId="58A8D98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9FCDC35" w14:textId="77777777" w:rsidTr="00AF753F">
        <w:trPr>
          <w:tblCellSpacing w:w="15" w:type="dxa"/>
        </w:trPr>
        <w:tc>
          <w:tcPr>
            <w:tcW w:w="664" w:type="dxa"/>
          </w:tcPr>
          <w:p w14:paraId="0D3E1C64" w14:textId="320C1CA5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2D3EE2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[[Игры с приемами баскетбола]]</w:t>
            </w:r>
          </w:p>
        </w:tc>
        <w:tc>
          <w:tcPr>
            <w:tcW w:w="635" w:type="dxa"/>
            <w:hideMark/>
          </w:tcPr>
          <w:p w14:paraId="37647FD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5888ED5" w14:textId="616BBED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2DC384E" w14:textId="54E8CD3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568C148" w14:textId="146FC65C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622" w:type="dxa"/>
            <w:hideMark/>
          </w:tcPr>
          <w:p w14:paraId="2ECBC2CC" w14:textId="78294D2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1C7B2FB" w14:textId="77777777" w:rsidTr="00AF753F">
        <w:trPr>
          <w:tblCellSpacing w:w="15" w:type="dxa"/>
        </w:trPr>
        <w:tc>
          <w:tcPr>
            <w:tcW w:w="664" w:type="dxa"/>
          </w:tcPr>
          <w:p w14:paraId="7A64A502" w14:textId="2A7DFC97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21B255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[[Приемы баскетбола: мяч среднему и мяч соседу]]</w:t>
            </w:r>
          </w:p>
        </w:tc>
        <w:tc>
          <w:tcPr>
            <w:tcW w:w="635" w:type="dxa"/>
            <w:hideMark/>
          </w:tcPr>
          <w:p w14:paraId="6674CFA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A4E167A" w14:textId="10E120E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0C11FA3" w14:textId="5F59DDC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BE77778" w14:textId="54934768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622" w:type="dxa"/>
            <w:hideMark/>
          </w:tcPr>
          <w:p w14:paraId="59DF2CD4" w14:textId="67D939C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1067D93" w14:textId="77777777" w:rsidTr="00AF753F">
        <w:trPr>
          <w:tblCellSpacing w:w="15" w:type="dxa"/>
        </w:trPr>
        <w:tc>
          <w:tcPr>
            <w:tcW w:w="664" w:type="dxa"/>
          </w:tcPr>
          <w:p w14:paraId="452A2B96" w14:textId="3E4FF9CF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DD7029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[[Приемы баскетбола: мяч среднему и мяч соседу]]</w:t>
            </w:r>
          </w:p>
        </w:tc>
        <w:tc>
          <w:tcPr>
            <w:tcW w:w="635" w:type="dxa"/>
            <w:hideMark/>
          </w:tcPr>
          <w:p w14:paraId="3C8C3B2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AC6BD74" w14:textId="7271AE5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55F0D5D" w14:textId="1418089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A909D4D" w14:textId="1D2AC4BA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622" w:type="dxa"/>
            <w:hideMark/>
          </w:tcPr>
          <w:p w14:paraId="68EF57C1" w14:textId="4B7034C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04E84A6" w14:textId="77777777" w:rsidTr="00AF753F">
        <w:trPr>
          <w:tblCellSpacing w:w="15" w:type="dxa"/>
        </w:trPr>
        <w:tc>
          <w:tcPr>
            <w:tcW w:w="664" w:type="dxa"/>
          </w:tcPr>
          <w:p w14:paraId="310C50E9" w14:textId="1D2F4295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088D2B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[[Бросок мяча в колонне и неудобный бросок]]</w:t>
            </w:r>
          </w:p>
        </w:tc>
        <w:tc>
          <w:tcPr>
            <w:tcW w:w="635" w:type="dxa"/>
            <w:hideMark/>
          </w:tcPr>
          <w:p w14:paraId="5C076DD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40D00DC" w14:textId="47BE292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1E6BD28" w14:textId="7EC7164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BF37B14" w14:textId="4CE452E6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622" w:type="dxa"/>
            <w:hideMark/>
          </w:tcPr>
          <w:p w14:paraId="36C5760C" w14:textId="0CF0069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57588ED" w14:textId="77777777" w:rsidTr="00AF753F">
        <w:trPr>
          <w:tblCellSpacing w:w="15" w:type="dxa"/>
        </w:trPr>
        <w:tc>
          <w:tcPr>
            <w:tcW w:w="664" w:type="dxa"/>
          </w:tcPr>
          <w:p w14:paraId="049FB497" w14:textId="38688A34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DDFAFB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[[Прием «волна» в баскетболе]]</w:t>
            </w:r>
          </w:p>
        </w:tc>
        <w:tc>
          <w:tcPr>
            <w:tcW w:w="635" w:type="dxa"/>
            <w:hideMark/>
          </w:tcPr>
          <w:p w14:paraId="0964D56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C5C7742" w14:textId="7D41072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25815D1" w14:textId="4810636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849A9B4" w14:textId="577B1385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622" w:type="dxa"/>
            <w:hideMark/>
          </w:tcPr>
          <w:p w14:paraId="0D000968" w14:textId="16B270A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6E8047F" w14:textId="77777777" w:rsidTr="00AF753F">
        <w:trPr>
          <w:tblCellSpacing w:w="15" w:type="dxa"/>
        </w:trPr>
        <w:tc>
          <w:tcPr>
            <w:tcW w:w="664" w:type="dxa"/>
          </w:tcPr>
          <w:p w14:paraId="457AAA54" w14:textId="1D8AB08E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DE5428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[[Игры с приемами футбола: метко в цель]]</w:t>
            </w:r>
          </w:p>
        </w:tc>
        <w:tc>
          <w:tcPr>
            <w:tcW w:w="635" w:type="dxa"/>
            <w:hideMark/>
          </w:tcPr>
          <w:p w14:paraId="2F3682C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9449DB4" w14:textId="630FA55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862FB2D" w14:textId="31BFADC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84ABFB2" w14:textId="584C00BA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622" w:type="dxa"/>
            <w:hideMark/>
          </w:tcPr>
          <w:p w14:paraId="76A8DB0A" w14:textId="49877B1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73CFC340" w14:textId="77777777" w:rsidTr="00AF753F">
        <w:trPr>
          <w:tblCellSpacing w:w="15" w:type="dxa"/>
        </w:trPr>
        <w:tc>
          <w:tcPr>
            <w:tcW w:w="664" w:type="dxa"/>
          </w:tcPr>
          <w:p w14:paraId="5110FE19" w14:textId="6CA3EBE2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3F0DA0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[[Гонка мячей и слалом с мячом]]</w:t>
            </w:r>
          </w:p>
        </w:tc>
        <w:tc>
          <w:tcPr>
            <w:tcW w:w="635" w:type="dxa"/>
            <w:hideMark/>
          </w:tcPr>
          <w:p w14:paraId="19E9FDD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0BAED47" w14:textId="3096646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E2D9907" w14:textId="1926317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6549263" w14:textId="3E9CFA6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2622" w:type="dxa"/>
            <w:hideMark/>
          </w:tcPr>
          <w:p w14:paraId="4580A892" w14:textId="69AEA02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2860F7D7" w14:textId="77777777" w:rsidTr="00AF753F">
        <w:trPr>
          <w:tblCellSpacing w:w="15" w:type="dxa"/>
        </w:trPr>
        <w:tc>
          <w:tcPr>
            <w:tcW w:w="664" w:type="dxa"/>
          </w:tcPr>
          <w:p w14:paraId="219DEF39" w14:textId="15097950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2EF311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[[Бросок ногой]]</w:t>
            </w:r>
          </w:p>
        </w:tc>
        <w:tc>
          <w:tcPr>
            <w:tcW w:w="635" w:type="dxa"/>
            <w:hideMark/>
          </w:tcPr>
          <w:p w14:paraId="6D3B92A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175F333" w14:textId="4C2D359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4FFBFF9" w14:textId="0E18953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2748222" w14:textId="1902C835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622" w:type="dxa"/>
            <w:hideMark/>
          </w:tcPr>
          <w:p w14:paraId="6AB1218C" w14:textId="168F47B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0879E1C2" w14:textId="77777777" w:rsidTr="00AF753F">
        <w:trPr>
          <w:tblCellSpacing w:w="15" w:type="dxa"/>
        </w:trPr>
        <w:tc>
          <w:tcPr>
            <w:tcW w:w="664" w:type="dxa"/>
          </w:tcPr>
          <w:p w14:paraId="51DD8F10" w14:textId="277FA504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BC62E6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на развитие равновесия]]</w:t>
            </w:r>
          </w:p>
        </w:tc>
        <w:tc>
          <w:tcPr>
            <w:tcW w:w="635" w:type="dxa"/>
            <w:hideMark/>
          </w:tcPr>
          <w:p w14:paraId="3CEE29B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7C3093B" w14:textId="60C4025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045D54E" w14:textId="789F8FB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214E602" w14:textId="3908CC07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622" w:type="dxa"/>
            <w:hideMark/>
          </w:tcPr>
          <w:p w14:paraId="76C897F1" w14:textId="1393E9F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10F4C44E" w14:textId="77777777" w:rsidTr="00AF753F">
        <w:trPr>
          <w:tblCellSpacing w:w="15" w:type="dxa"/>
        </w:trPr>
        <w:tc>
          <w:tcPr>
            <w:tcW w:w="664" w:type="dxa"/>
          </w:tcPr>
          <w:p w14:paraId="4698A6B2" w14:textId="66EA51B5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93FCA8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выполнения спортивных нормативов 2 ступени]]</w:t>
            </w:r>
          </w:p>
        </w:tc>
        <w:tc>
          <w:tcPr>
            <w:tcW w:w="635" w:type="dxa"/>
            <w:hideMark/>
          </w:tcPr>
          <w:p w14:paraId="4F49DBB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F7F9FB3" w14:textId="5B672C6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E1E7F27" w14:textId="635E9AF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300CEF0" w14:textId="32C74FD2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622" w:type="dxa"/>
            <w:hideMark/>
          </w:tcPr>
          <w:p w14:paraId="410FA9E0" w14:textId="3DFDD07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1482529C" w14:textId="77777777" w:rsidTr="00AF753F">
        <w:trPr>
          <w:tblCellSpacing w:w="15" w:type="dxa"/>
        </w:trPr>
        <w:tc>
          <w:tcPr>
            <w:tcW w:w="664" w:type="dxa"/>
          </w:tcPr>
          <w:p w14:paraId="00D1EB02" w14:textId="464D82FE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03160C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635" w:type="dxa"/>
            <w:hideMark/>
          </w:tcPr>
          <w:p w14:paraId="515A7CD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7746BE9" w14:textId="29F3CFF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85C87FC" w14:textId="39C35C2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0D9AD2E" w14:textId="4ACD0DDB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622" w:type="dxa"/>
            <w:hideMark/>
          </w:tcPr>
          <w:p w14:paraId="79D5A75B" w14:textId="19B237C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BDFBA0E" w14:textId="77777777" w:rsidTr="00AF753F">
        <w:trPr>
          <w:tblCellSpacing w:w="15" w:type="dxa"/>
        </w:trPr>
        <w:tc>
          <w:tcPr>
            <w:tcW w:w="664" w:type="dxa"/>
          </w:tcPr>
          <w:p w14:paraId="66A7EA95" w14:textId="26A715E1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2DF540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635" w:type="dxa"/>
            <w:hideMark/>
          </w:tcPr>
          <w:p w14:paraId="5CA6B08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1D04401" w14:textId="60E5509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DCD9CFA" w14:textId="4ACB27B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40BE8A8" w14:textId="66A30F7E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22" w:type="dxa"/>
            <w:hideMark/>
          </w:tcPr>
          <w:p w14:paraId="17E94A9A" w14:textId="6E842E9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7C29D9CF" w14:textId="77777777" w:rsidTr="00AF753F">
        <w:trPr>
          <w:tblCellSpacing w:w="15" w:type="dxa"/>
        </w:trPr>
        <w:tc>
          <w:tcPr>
            <w:tcW w:w="664" w:type="dxa"/>
          </w:tcPr>
          <w:p w14:paraId="00F18933" w14:textId="72FF16C7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D29226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635" w:type="dxa"/>
            <w:hideMark/>
          </w:tcPr>
          <w:p w14:paraId="3E1977B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212E33F" w14:textId="3F74C52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9A4EF6E" w14:textId="2B12A5C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7823F6E" w14:textId="67BD8A4B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622" w:type="dxa"/>
            <w:hideMark/>
          </w:tcPr>
          <w:p w14:paraId="4AC82B16" w14:textId="0D7FC8D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5292D5F" w14:textId="77777777" w:rsidTr="00AF753F">
        <w:trPr>
          <w:tblCellSpacing w:w="15" w:type="dxa"/>
        </w:trPr>
        <w:tc>
          <w:tcPr>
            <w:tcW w:w="664" w:type="dxa"/>
          </w:tcPr>
          <w:p w14:paraId="66E4A7CB" w14:textId="58EB11B7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D06077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635" w:type="dxa"/>
            <w:hideMark/>
          </w:tcPr>
          <w:p w14:paraId="1B5834B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1EB5960" w14:textId="3756754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CD08C3E" w14:textId="766C1E0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7A11498" w14:textId="153BC25C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622" w:type="dxa"/>
            <w:hideMark/>
          </w:tcPr>
          <w:p w14:paraId="099FDE8B" w14:textId="24EEFDF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1B6497A4" w14:textId="77777777" w:rsidTr="00AF753F">
        <w:trPr>
          <w:tblCellSpacing w:w="15" w:type="dxa"/>
        </w:trPr>
        <w:tc>
          <w:tcPr>
            <w:tcW w:w="664" w:type="dxa"/>
          </w:tcPr>
          <w:p w14:paraId="27BE7C2A" w14:textId="4D137D22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1AE2B4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635" w:type="dxa"/>
            <w:hideMark/>
          </w:tcPr>
          <w:p w14:paraId="21BE27D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70B4B09" w14:textId="6EFADFE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74A4946" w14:textId="26AFED2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7E9D453" w14:textId="69955026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622" w:type="dxa"/>
            <w:hideMark/>
          </w:tcPr>
          <w:p w14:paraId="10836273" w14:textId="35737C0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276061C3" w14:textId="77777777" w:rsidTr="00AF753F">
        <w:trPr>
          <w:tblCellSpacing w:w="15" w:type="dxa"/>
        </w:trPr>
        <w:tc>
          <w:tcPr>
            <w:tcW w:w="664" w:type="dxa"/>
          </w:tcPr>
          <w:p w14:paraId="7D1A3B73" w14:textId="7FB47184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267B8E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635" w:type="dxa"/>
            <w:hideMark/>
          </w:tcPr>
          <w:p w14:paraId="102DD8E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9E5EA8F" w14:textId="4899025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46439FB" w14:textId="3720345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4111757" w14:textId="26655E03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622" w:type="dxa"/>
            <w:hideMark/>
          </w:tcPr>
          <w:p w14:paraId="7EB9578B" w14:textId="41A63BA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FDE9497" w14:textId="77777777" w:rsidTr="00AF753F">
        <w:trPr>
          <w:tblCellSpacing w:w="15" w:type="dxa"/>
        </w:trPr>
        <w:tc>
          <w:tcPr>
            <w:tcW w:w="664" w:type="dxa"/>
          </w:tcPr>
          <w:p w14:paraId="0CF0FEF9" w14:textId="4873D1EF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4724BC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635" w:type="dxa"/>
            <w:hideMark/>
          </w:tcPr>
          <w:p w14:paraId="7FD3044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D5763CB" w14:textId="42B5C65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C9C3A7C" w14:textId="2B76C0C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07C9BCA" w14:textId="5902562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622" w:type="dxa"/>
            <w:hideMark/>
          </w:tcPr>
          <w:p w14:paraId="177147DD" w14:textId="0C14D22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55A1CB40" w14:textId="77777777" w:rsidTr="00AF753F">
        <w:trPr>
          <w:tblCellSpacing w:w="15" w:type="dxa"/>
        </w:trPr>
        <w:tc>
          <w:tcPr>
            <w:tcW w:w="664" w:type="dxa"/>
          </w:tcPr>
          <w:p w14:paraId="48F7649C" w14:textId="1E4996C4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5DB82F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635" w:type="dxa"/>
            <w:hideMark/>
          </w:tcPr>
          <w:p w14:paraId="613C5D2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3CF7591" w14:textId="4EAF461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8DE1CEF" w14:textId="5EA36A2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C08CDD2" w14:textId="7D98C1BF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622" w:type="dxa"/>
            <w:hideMark/>
          </w:tcPr>
          <w:p w14:paraId="28CCD8B1" w14:textId="230D7F4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794BADD6" w14:textId="77777777" w:rsidTr="00AF753F">
        <w:trPr>
          <w:tblCellSpacing w:w="15" w:type="dxa"/>
        </w:trPr>
        <w:tc>
          <w:tcPr>
            <w:tcW w:w="664" w:type="dxa"/>
          </w:tcPr>
          <w:p w14:paraId="2073D48C" w14:textId="77777777" w:rsidR="00267DC1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14:paraId="3AFF44FF" w14:textId="1378E848" w:rsidR="00267DC1" w:rsidRPr="00552227" w:rsidRDefault="00267DC1" w:rsidP="00267DC1">
            <w:pPr>
              <w:rPr>
                <w:lang w:eastAsia="ru-RU"/>
              </w:rPr>
            </w:pPr>
          </w:p>
        </w:tc>
        <w:tc>
          <w:tcPr>
            <w:tcW w:w="6392" w:type="dxa"/>
            <w:hideMark/>
          </w:tcPr>
          <w:p w14:paraId="6E06AFF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635" w:type="dxa"/>
            <w:hideMark/>
          </w:tcPr>
          <w:p w14:paraId="1198B16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9DB8C9F" w14:textId="0BA6CA3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6AE8A6C" w14:textId="687FE0D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1014932" w14:textId="53813F11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622" w:type="dxa"/>
            <w:hideMark/>
          </w:tcPr>
          <w:p w14:paraId="3961D596" w14:textId="4FF5E12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7E4E31B5" w14:textId="77777777" w:rsidTr="00AF753F">
        <w:trPr>
          <w:tblCellSpacing w:w="15" w:type="dxa"/>
        </w:trPr>
        <w:tc>
          <w:tcPr>
            <w:tcW w:w="664" w:type="dxa"/>
          </w:tcPr>
          <w:p w14:paraId="6758DC7B" w14:textId="411E2CAA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70F50B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635" w:type="dxa"/>
            <w:hideMark/>
          </w:tcPr>
          <w:p w14:paraId="019799B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FF13EFA" w14:textId="6A33222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509BE75" w14:textId="33226CD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1DC7856" w14:textId="74031C25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622" w:type="dxa"/>
            <w:hideMark/>
          </w:tcPr>
          <w:p w14:paraId="32017E11" w14:textId="5D6FCD7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4D798BE2" w14:textId="77777777" w:rsidTr="00AF753F">
        <w:trPr>
          <w:tblCellSpacing w:w="15" w:type="dxa"/>
        </w:trPr>
        <w:tc>
          <w:tcPr>
            <w:tcW w:w="664" w:type="dxa"/>
          </w:tcPr>
          <w:p w14:paraId="18D5DD4D" w14:textId="3DA43F7D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F977FD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теннисного мяча в цель. Подвижные игры]]</w:t>
            </w:r>
          </w:p>
        </w:tc>
        <w:tc>
          <w:tcPr>
            <w:tcW w:w="635" w:type="dxa"/>
            <w:hideMark/>
          </w:tcPr>
          <w:p w14:paraId="5210C6D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8A89DC9" w14:textId="115E57A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7BA2201" w14:textId="2F324A2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AB74F1D" w14:textId="1340034F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622" w:type="dxa"/>
            <w:hideMark/>
          </w:tcPr>
          <w:p w14:paraId="5562E1B4" w14:textId="7146E64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7DAA111F" w14:textId="77777777" w:rsidTr="00AF753F">
        <w:trPr>
          <w:tblCellSpacing w:w="15" w:type="dxa"/>
        </w:trPr>
        <w:tc>
          <w:tcPr>
            <w:tcW w:w="664" w:type="dxa"/>
          </w:tcPr>
          <w:p w14:paraId="4AF8409B" w14:textId="61246E0F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0D35C8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теннисного мяча в цель. Подвижные игры]]</w:t>
            </w:r>
          </w:p>
        </w:tc>
        <w:tc>
          <w:tcPr>
            <w:tcW w:w="635" w:type="dxa"/>
            <w:hideMark/>
          </w:tcPr>
          <w:p w14:paraId="3791F8F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60A0076" w14:textId="18A6607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8C0A70D" w14:textId="35BE049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1D5850D" w14:textId="017CAAEE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622" w:type="dxa"/>
            <w:hideMark/>
          </w:tcPr>
          <w:p w14:paraId="475E09C8" w14:textId="46291C8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3F68816A" w14:textId="77777777" w:rsidTr="00AF753F">
        <w:trPr>
          <w:tblCellSpacing w:w="15" w:type="dxa"/>
        </w:trPr>
        <w:tc>
          <w:tcPr>
            <w:tcW w:w="664" w:type="dxa"/>
          </w:tcPr>
          <w:p w14:paraId="005FDFCE" w14:textId="4D9F1282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91999F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635" w:type="dxa"/>
            <w:hideMark/>
          </w:tcPr>
          <w:p w14:paraId="663427B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9E48C4A" w14:textId="5442143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FE6F9E7" w14:textId="5588089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B0DF90B" w14:textId="0B73F9B4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622" w:type="dxa"/>
            <w:hideMark/>
          </w:tcPr>
          <w:p w14:paraId="12180AF1" w14:textId="4D8F5F3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87130CA" w14:textId="77777777" w:rsidTr="00AF753F">
        <w:trPr>
          <w:tblCellSpacing w:w="15" w:type="dxa"/>
        </w:trPr>
        <w:tc>
          <w:tcPr>
            <w:tcW w:w="664" w:type="dxa"/>
          </w:tcPr>
          <w:p w14:paraId="27398C63" w14:textId="6A95F5FE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5CB736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635" w:type="dxa"/>
            <w:hideMark/>
          </w:tcPr>
          <w:p w14:paraId="491619A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FE38F42" w14:textId="4CF3E61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7FBC487" w14:textId="5DD5455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0AF11BC" w14:textId="68560E0F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22" w:type="dxa"/>
            <w:hideMark/>
          </w:tcPr>
          <w:p w14:paraId="374836F5" w14:textId="2D42DD8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0746D104" w14:textId="77777777" w:rsidTr="00AF753F">
        <w:trPr>
          <w:tblCellSpacing w:w="15" w:type="dxa"/>
        </w:trPr>
        <w:tc>
          <w:tcPr>
            <w:tcW w:w="664" w:type="dxa"/>
          </w:tcPr>
          <w:p w14:paraId="5969A2C7" w14:textId="160AF947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4968DA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25м. Подвижные игры]]</w:t>
            </w:r>
          </w:p>
        </w:tc>
        <w:tc>
          <w:tcPr>
            <w:tcW w:w="635" w:type="dxa"/>
            <w:hideMark/>
          </w:tcPr>
          <w:p w14:paraId="5EC40B1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1EA54A3" w14:textId="198855C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5BDBE8B" w14:textId="601096D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B439F5B" w14:textId="696EF2A6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622" w:type="dxa"/>
            <w:hideMark/>
          </w:tcPr>
          <w:p w14:paraId="7C453D1F" w14:textId="2B6B7AE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778C374F" w14:textId="77777777" w:rsidTr="00AF753F">
        <w:trPr>
          <w:tblCellSpacing w:w="15" w:type="dxa"/>
        </w:trPr>
        <w:tc>
          <w:tcPr>
            <w:tcW w:w="664" w:type="dxa"/>
          </w:tcPr>
          <w:p w14:paraId="42CD3895" w14:textId="3E09D0C4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600737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25м. Подвижные игры]]</w:t>
            </w:r>
          </w:p>
        </w:tc>
        <w:tc>
          <w:tcPr>
            <w:tcW w:w="635" w:type="dxa"/>
            <w:hideMark/>
          </w:tcPr>
          <w:p w14:paraId="6A5A4CB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53DA99A" w14:textId="46537C4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9A0375C" w14:textId="60C0BDC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278AA07" w14:textId="2AC310BF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622" w:type="dxa"/>
            <w:hideMark/>
          </w:tcPr>
          <w:p w14:paraId="0A1F8DB6" w14:textId="78C9DFB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60B0236F" w14:textId="77777777" w:rsidTr="00AF753F">
        <w:trPr>
          <w:tblCellSpacing w:w="15" w:type="dxa"/>
        </w:trPr>
        <w:tc>
          <w:tcPr>
            <w:tcW w:w="664" w:type="dxa"/>
          </w:tcPr>
          <w:p w14:paraId="5932DABE" w14:textId="199ABCFB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EFE8D68" w14:textId="4499F38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635" w:type="dxa"/>
            <w:hideMark/>
          </w:tcPr>
          <w:p w14:paraId="5683953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1002EEF" w14:textId="1CB20AA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F153308" w14:textId="16F2873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B539A30" w14:textId="59B5FDE4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622" w:type="dxa"/>
            <w:hideMark/>
          </w:tcPr>
          <w:p w14:paraId="514F0CF0" w14:textId="419886E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267DC1" w:rsidRPr="00560484" w14:paraId="1160CB5C" w14:textId="77777777" w:rsidTr="00AF753F">
        <w:trPr>
          <w:tblCellSpacing w:w="15" w:type="dxa"/>
        </w:trPr>
        <w:tc>
          <w:tcPr>
            <w:tcW w:w="664" w:type="dxa"/>
          </w:tcPr>
          <w:p w14:paraId="604C47C4" w14:textId="6050B17D" w:rsidR="00267DC1" w:rsidRPr="00552227" w:rsidRDefault="00267DC1" w:rsidP="00267DC1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96A205D" w14:textId="1D63E5C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635" w:type="dxa"/>
            <w:hideMark/>
          </w:tcPr>
          <w:p w14:paraId="27687AC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E3B332E" w14:textId="5734A3C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0275475" w14:textId="340C938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FE00A4F" w14:textId="47533318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622" w:type="dxa"/>
            <w:hideMark/>
          </w:tcPr>
          <w:p w14:paraId="40F851A4" w14:textId="147234D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94418">
              <w:t>Приседание/ отжимание</w:t>
            </w:r>
          </w:p>
        </w:tc>
      </w:tr>
      <w:tr w:rsidR="006E7071" w:rsidRPr="00560484" w14:paraId="73ACE5DC" w14:textId="77777777" w:rsidTr="00465A05">
        <w:trPr>
          <w:tblCellSpacing w:w="15" w:type="dxa"/>
        </w:trPr>
        <w:tc>
          <w:tcPr>
            <w:tcW w:w="15077" w:type="dxa"/>
            <w:gridSpan w:val="7"/>
            <w:hideMark/>
          </w:tcPr>
          <w:p w14:paraId="4966468A" w14:textId="7C62551A" w:rsidR="006E7071" w:rsidRPr="00267DC1" w:rsidRDefault="006E7071" w:rsidP="006E707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7071" w:rsidRPr="00560484" w14:paraId="5E21D3B9" w14:textId="77777777" w:rsidTr="00465A05">
        <w:trPr>
          <w:tblCellSpacing w:w="15" w:type="dxa"/>
        </w:trPr>
        <w:tc>
          <w:tcPr>
            <w:tcW w:w="7086" w:type="dxa"/>
            <w:gridSpan w:val="2"/>
            <w:hideMark/>
          </w:tcPr>
          <w:p w14:paraId="4AFB1EEF" w14:textId="77777777" w:rsidR="006E7071" w:rsidRPr="00560484" w:rsidRDefault="006E7071" w:rsidP="006E707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35" w:type="dxa"/>
            <w:hideMark/>
          </w:tcPr>
          <w:p w14:paraId="1EDE93F6" w14:textId="100018C3" w:rsidR="006E7071" w:rsidRPr="00465A05" w:rsidRDefault="006E7071" w:rsidP="006E707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1" w:type="dxa"/>
            <w:hideMark/>
          </w:tcPr>
          <w:p w14:paraId="5BDF15BD" w14:textId="77777777" w:rsidR="006E7071" w:rsidRPr="00560484" w:rsidRDefault="006E7071" w:rsidP="006E70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hideMark/>
          </w:tcPr>
          <w:p w14:paraId="1851D78B" w14:textId="77777777" w:rsidR="006E7071" w:rsidRPr="00560484" w:rsidRDefault="006E7071" w:rsidP="006E70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3" w:type="dxa"/>
            <w:gridSpan w:val="2"/>
            <w:hideMark/>
          </w:tcPr>
          <w:p w14:paraId="16C6A7D8" w14:textId="77777777" w:rsidR="006E7071" w:rsidRPr="00560484" w:rsidRDefault="006E7071" w:rsidP="006E70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A8AE916" w14:textId="77777777" w:rsidR="004102E5" w:rsidRDefault="004102E5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C31A307" w14:textId="77777777" w:rsidR="00267DC1" w:rsidRDefault="00267DC1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F6EE5E4" w14:textId="77777777" w:rsidR="00267DC1" w:rsidRDefault="00267DC1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0E3F10B" w14:textId="77777777" w:rsidR="00267DC1" w:rsidRDefault="00267DC1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B28A4DC" w14:textId="77777777" w:rsidR="00267DC1" w:rsidRDefault="00267DC1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BB16EE5" w14:textId="77777777" w:rsidR="00267DC1" w:rsidRDefault="00267DC1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9ADA65E" w14:textId="77777777" w:rsidR="00267DC1" w:rsidRDefault="00267DC1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4648942" w14:textId="77777777" w:rsidR="00267DC1" w:rsidRDefault="00267DC1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E1CB854" w14:textId="65D41633" w:rsidR="004102E5" w:rsidRPr="00560484" w:rsidRDefault="004102E5" w:rsidP="004102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5604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(Б)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422"/>
        <w:gridCol w:w="665"/>
        <w:gridCol w:w="1721"/>
        <w:gridCol w:w="1762"/>
        <w:gridCol w:w="1191"/>
        <w:gridCol w:w="2667"/>
      </w:tblGrid>
      <w:tr w:rsidR="004102E5" w:rsidRPr="00560484" w14:paraId="53AC214D" w14:textId="77777777" w:rsidTr="000F4498">
        <w:trPr>
          <w:tblHeader/>
          <w:tblCellSpacing w:w="15" w:type="dxa"/>
        </w:trPr>
        <w:tc>
          <w:tcPr>
            <w:tcW w:w="664" w:type="dxa"/>
            <w:vMerge w:val="restart"/>
            <w:hideMark/>
          </w:tcPr>
          <w:p w14:paraId="7ED81EFE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Merge w:val="restart"/>
            <w:hideMark/>
          </w:tcPr>
          <w:p w14:paraId="4429E41E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8" w:type="dxa"/>
            <w:gridSpan w:val="3"/>
            <w:hideMark/>
          </w:tcPr>
          <w:p w14:paraId="162137D4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1" w:type="dxa"/>
            <w:vMerge w:val="restart"/>
            <w:hideMark/>
          </w:tcPr>
          <w:p w14:paraId="13678D32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22" w:type="dxa"/>
            <w:vMerge w:val="restart"/>
            <w:hideMark/>
          </w:tcPr>
          <w:p w14:paraId="06A06E17" w14:textId="6B05D714" w:rsidR="004102E5" w:rsidRPr="00267DC1" w:rsidRDefault="00267DC1" w:rsidP="000F44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4102E5" w:rsidRPr="00560484" w14:paraId="35EF5BFE" w14:textId="77777777" w:rsidTr="000F4498">
        <w:trPr>
          <w:tblHeader/>
          <w:tblCellSpacing w:w="15" w:type="dxa"/>
        </w:trPr>
        <w:tc>
          <w:tcPr>
            <w:tcW w:w="664" w:type="dxa"/>
            <w:vMerge/>
            <w:hideMark/>
          </w:tcPr>
          <w:p w14:paraId="0D86629D" w14:textId="77777777" w:rsidR="004102E5" w:rsidRPr="00560484" w:rsidRDefault="004102E5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hideMark/>
          </w:tcPr>
          <w:p w14:paraId="7781DA21" w14:textId="77777777" w:rsidR="004102E5" w:rsidRPr="00560484" w:rsidRDefault="004102E5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hideMark/>
          </w:tcPr>
          <w:p w14:paraId="4B9A0D90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1" w:type="dxa"/>
            <w:hideMark/>
          </w:tcPr>
          <w:p w14:paraId="7007249A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32" w:type="dxa"/>
            <w:hideMark/>
          </w:tcPr>
          <w:p w14:paraId="5D14193C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61" w:type="dxa"/>
            <w:vMerge/>
            <w:vAlign w:val="center"/>
            <w:hideMark/>
          </w:tcPr>
          <w:p w14:paraId="67190536" w14:textId="77777777" w:rsidR="004102E5" w:rsidRPr="00560484" w:rsidRDefault="004102E5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vAlign w:val="center"/>
            <w:hideMark/>
          </w:tcPr>
          <w:p w14:paraId="45E9D078" w14:textId="77777777" w:rsidR="004102E5" w:rsidRPr="00560484" w:rsidRDefault="004102E5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DC1" w:rsidRPr="00560484" w14:paraId="1B4ECB72" w14:textId="77777777" w:rsidTr="000F4498">
        <w:trPr>
          <w:tblCellSpacing w:w="15" w:type="dxa"/>
        </w:trPr>
        <w:tc>
          <w:tcPr>
            <w:tcW w:w="664" w:type="dxa"/>
          </w:tcPr>
          <w:p w14:paraId="3AA8F54B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ED705C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[[Что такое физическая культура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4C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Инструктаж по Т.Б.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635" w:type="dxa"/>
            <w:hideMark/>
          </w:tcPr>
          <w:p w14:paraId="1A06753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4CBC6F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32" w:type="dxa"/>
            <w:hideMark/>
          </w:tcPr>
          <w:p w14:paraId="189D324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161" w:type="dxa"/>
          </w:tcPr>
          <w:p w14:paraId="619F6067" w14:textId="3D9C266B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622" w:type="dxa"/>
            <w:hideMark/>
          </w:tcPr>
          <w:p w14:paraId="3A42449B" w14:textId="4E6EBCA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2A4336D" w14:textId="77777777" w:rsidTr="000F4498">
        <w:trPr>
          <w:tblCellSpacing w:w="15" w:type="dxa"/>
        </w:trPr>
        <w:tc>
          <w:tcPr>
            <w:tcW w:w="664" w:type="dxa"/>
          </w:tcPr>
          <w:p w14:paraId="38DFA5C9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6E7F3E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Вводный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635" w:type="dxa"/>
            <w:hideMark/>
          </w:tcPr>
          <w:p w14:paraId="3B849D4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99203F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1AEA81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4727AC1" w14:textId="4478C491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622" w:type="dxa"/>
            <w:hideMark/>
          </w:tcPr>
          <w:p w14:paraId="76DC0B23" w14:textId="16383BE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A9DBE9A" w14:textId="77777777" w:rsidTr="000F4498">
        <w:trPr>
          <w:tblCellSpacing w:w="15" w:type="dxa"/>
        </w:trPr>
        <w:tc>
          <w:tcPr>
            <w:tcW w:w="664" w:type="dxa"/>
          </w:tcPr>
          <w:p w14:paraId="2055C43A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555A0A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[[Современные Олимпийские игры]]</w:t>
            </w:r>
          </w:p>
        </w:tc>
        <w:tc>
          <w:tcPr>
            <w:tcW w:w="635" w:type="dxa"/>
            <w:hideMark/>
          </w:tcPr>
          <w:p w14:paraId="1100769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9D15AF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32" w:type="dxa"/>
            <w:hideMark/>
          </w:tcPr>
          <w:p w14:paraId="4F9C6C3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161" w:type="dxa"/>
          </w:tcPr>
          <w:p w14:paraId="3EF108D9" w14:textId="449F11C2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622" w:type="dxa"/>
            <w:hideMark/>
          </w:tcPr>
          <w:p w14:paraId="3FED3883" w14:textId="18D1E8C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240E00CF" w14:textId="77777777" w:rsidTr="000F4498">
        <w:trPr>
          <w:tblCellSpacing w:w="15" w:type="dxa"/>
        </w:trPr>
        <w:tc>
          <w:tcPr>
            <w:tcW w:w="664" w:type="dxa"/>
          </w:tcPr>
          <w:p w14:paraId="60A5D895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572C6A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[[Физическое развитие]]</w:t>
            </w:r>
          </w:p>
        </w:tc>
        <w:tc>
          <w:tcPr>
            <w:tcW w:w="635" w:type="dxa"/>
            <w:hideMark/>
          </w:tcPr>
          <w:p w14:paraId="2F3B346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D554CE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C74D1D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8A3630C" w14:textId="391A2E60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622" w:type="dxa"/>
            <w:hideMark/>
          </w:tcPr>
          <w:p w14:paraId="3F1BAECF" w14:textId="53E82D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5126124D" w14:textId="77777777" w:rsidTr="000F4498">
        <w:trPr>
          <w:tblCellSpacing w:w="15" w:type="dxa"/>
        </w:trPr>
        <w:tc>
          <w:tcPr>
            <w:tcW w:w="664" w:type="dxa"/>
          </w:tcPr>
          <w:p w14:paraId="4841D539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09DC54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[[Физические качества]]</w:t>
            </w:r>
          </w:p>
        </w:tc>
        <w:tc>
          <w:tcPr>
            <w:tcW w:w="635" w:type="dxa"/>
            <w:hideMark/>
          </w:tcPr>
          <w:p w14:paraId="5FA4DE0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2E75C3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0CA368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89A8C85" w14:textId="4B095C80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622" w:type="dxa"/>
            <w:hideMark/>
          </w:tcPr>
          <w:p w14:paraId="1C0D9BFE" w14:textId="623A5A9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49612C63" w14:textId="77777777" w:rsidTr="000F4498">
        <w:trPr>
          <w:tblCellSpacing w:w="15" w:type="dxa"/>
        </w:trPr>
        <w:tc>
          <w:tcPr>
            <w:tcW w:w="664" w:type="dxa"/>
          </w:tcPr>
          <w:p w14:paraId="3C98E233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02A8A4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[[Сила как физическое качество]]</w:t>
            </w:r>
          </w:p>
        </w:tc>
        <w:tc>
          <w:tcPr>
            <w:tcW w:w="635" w:type="dxa"/>
            <w:hideMark/>
          </w:tcPr>
          <w:p w14:paraId="0B07B82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22FD13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F7ABF5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30A5C11" w14:textId="10455AEE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622" w:type="dxa"/>
            <w:hideMark/>
          </w:tcPr>
          <w:p w14:paraId="1F7AE99F" w14:textId="45950F8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669DA63" w14:textId="77777777" w:rsidTr="000F4498">
        <w:trPr>
          <w:tblCellSpacing w:w="15" w:type="dxa"/>
        </w:trPr>
        <w:tc>
          <w:tcPr>
            <w:tcW w:w="664" w:type="dxa"/>
          </w:tcPr>
          <w:p w14:paraId="2FF0B193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FD9258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[[Быстрота как физическое качество]]</w:t>
            </w:r>
          </w:p>
        </w:tc>
        <w:tc>
          <w:tcPr>
            <w:tcW w:w="635" w:type="dxa"/>
            <w:hideMark/>
          </w:tcPr>
          <w:p w14:paraId="0882613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CD7A63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8113B4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81C6A83" w14:textId="64B468F9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622" w:type="dxa"/>
            <w:hideMark/>
          </w:tcPr>
          <w:p w14:paraId="552EFB41" w14:textId="3F2130F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0DD399A" w14:textId="77777777" w:rsidTr="000F4498">
        <w:trPr>
          <w:tblCellSpacing w:w="15" w:type="dxa"/>
        </w:trPr>
        <w:tc>
          <w:tcPr>
            <w:tcW w:w="664" w:type="dxa"/>
          </w:tcPr>
          <w:p w14:paraId="25EBBF6A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01B08D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[[Выносливость как физическое качество]]</w:t>
            </w:r>
          </w:p>
        </w:tc>
        <w:tc>
          <w:tcPr>
            <w:tcW w:w="635" w:type="dxa"/>
            <w:hideMark/>
          </w:tcPr>
          <w:p w14:paraId="083011C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727C78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C1F638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B3952A9" w14:textId="040105F0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22" w:type="dxa"/>
            <w:hideMark/>
          </w:tcPr>
          <w:p w14:paraId="5124EE77" w14:textId="26CB596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4516395A" w14:textId="77777777" w:rsidTr="000F4498">
        <w:trPr>
          <w:tblCellSpacing w:w="15" w:type="dxa"/>
        </w:trPr>
        <w:tc>
          <w:tcPr>
            <w:tcW w:w="664" w:type="dxa"/>
          </w:tcPr>
          <w:p w14:paraId="11F791C7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1A0480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[[Гибкость как физическое качество]]</w:t>
            </w:r>
          </w:p>
        </w:tc>
        <w:tc>
          <w:tcPr>
            <w:tcW w:w="635" w:type="dxa"/>
            <w:hideMark/>
          </w:tcPr>
          <w:p w14:paraId="5CF8DC8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230537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3001B0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619F153" w14:textId="641A18A8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622" w:type="dxa"/>
            <w:hideMark/>
          </w:tcPr>
          <w:p w14:paraId="3C4BDAD0" w14:textId="497C726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0182657" w14:textId="77777777" w:rsidTr="000F4498">
        <w:trPr>
          <w:tblCellSpacing w:w="15" w:type="dxa"/>
        </w:trPr>
        <w:tc>
          <w:tcPr>
            <w:tcW w:w="664" w:type="dxa"/>
          </w:tcPr>
          <w:p w14:paraId="00A2F8BB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72CD8E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[[Развитие координации движений]]</w:t>
            </w:r>
          </w:p>
        </w:tc>
        <w:tc>
          <w:tcPr>
            <w:tcW w:w="635" w:type="dxa"/>
            <w:hideMark/>
          </w:tcPr>
          <w:p w14:paraId="5E89EDE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C77E5E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EBAEB1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3DA9378" w14:textId="00A31A50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622" w:type="dxa"/>
            <w:hideMark/>
          </w:tcPr>
          <w:p w14:paraId="23585DEE" w14:textId="6954FD9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449E92FB" w14:textId="77777777" w:rsidTr="000F4498">
        <w:trPr>
          <w:tblCellSpacing w:w="15" w:type="dxa"/>
        </w:trPr>
        <w:tc>
          <w:tcPr>
            <w:tcW w:w="664" w:type="dxa"/>
          </w:tcPr>
          <w:p w14:paraId="098397E6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867003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[[Закаливание организма]]</w:t>
            </w:r>
          </w:p>
        </w:tc>
        <w:tc>
          <w:tcPr>
            <w:tcW w:w="635" w:type="dxa"/>
            <w:hideMark/>
          </w:tcPr>
          <w:p w14:paraId="427EFCA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CAFEDB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43E29F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FDBD472" w14:textId="7699DFCF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622" w:type="dxa"/>
            <w:hideMark/>
          </w:tcPr>
          <w:p w14:paraId="2F7207B6" w14:textId="69CB447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C20C134" w14:textId="77777777" w:rsidTr="000F4498">
        <w:trPr>
          <w:tblCellSpacing w:w="15" w:type="dxa"/>
        </w:trPr>
        <w:tc>
          <w:tcPr>
            <w:tcW w:w="664" w:type="dxa"/>
          </w:tcPr>
          <w:p w14:paraId="12797410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8664B3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[[Утренняя зарядка]]</w:t>
            </w:r>
          </w:p>
        </w:tc>
        <w:tc>
          <w:tcPr>
            <w:tcW w:w="635" w:type="dxa"/>
            <w:hideMark/>
          </w:tcPr>
          <w:p w14:paraId="6760B97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4B93DA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32" w:type="dxa"/>
            <w:hideMark/>
          </w:tcPr>
          <w:p w14:paraId="517E83C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161" w:type="dxa"/>
          </w:tcPr>
          <w:p w14:paraId="7D9198BE" w14:textId="52B3AB7F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622" w:type="dxa"/>
            <w:hideMark/>
          </w:tcPr>
          <w:p w14:paraId="559DA71C" w14:textId="7C3341B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3FA4D9A" w14:textId="77777777" w:rsidTr="000F4498">
        <w:trPr>
          <w:tblCellSpacing w:w="15" w:type="dxa"/>
        </w:trPr>
        <w:tc>
          <w:tcPr>
            <w:tcW w:w="664" w:type="dxa"/>
          </w:tcPr>
          <w:p w14:paraId="2FA0AE2D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246B65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поведения на уроках гимнастики и акробатики]]</w:t>
            </w:r>
          </w:p>
        </w:tc>
        <w:tc>
          <w:tcPr>
            <w:tcW w:w="635" w:type="dxa"/>
            <w:hideMark/>
          </w:tcPr>
          <w:p w14:paraId="2DCEC23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FFE575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732" w:type="dxa"/>
            <w:hideMark/>
          </w:tcPr>
          <w:p w14:paraId="0B69221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1161" w:type="dxa"/>
          </w:tcPr>
          <w:p w14:paraId="5B4C6CB1" w14:textId="70F090E2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622" w:type="dxa"/>
            <w:hideMark/>
          </w:tcPr>
          <w:p w14:paraId="1DF2BAF0" w14:textId="5C48A68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40B739A6" w14:textId="77777777" w:rsidTr="000F4498">
        <w:trPr>
          <w:tblCellSpacing w:w="15" w:type="dxa"/>
        </w:trPr>
        <w:tc>
          <w:tcPr>
            <w:tcW w:w="664" w:type="dxa"/>
          </w:tcPr>
          <w:p w14:paraId="347FBA34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3172BA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[[Строевые упражнения и команды]]</w:t>
            </w:r>
          </w:p>
        </w:tc>
        <w:tc>
          <w:tcPr>
            <w:tcW w:w="635" w:type="dxa"/>
            <w:hideMark/>
          </w:tcPr>
          <w:p w14:paraId="4AF208B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2465CE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066073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530B7C2" w14:textId="246FB386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622" w:type="dxa"/>
            <w:hideMark/>
          </w:tcPr>
          <w:p w14:paraId="390645F9" w14:textId="583AD3C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4BF6FAB" w14:textId="77777777" w:rsidTr="000F4498">
        <w:trPr>
          <w:tblCellSpacing w:w="15" w:type="dxa"/>
        </w:trPr>
        <w:tc>
          <w:tcPr>
            <w:tcW w:w="664" w:type="dxa"/>
          </w:tcPr>
          <w:p w14:paraId="502B6720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C201DF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[[Прыжковые упражнения]]</w:t>
            </w:r>
          </w:p>
        </w:tc>
        <w:tc>
          <w:tcPr>
            <w:tcW w:w="635" w:type="dxa"/>
            <w:hideMark/>
          </w:tcPr>
          <w:p w14:paraId="6729DF9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C74C9A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3767EA6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8990F45" w14:textId="30C1F1B6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622" w:type="dxa"/>
            <w:hideMark/>
          </w:tcPr>
          <w:p w14:paraId="12EBA256" w14:textId="67BF10D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5376713F" w14:textId="77777777" w:rsidTr="000F4498">
        <w:trPr>
          <w:tblCellSpacing w:w="15" w:type="dxa"/>
        </w:trPr>
        <w:tc>
          <w:tcPr>
            <w:tcW w:w="664" w:type="dxa"/>
          </w:tcPr>
          <w:p w14:paraId="6F2BD653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FCA1AD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[[Гимнастическая разминка]]</w:t>
            </w:r>
          </w:p>
        </w:tc>
        <w:tc>
          <w:tcPr>
            <w:tcW w:w="635" w:type="dxa"/>
            <w:hideMark/>
          </w:tcPr>
          <w:p w14:paraId="0775CC6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D3075B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720106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422C226" w14:textId="09F4222F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622" w:type="dxa"/>
            <w:hideMark/>
          </w:tcPr>
          <w:p w14:paraId="447EE726" w14:textId="338A450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32C53F08" w14:textId="77777777" w:rsidTr="000F4498">
        <w:trPr>
          <w:tblCellSpacing w:w="15" w:type="dxa"/>
        </w:trPr>
        <w:tc>
          <w:tcPr>
            <w:tcW w:w="664" w:type="dxa"/>
          </w:tcPr>
          <w:p w14:paraId="01E372EE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DBCBD4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[[Ходьба на гимнастической скамейке]]</w:t>
            </w:r>
          </w:p>
        </w:tc>
        <w:tc>
          <w:tcPr>
            <w:tcW w:w="635" w:type="dxa"/>
            <w:hideMark/>
          </w:tcPr>
          <w:p w14:paraId="1CB6E63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FAB12D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0FE9EC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31E9FAC" w14:textId="5E10310A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622" w:type="dxa"/>
            <w:hideMark/>
          </w:tcPr>
          <w:p w14:paraId="58E05FBA" w14:textId="739139C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47C6F3A2" w14:textId="77777777" w:rsidTr="000F4498">
        <w:trPr>
          <w:tblCellSpacing w:w="15" w:type="dxa"/>
        </w:trPr>
        <w:tc>
          <w:tcPr>
            <w:tcW w:w="664" w:type="dxa"/>
          </w:tcPr>
          <w:p w14:paraId="540FF54A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341FA7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[[Упражнения с гимнастической скакалкой]]</w:t>
            </w:r>
          </w:p>
        </w:tc>
        <w:tc>
          <w:tcPr>
            <w:tcW w:w="635" w:type="dxa"/>
            <w:hideMark/>
          </w:tcPr>
          <w:p w14:paraId="153368C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046515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4AB3AF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800FC34" w14:textId="7A8975C4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622" w:type="dxa"/>
            <w:hideMark/>
          </w:tcPr>
          <w:p w14:paraId="68D829C2" w14:textId="7835F52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D0CDFC5" w14:textId="77777777" w:rsidTr="000F4498">
        <w:trPr>
          <w:tblCellSpacing w:w="15" w:type="dxa"/>
        </w:trPr>
        <w:tc>
          <w:tcPr>
            <w:tcW w:w="664" w:type="dxa"/>
          </w:tcPr>
          <w:p w14:paraId="367D66DE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3E0246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[[Упражнения с гимнастическим мячом]]</w:t>
            </w:r>
          </w:p>
        </w:tc>
        <w:tc>
          <w:tcPr>
            <w:tcW w:w="635" w:type="dxa"/>
            <w:hideMark/>
          </w:tcPr>
          <w:p w14:paraId="48E1170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E3E17D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F24EC2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6840FE6" w14:textId="3D2B6716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622" w:type="dxa"/>
            <w:hideMark/>
          </w:tcPr>
          <w:p w14:paraId="0362B6D6" w14:textId="5C51402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F504CBE" w14:textId="77777777" w:rsidTr="000F4498">
        <w:trPr>
          <w:tblCellSpacing w:w="15" w:type="dxa"/>
        </w:trPr>
        <w:tc>
          <w:tcPr>
            <w:tcW w:w="664" w:type="dxa"/>
          </w:tcPr>
          <w:p w14:paraId="71F172F6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6D444D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гимнастические движения]]</w:t>
            </w:r>
          </w:p>
        </w:tc>
        <w:tc>
          <w:tcPr>
            <w:tcW w:w="635" w:type="dxa"/>
            <w:hideMark/>
          </w:tcPr>
          <w:p w14:paraId="2863027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961844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D1DD40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C5C81E2" w14:textId="3D17D60C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622" w:type="dxa"/>
            <w:hideMark/>
          </w:tcPr>
          <w:p w14:paraId="33EFBDC7" w14:textId="690270F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421F493B" w14:textId="77777777" w:rsidTr="000F4498">
        <w:trPr>
          <w:tblCellSpacing w:w="15" w:type="dxa"/>
        </w:trPr>
        <w:tc>
          <w:tcPr>
            <w:tcW w:w="664" w:type="dxa"/>
          </w:tcPr>
          <w:p w14:paraId="169CD983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A512AD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635" w:type="dxa"/>
            <w:hideMark/>
          </w:tcPr>
          <w:p w14:paraId="36E45E8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20C442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B9E77F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96CE76A" w14:textId="53734C15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622" w:type="dxa"/>
            <w:hideMark/>
          </w:tcPr>
          <w:p w14:paraId="11F6BF8D" w14:textId="1D1BC3E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29D3C090" w14:textId="77777777" w:rsidTr="000F4498">
        <w:trPr>
          <w:tblCellSpacing w:w="15" w:type="dxa"/>
        </w:trPr>
        <w:tc>
          <w:tcPr>
            <w:tcW w:w="664" w:type="dxa"/>
          </w:tcPr>
          <w:p w14:paraId="45494170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66039D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635" w:type="dxa"/>
            <w:hideMark/>
          </w:tcPr>
          <w:p w14:paraId="5497798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21EA92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D4D21D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3178CDF" w14:textId="6C554F8F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622" w:type="dxa"/>
            <w:hideMark/>
          </w:tcPr>
          <w:p w14:paraId="09840C2D" w14:textId="4796DA5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3BAA3347" w14:textId="77777777" w:rsidTr="000F4498">
        <w:trPr>
          <w:tblCellSpacing w:w="15" w:type="dxa"/>
        </w:trPr>
        <w:tc>
          <w:tcPr>
            <w:tcW w:w="664" w:type="dxa"/>
          </w:tcPr>
          <w:p w14:paraId="3B8F2037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CD3B7E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635" w:type="dxa"/>
            <w:hideMark/>
          </w:tcPr>
          <w:p w14:paraId="6142A4D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4BA54B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B5112C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04A2067" w14:textId="4C1B9D51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622" w:type="dxa"/>
            <w:hideMark/>
          </w:tcPr>
          <w:p w14:paraId="76C9ED86" w14:textId="0A26B3B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82B754C" w14:textId="77777777" w:rsidTr="000F4498">
        <w:trPr>
          <w:tblCellSpacing w:w="15" w:type="dxa"/>
        </w:trPr>
        <w:tc>
          <w:tcPr>
            <w:tcW w:w="664" w:type="dxa"/>
          </w:tcPr>
          <w:p w14:paraId="0B7DFF8A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BC1155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635" w:type="dxa"/>
            <w:hideMark/>
          </w:tcPr>
          <w:p w14:paraId="395BA98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C82950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89CEFB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7A5DB3D" w14:textId="008F41D8" w:rsidR="00267DC1" w:rsidRPr="00AF753F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22" w:type="dxa"/>
            <w:hideMark/>
          </w:tcPr>
          <w:p w14:paraId="00D861C5" w14:textId="01EEA47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60128547" w14:textId="77777777" w:rsidTr="000F4498">
        <w:trPr>
          <w:tblCellSpacing w:w="15" w:type="dxa"/>
        </w:trPr>
        <w:tc>
          <w:tcPr>
            <w:tcW w:w="664" w:type="dxa"/>
          </w:tcPr>
          <w:p w14:paraId="063F96F7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08F431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635" w:type="dxa"/>
            <w:hideMark/>
          </w:tcPr>
          <w:p w14:paraId="230E3BF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41E2F2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5045B5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32FEC0B" w14:textId="3353D772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622" w:type="dxa"/>
            <w:hideMark/>
          </w:tcPr>
          <w:p w14:paraId="707F55FC" w14:textId="7AB2DED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6E32CAC0" w14:textId="77777777" w:rsidTr="000F4498">
        <w:trPr>
          <w:tblCellSpacing w:w="15" w:type="dxa"/>
        </w:trPr>
        <w:tc>
          <w:tcPr>
            <w:tcW w:w="664" w:type="dxa"/>
          </w:tcPr>
          <w:p w14:paraId="418FE1D0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7D6CD6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635" w:type="dxa"/>
            <w:hideMark/>
          </w:tcPr>
          <w:p w14:paraId="1693481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B4108A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8F68D6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59C2108" w14:textId="71AF4414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622" w:type="dxa"/>
            <w:hideMark/>
          </w:tcPr>
          <w:p w14:paraId="71ABFDC1" w14:textId="5FBDDB1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3E34ACBE" w14:textId="77777777" w:rsidTr="000F4498">
        <w:trPr>
          <w:tblCellSpacing w:w="15" w:type="dxa"/>
        </w:trPr>
        <w:tc>
          <w:tcPr>
            <w:tcW w:w="664" w:type="dxa"/>
          </w:tcPr>
          <w:p w14:paraId="2D99087C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2E743B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635" w:type="dxa"/>
            <w:hideMark/>
          </w:tcPr>
          <w:p w14:paraId="5D1D353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490781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55C121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830348F" w14:textId="66FCB2F9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622" w:type="dxa"/>
            <w:hideMark/>
          </w:tcPr>
          <w:p w14:paraId="1C5D3130" w14:textId="3E8B37B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77E12B5" w14:textId="77777777" w:rsidTr="000F4498">
        <w:trPr>
          <w:tblCellSpacing w:w="15" w:type="dxa"/>
        </w:trPr>
        <w:tc>
          <w:tcPr>
            <w:tcW w:w="664" w:type="dxa"/>
          </w:tcPr>
          <w:p w14:paraId="05D3D89B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B29752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635" w:type="dxa"/>
            <w:hideMark/>
          </w:tcPr>
          <w:p w14:paraId="707FE72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5D4A84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A487A3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9867D41" w14:textId="5A85F8E8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622" w:type="dxa"/>
            <w:hideMark/>
          </w:tcPr>
          <w:p w14:paraId="478013A2" w14:textId="015B0D1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23ABE706" w14:textId="77777777" w:rsidTr="000F4498">
        <w:trPr>
          <w:tblCellSpacing w:w="15" w:type="dxa"/>
        </w:trPr>
        <w:tc>
          <w:tcPr>
            <w:tcW w:w="664" w:type="dxa"/>
          </w:tcPr>
          <w:p w14:paraId="5AA06FF6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7F411C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635" w:type="dxa"/>
            <w:hideMark/>
          </w:tcPr>
          <w:p w14:paraId="495AB7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84C787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8B57B1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540EF3D" w14:textId="19EB2DE9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622" w:type="dxa"/>
            <w:hideMark/>
          </w:tcPr>
          <w:p w14:paraId="7726B99E" w14:textId="77922DE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56E46F0" w14:textId="77777777" w:rsidTr="000F4498">
        <w:trPr>
          <w:tblCellSpacing w:w="15" w:type="dxa"/>
        </w:trPr>
        <w:tc>
          <w:tcPr>
            <w:tcW w:w="664" w:type="dxa"/>
          </w:tcPr>
          <w:p w14:paraId="14CA9824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B3B511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>Зачет по строевой подготовки</w:t>
            </w:r>
          </w:p>
        </w:tc>
        <w:tc>
          <w:tcPr>
            <w:tcW w:w="635" w:type="dxa"/>
            <w:hideMark/>
          </w:tcPr>
          <w:p w14:paraId="6DA2485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5BE879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964EFC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0501836" w14:textId="3A695486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622" w:type="dxa"/>
            <w:hideMark/>
          </w:tcPr>
          <w:p w14:paraId="0BBDA4F7" w14:textId="1078276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9E1082B" w14:textId="77777777" w:rsidTr="000F4498">
        <w:trPr>
          <w:tblCellSpacing w:w="15" w:type="dxa"/>
        </w:trPr>
        <w:tc>
          <w:tcPr>
            <w:tcW w:w="664" w:type="dxa"/>
          </w:tcPr>
          <w:p w14:paraId="72A4294B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ED126B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поведения на занятиях лёгкой атлетикой]]</w:t>
            </w:r>
          </w:p>
        </w:tc>
        <w:tc>
          <w:tcPr>
            <w:tcW w:w="635" w:type="dxa"/>
            <w:hideMark/>
          </w:tcPr>
          <w:p w14:paraId="58C7401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EF213E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7F39B6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79DA7B1" w14:textId="3F1CEA49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622" w:type="dxa"/>
            <w:hideMark/>
          </w:tcPr>
          <w:p w14:paraId="36371302" w14:textId="3628C1E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5A7883A1" w14:textId="77777777" w:rsidTr="000F4498">
        <w:trPr>
          <w:tblCellSpacing w:w="15" w:type="dxa"/>
        </w:trPr>
        <w:tc>
          <w:tcPr>
            <w:tcW w:w="664" w:type="dxa"/>
          </w:tcPr>
          <w:p w14:paraId="49034EA9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EED78B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[[Броски мяча в неподвижную мишень]]</w:t>
            </w:r>
          </w:p>
        </w:tc>
        <w:tc>
          <w:tcPr>
            <w:tcW w:w="635" w:type="dxa"/>
            <w:hideMark/>
          </w:tcPr>
          <w:p w14:paraId="173DF89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F75FA4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C0FCF6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593CF05" w14:textId="08A88B00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622" w:type="dxa"/>
            <w:hideMark/>
          </w:tcPr>
          <w:p w14:paraId="4279ECA6" w14:textId="45E7910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337B117" w14:textId="77777777" w:rsidTr="000F4498">
        <w:trPr>
          <w:tblCellSpacing w:w="15" w:type="dxa"/>
        </w:trPr>
        <w:tc>
          <w:tcPr>
            <w:tcW w:w="664" w:type="dxa"/>
          </w:tcPr>
          <w:p w14:paraId="5C5EA3D5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5C0153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[[Сложно координированные прыжковые упражнения]]</w:t>
            </w:r>
          </w:p>
        </w:tc>
        <w:tc>
          <w:tcPr>
            <w:tcW w:w="635" w:type="dxa"/>
            <w:hideMark/>
          </w:tcPr>
          <w:p w14:paraId="24FBD6D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C6D145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FB18C6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4964BDD0" w14:textId="7D7A5CCC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622" w:type="dxa"/>
            <w:hideMark/>
          </w:tcPr>
          <w:p w14:paraId="38D29F57" w14:textId="0BE6F1B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1A3175B" w14:textId="77777777" w:rsidTr="000F4498">
        <w:trPr>
          <w:tblCellSpacing w:w="15" w:type="dxa"/>
        </w:trPr>
        <w:tc>
          <w:tcPr>
            <w:tcW w:w="664" w:type="dxa"/>
          </w:tcPr>
          <w:p w14:paraId="0A9162BA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68522D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[[Прыжок в высоту с прямого разбега]]</w:t>
            </w:r>
          </w:p>
        </w:tc>
        <w:tc>
          <w:tcPr>
            <w:tcW w:w="635" w:type="dxa"/>
            <w:hideMark/>
          </w:tcPr>
          <w:p w14:paraId="3C971F9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CA4A27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2FA107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E567F84" w14:textId="02240593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622" w:type="dxa"/>
            <w:hideMark/>
          </w:tcPr>
          <w:p w14:paraId="0766E670" w14:textId="0165E21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512C6909" w14:textId="77777777" w:rsidTr="000F4498">
        <w:trPr>
          <w:tblCellSpacing w:w="15" w:type="dxa"/>
        </w:trPr>
        <w:tc>
          <w:tcPr>
            <w:tcW w:w="664" w:type="dxa"/>
          </w:tcPr>
          <w:p w14:paraId="38C3A82B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517569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635" w:type="dxa"/>
            <w:hideMark/>
          </w:tcPr>
          <w:p w14:paraId="2B62621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85A91E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59D356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B1741AF" w14:textId="697070E6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622" w:type="dxa"/>
            <w:hideMark/>
          </w:tcPr>
          <w:p w14:paraId="063F9B10" w14:textId="3E05A94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E51C4F2" w14:textId="77777777" w:rsidTr="000F4498">
        <w:trPr>
          <w:tblCellSpacing w:w="15" w:type="dxa"/>
        </w:trPr>
        <w:tc>
          <w:tcPr>
            <w:tcW w:w="664" w:type="dxa"/>
          </w:tcPr>
          <w:p w14:paraId="2FC66F43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AA733E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635" w:type="dxa"/>
            <w:hideMark/>
          </w:tcPr>
          <w:p w14:paraId="2B7E371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413A2C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059769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326D905" w14:textId="29A54AF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622" w:type="dxa"/>
            <w:hideMark/>
          </w:tcPr>
          <w:p w14:paraId="246052B6" w14:textId="3EB55C3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ADF2F88" w14:textId="77777777" w:rsidTr="000F4498">
        <w:trPr>
          <w:tblCellSpacing w:w="15" w:type="dxa"/>
        </w:trPr>
        <w:tc>
          <w:tcPr>
            <w:tcW w:w="664" w:type="dxa"/>
          </w:tcPr>
          <w:p w14:paraId="41FD2D90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8C9C94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[[Сложно координированные передвижения ходьбой по гимнастической скамейке]]</w:t>
            </w:r>
          </w:p>
        </w:tc>
        <w:tc>
          <w:tcPr>
            <w:tcW w:w="635" w:type="dxa"/>
            <w:hideMark/>
          </w:tcPr>
          <w:p w14:paraId="603A713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D164A6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B325D0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62824DE" w14:textId="0DBD210C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622" w:type="dxa"/>
            <w:hideMark/>
          </w:tcPr>
          <w:p w14:paraId="7D1B497D" w14:textId="4DF75B0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55AB67FE" w14:textId="77777777" w:rsidTr="000F4498">
        <w:trPr>
          <w:tblCellSpacing w:w="15" w:type="dxa"/>
        </w:trPr>
        <w:tc>
          <w:tcPr>
            <w:tcW w:w="664" w:type="dxa"/>
          </w:tcPr>
          <w:p w14:paraId="7F2F3644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141C1F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 с поворотами и изменением направлений]]</w:t>
            </w:r>
          </w:p>
        </w:tc>
        <w:tc>
          <w:tcPr>
            <w:tcW w:w="635" w:type="dxa"/>
            <w:hideMark/>
          </w:tcPr>
          <w:p w14:paraId="62BA227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9C979B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14E26D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E34A7AD" w14:textId="65591298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622" w:type="dxa"/>
            <w:hideMark/>
          </w:tcPr>
          <w:p w14:paraId="151159B6" w14:textId="52F51F4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56F3BF7B" w14:textId="77777777" w:rsidTr="000F4498">
        <w:trPr>
          <w:tblCellSpacing w:w="15" w:type="dxa"/>
        </w:trPr>
        <w:tc>
          <w:tcPr>
            <w:tcW w:w="664" w:type="dxa"/>
          </w:tcPr>
          <w:p w14:paraId="2BC1630D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501B32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[[Сложно координированные беговые упражнения]]</w:t>
            </w:r>
          </w:p>
        </w:tc>
        <w:tc>
          <w:tcPr>
            <w:tcW w:w="635" w:type="dxa"/>
            <w:hideMark/>
          </w:tcPr>
          <w:p w14:paraId="1D42B94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3CBD2E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D65F10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ADBA974" w14:textId="393DE4C7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622" w:type="dxa"/>
            <w:hideMark/>
          </w:tcPr>
          <w:p w14:paraId="480084CE" w14:textId="3D7C7EB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536A47C" w14:textId="77777777" w:rsidTr="000F4498">
        <w:trPr>
          <w:tblCellSpacing w:w="15" w:type="dxa"/>
        </w:trPr>
        <w:tc>
          <w:tcPr>
            <w:tcW w:w="664" w:type="dxa"/>
          </w:tcPr>
          <w:p w14:paraId="6005BA0F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6BFAC4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спортивных игр]]</w:t>
            </w:r>
          </w:p>
        </w:tc>
        <w:tc>
          <w:tcPr>
            <w:tcW w:w="635" w:type="dxa"/>
            <w:hideMark/>
          </w:tcPr>
          <w:p w14:paraId="124065E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B910C8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69B76A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524DBE8" w14:textId="78D447AF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622" w:type="dxa"/>
            <w:hideMark/>
          </w:tcPr>
          <w:p w14:paraId="5215464C" w14:textId="47E6243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C84B604" w14:textId="77777777" w:rsidTr="000F4498">
        <w:trPr>
          <w:tblCellSpacing w:w="15" w:type="dxa"/>
        </w:trPr>
        <w:tc>
          <w:tcPr>
            <w:tcW w:w="664" w:type="dxa"/>
          </w:tcPr>
          <w:p w14:paraId="6C50D879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48D995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[[Игры с приемами баскетбола]]</w:t>
            </w:r>
          </w:p>
        </w:tc>
        <w:tc>
          <w:tcPr>
            <w:tcW w:w="635" w:type="dxa"/>
            <w:hideMark/>
          </w:tcPr>
          <w:p w14:paraId="774049F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8634F5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4E7B41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7F5B1F3" w14:textId="6E32F1FF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622" w:type="dxa"/>
            <w:hideMark/>
          </w:tcPr>
          <w:p w14:paraId="47B882F4" w14:textId="574A616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56F38BA" w14:textId="77777777" w:rsidTr="000F4498">
        <w:trPr>
          <w:tblCellSpacing w:w="15" w:type="dxa"/>
        </w:trPr>
        <w:tc>
          <w:tcPr>
            <w:tcW w:w="664" w:type="dxa"/>
          </w:tcPr>
          <w:p w14:paraId="5A477618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28A4AD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[[Приемы баскетбола: мяч среднему и мяч соседу]]</w:t>
            </w:r>
          </w:p>
        </w:tc>
        <w:tc>
          <w:tcPr>
            <w:tcW w:w="635" w:type="dxa"/>
            <w:hideMark/>
          </w:tcPr>
          <w:p w14:paraId="0E66D97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AB0F07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105CDF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6BC24B3" w14:textId="719A0CD7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622" w:type="dxa"/>
            <w:hideMark/>
          </w:tcPr>
          <w:p w14:paraId="1AD8ACF0" w14:textId="1E107B3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81FDAB1" w14:textId="77777777" w:rsidTr="000F4498">
        <w:trPr>
          <w:tblCellSpacing w:w="15" w:type="dxa"/>
        </w:trPr>
        <w:tc>
          <w:tcPr>
            <w:tcW w:w="664" w:type="dxa"/>
          </w:tcPr>
          <w:p w14:paraId="16DFDA44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4C51A0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[[Приемы баскетбола: мяч среднему и мяч соседу]]</w:t>
            </w:r>
          </w:p>
        </w:tc>
        <w:tc>
          <w:tcPr>
            <w:tcW w:w="635" w:type="dxa"/>
            <w:hideMark/>
          </w:tcPr>
          <w:p w14:paraId="38834DC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04C056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F7894D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FF2D412" w14:textId="2427DCEC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622" w:type="dxa"/>
            <w:hideMark/>
          </w:tcPr>
          <w:p w14:paraId="51BE99D1" w14:textId="0978A45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25AF5BE" w14:textId="77777777" w:rsidTr="000F4498">
        <w:trPr>
          <w:tblCellSpacing w:w="15" w:type="dxa"/>
        </w:trPr>
        <w:tc>
          <w:tcPr>
            <w:tcW w:w="664" w:type="dxa"/>
          </w:tcPr>
          <w:p w14:paraId="19158422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97AB8E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[[Бросок мяча в колонне и неудобный бросок]]</w:t>
            </w:r>
          </w:p>
        </w:tc>
        <w:tc>
          <w:tcPr>
            <w:tcW w:w="635" w:type="dxa"/>
            <w:hideMark/>
          </w:tcPr>
          <w:p w14:paraId="2415859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8B2A06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7BFC81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36BD0D5" w14:textId="03FE2B7A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622" w:type="dxa"/>
            <w:hideMark/>
          </w:tcPr>
          <w:p w14:paraId="5A3730E0" w14:textId="52533AC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308E3747" w14:textId="77777777" w:rsidTr="000F4498">
        <w:trPr>
          <w:tblCellSpacing w:w="15" w:type="dxa"/>
        </w:trPr>
        <w:tc>
          <w:tcPr>
            <w:tcW w:w="664" w:type="dxa"/>
          </w:tcPr>
          <w:p w14:paraId="469230DF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169B35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[[Прием «волна» в баскетболе]]</w:t>
            </w:r>
          </w:p>
        </w:tc>
        <w:tc>
          <w:tcPr>
            <w:tcW w:w="635" w:type="dxa"/>
            <w:hideMark/>
          </w:tcPr>
          <w:p w14:paraId="7F12637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F7E385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8458F9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FA38B06" w14:textId="5B69C49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622" w:type="dxa"/>
            <w:hideMark/>
          </w:tcPr>
          <w:p w14:paraId="10192ADE" w14:textId="3711DC9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6FDE363B" w14:textId="77777777" w:rsidTr="000F4498">
        <w:trPr>
          <w:tblCellSpacing w:w="15" w:type="dxa"/>
        </w:trPr>
        <w:tc>
          <w:tcPr>
            <w:tcW w:w="664" w:type="dxa"/>
          </w:tcPr>
          <w:p w14:paraId="5AEB7436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5D6182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[[Игры с приемами футбола: метко в цель]]</w:t>
            </w:r>
          </w:p>
        </w:tc>
        <w:tc>
          <w:tcPr>
            <w:tcW w:w="635" w:type="dxa"/>
            <w:hideMark/>
          </w:tcPr>
          <w:p w14:paraId="5169768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55F4AAC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649563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67C2F80" w14:textId="45C53AA2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622" w:type="dxa"/>
            <w:hideMark/>
          </w:tcPr>
          <w:p w14:paraId="453726F4" w14:textId="4EA0A96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55423D8" w14:textId="77777777" w:rsidTr="000F4498">
        <w:trPr>
          <w:tblCellSpacing w:w="15" w:type="dxa"/>
        </w:trPr>
        <w:tc>
          <w:tcPr>
            <w:tcW w:w="664" w:type="dxa"/>
          </w:tcPr>
          <w:p w14:paraId="3AD35C3C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9864BB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[[Гонка мячей и слалом с мячом]]</w:t>
            </w:r>
          </w:p>
        </w:tc>
        <w:tc>
          <w:tcPr>
            <w:tcW w:w="635" w:type="dxa"/>
            <w:hideMark/>
          </w:tcPr>
          <w:p w14:paraId="101407E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B80AB0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22EBBA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5E2F7A0" w14:textId="15277E05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622" w:type="dxa"/>
            <w:hideMark/>
          </w:tcPr>
          <w:p w14:paraId="3F4280CE" w14:textId="2E04E3D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A17D56D" w14:textId="77777777" w:rsidTr="000F4498">
        <w:trPr>
          <w:tblCellSpacing w:w="15" w:type="dxa"/>
        </w:trPr>
        <w:tc>
          <w:tcPr>
            <w:tcW w:w="664" w:type="dxa"/>
          </w:tcPr>
          <w:p w14:paraId="37EFFA79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0C68C81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[[Бросок ногой]]</w:t>
            </w:r>
          </w:p>
        </w:tc>
        <w:tc>
          <w:tcPr>
            <w:tcW w:w="635" w:type="dxa"/>
            <w:hideMark/>
          </w:tcPr>
          <w:p w14:paraId="2AD1669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E5A4E5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97CD12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4717634" w14:textId="0DD263D1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622" w:type="dxa"/>
            <w:hideMark/>
          </w:tcPr>
          <w:p w14:paraId="7FD06DF9" w14:textId="2DA4508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38CA247" w14:textId="77777777" w:rsidTr="000F4498">
        <w:trPr>
          <w:tblCellSpacing w:w="15" w:type="dxa"/>
        </w:trPr>
        <w:tc>
          <w:tcPr>
            <w:tcW w:w="664" w:type="dxa"/>
          </w:tcPr>
          <w:p w14:paraId="7F63AD0E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DF2F90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на развитие равновесия]]</w:t>
            </w:r>
          </w:p>
        </w:tc>
        <w:tc>
          <w:tcPr>
            <w:tcW w:w="635" w:type="dxa"/>
            <w:hideMark/>
          </w:tcPr>
          <w:p w14:paraId="5D4886F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26F850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B4E632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93FEA87" w14:textId="47A2FDA4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622" w:type="dxa"/>
            <w:hideMark/>
          </w:tcPr>
          <w:p w14:paraId="4414F876" w14:textId="3C19E93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3C61D4F6" w14:textId="77777777" w:rsidTr="000F4498">
        <w:trPr>
          <w:tblCellSpacing w:w="15" w:type="dxa"/>
        </w:trPr>
        <w:tc>
          <w:tcPr>
            <w:tcW w:w="664" w:type="dxa"/>
          </w:tcPr>
          <w:p w14:paraId="753A6EB5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DB60BC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выполнения спортивных нормативов 2 ступени]]</w:t>
            </w:r>
          </w:p>
        </w:tc>
        <w:tc>
          <w:tcPr>
            <w:tcW w:w="635" w:type="dxa"/>
            <w:hideMark/>
          </w:tcPr>
          <w:p w14:paraId="2BEE3B5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D6749F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E8DDFB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3CBB4D1" w14:textId="470B5B5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622" w:type="dxa"/>
            <w:hideMark/>
          </w:tcPr>
          <w:p w14:paraId="08E460CA" w14:textId="6869D1F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C2B194D" w14:textId="77777777" w:rsidTr="000F4498">
        <w:trPr>
          <w:tblCellSpacing w:w="15" w:type="dxa"/>
        </w:trPr>
        <w:tc>
          <w:tcPr>
            <w:tcW w:w="664" w:type="dxa"/>
          </w:tcPr>
          <w:p w14:paraId="1033C852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D98BB4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635" w:type="dxa"/>
            <w:hideMark/>
          </w:tcPr>
          <w:p w14:paraId="57560D5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B4B1F1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BF5B18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0BA8EDB4" w14:textId="5A26DB53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622" w:type="dxa"/>
            <w:hideMark/>
          </w:tcPr>
          <w:p w14:paraId="6AB3BB73" w14:textId="579904B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2A7FBEA4" w14:textId="77777777" w:rsidTr="000F4498">
        <w:trPr>
          <w:tblCellSpacing w:w="15" w:type="dxa"/>
        </w:trPr>
        <w:tc>
          <w:tcPr>
            <w:tcW w:w="664" w:type="dxa"/>
          </w:tcPr>
          <w:p w14:paraId="6C764F60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1CFFCC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635" w:type="dxa"/>
            <w:hideMark/>
          </w:tcPr>
          <w:p w14:paraId="73203AB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679B76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67DCF5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3885682" w14:textId="786177B4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622" w:type="dxa"/>
            <w:hideMark/>
          </w:tcPr>
          <w:p w14:paraId="306B96AA" w14:textId="52CBC81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458AD914" w14:textId="77777777" w:rsidTr="000F4498">
        <w:trPr>
          <w:tblCellSpacing w:w="15" w:type="dxa"/>
        </w:trPr>
        <w:tc>
          <w:tcPr>
            <w:tcW w:w="664" w:type="dxa"/>
          </w:tcPr>
          <w:p w14:paraId="01C16CFA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47E6CA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635" w:type="dxa"/>
            <w:hideMark/>
          </w:tcPr>
          <w:p w14:paraId="311B984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0AAE3A4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8FDB49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806E58C" w14:textId="4B6327A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622" w:type="dxa"/>
            <w:hideMark/>
          </w:tcPr>
          <w:p w14:paraId="5BA0DEA9" w14:textId="3039A3D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236DCE0F" w14:textId="77777777" w:rsidTr="000F4498">
        <w:trPr>
          <w:tblCellSpacing w:w="15" w:type="dxa"/>
        </w:trPr>
        <w:tc>
          <w:tcPr>
            <w:tcW w:w="664" w:type="dxa"/>
          </w:tcPr>
          <w:p w14:paraId="7AB6AC61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CFFF67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635" w:type="dxa"/>
            <w:hideMark/>
          </w:tcPr>
          <w:p w14:paraId="129EABA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6C2C655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E38602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53CD456E" w14:textId="5C418393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622" w:type="dxa"/>
            <w:hideMark/>
          </w:tcPr>
          <w:p w14:paraId="04ED6CA6" w14:textId="0DABE7D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219A8BDC" w14:textId="77777777" w:rsidTr="000F4498">
        <w:trPr>
          <w:tblCellSpacing w:w="15" w:type="dxa"/>
        </w:trPr>
        <w:tc>
          <w:tcPr>
            <w:tcW w:w="664" w:type="dxa"/>
          </w:tcPr>
          <w:p w14:paraId="4686E04D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F57D56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635" w:type="dxa"/>
            <w:hideMark/>
          </w:tcPr>
          <w:p w14:paraId="27A355D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0210F7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F5C2E5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E698F3A" w14:textId="69CC4866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622" w:type="dxa"/>
            <w:hideMark/>
          </w:tcPr>
          <w:p w14:paraId="52A86794" w14:textId="2FA41C0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6B0D917" w14:textId="77777777" w:rsidTr="000F4498">
        <w:trPr>
          <w:tblCellSpacing w:w="15" w:type="dxa"/>
        </w:trPr>
        <w:tc>
          <w:tcPr>
            <w:tcW w:w="664" w:type="dxa"/>
          </w:tcPr>
          <w:p w14:paraId="40F42A66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20B5CB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635" w:type="dxa"/>
            <w:hideMark/>
          </w:tcPr>
          <w:p w14:paraId="38F124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623BFA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47CD5D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4248752" w14:textId="1C73B80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622" w:type="dxa"/>
            <w:hideMark/>
          </w:tcPr>
          <w:p w14:paraId="38685C7C" w14:textId="5832C96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39296A0A" w14:textId="77777777" w:rsidTr="000F4498">
        <w:trPr>
          <w:tblCellSpacing w:w="15" w:type="dxa"/>
        </w:trPr>
        <w:tc>
          <w:tcPr>
            <w:tcW w:w="664" w:type="dxa"/>
          </w:tcPr>
          <w:p w14:paraId="19850B3E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00D12B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635" w:type="dxa"/>
            <w:hideMark/>
          </w:tcPr>
          <w:p w14:paraId="3094552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594262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5F89076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6EDD4B5" w14:textId="7D5661EE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622" w:type="dxa"/>
            <w:hideMark/>
          </w:tcPr>
          <w:p w14:paraId="0D05F8E0" w14:textId="6F2174B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19AE9E1" w14:textId="77777777" w:rsidTr="000F4498">
        <w:trPr>
          <w:tblCellSpacing w:w="15" w:type="dxa"/>
        </w:trPr>
        <w:tc>
          <w:tcPr>
            <w:tcW w:w="664" w:type="dxa"/>
          </w:tcPr>
          <w:p w14:paraId="04D5D21C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9EA32C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635" w:type="dxa"/>
            <w:hideMark/>
          </w:tcPr>
          <w:p w14:paraId="48AB7F8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648E39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551025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FD454DE" w14:textId="58B9AF86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622" w:type="dxa"/>
            <w:hideMark/>
          </w:tcPr>
          <w:p w14:paraId="3FC8B37F" w14:textId="6A2203F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52B6DC9B" w14:textId="77777777" w:rsidTr="000F4498">
        <w:trPr>
          <w:tblCellSpacing w:w="15" w:type="dxa"/>
        </w:trPr>
        <w:tc>
          <w:tcPr>
            <w:tcW w:w="664" w:type="dxa"/>
          </w:tcPr>
          <w:p w14:paraId="7F0B0EF0" w14:textId="77777777" w:rsidR="00267DC1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14:paraId="664901D9" w14:textId="77777777" w:rsidR="00267DC1" w:rsidRPr="00552227" w:rsidRDefault="00267DC1" w:rsidP="00267DC1">
            <w:pPr>
              <w:rPr>
                <w:lang w:eastAsia="ru-RU"/>
              </w:rPr>
            </w:pPr>
          </w:p>
        </w:tc>
        <w:tc>
          <w:tcPr>
            <w:tcW w:w="6392" w:type="dxa"/>
            <w:hideMark/>
          </w:tcPr>
          <w:p w14:paraId="19D8DAF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635" w:type="dxa"/>
            <w:hideMark/>
          </w:tcPr>
          <w:p w14:paraId="2F56111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3DAC93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B663AB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BE7625D" w14:textId="18EE7798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622" w:type="dxa"/>
            <w:hideMark/>
          </w:tcPr>
          <w:p w14:paraId="66B54221" w14:textId="0CA9886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AEFD12B" w14:textId="77777777" w:rsidTr="000F4498">
        <w:trPr>
          <w:tblCellSpacing w:w="15" w:type="dxa"/>
        </w:trPr>
        <w:tc>
          <w:tcPr>
            <w:tcW w:w="664" w:type="dxa"/>
          </w:tcPr>
          <w:p w14:paraId="4C3A005F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682D231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635" w:type="dxa"/>
            <w:hideMark/>
          </w:tcPr>
          <w:p w14:paraId="26A7F66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14A3DCF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D603DD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030C8E8" w14:textId="45DB0C07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622" w:type="dxa"/>
            <w:hideMark/>
          </w:tcPr>
          <w:p w14:paraId="0A982C80" w14:textId="0D17C49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5E0CCF4C" w14:textId="77777777" w:rsidTr="000F4498">
        <w:trPr>
          <w:tblCellSpacing w:w="15" w:type="dxa"/>
        </w:trPr>
        <w:tc>
          <w:tcPr>
            <w:tcW w:w="664" w:type="dxa"/>
          </w:tcPr>
          <w:p w14:paraId="2D38079C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5988ACD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теннисного мяча в цель. Подвижные игры]]</w:t>
            </w:r>
          </w:p>
        </w:tc>
        <w:tc>
          <w:tcPr>
            <w:tcW w:w="635" w:type="dxa"/>
            <w:hideMark/>
          </w:tcPr>
          <w:p w14:paraId="6B5C4EC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F4841B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220D5C7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75A07B3F" w14:textId="2B892FEC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622" w:type="dxa"/>
            <w:hideMark/>
          </w:tcPr>
          <w:p w14:paraId="28A50711" w14:textId="49D73C1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2A1D274" w14:textId="77777777" w:rsidTr="000F4498">
        <w:trPr>
          <w:tblCellSpacing w:w="15" w:type="dxa"/>
        </w:trPr>
        <w:tc>
          <w:tcPr>
            <w:tcW w:w="664" w:type="dxa"/>
          </w:tcPr>
          <w:p w14:paraId="2C797253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4A239A3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теннисного мяча в цель. Подвижные игры]]</w:t>
            </w:r>
          </w:p>
        </w:tc>
        <w:tc>
          <w:tcPr>
            <w:tcW w:w="635" w:type="dxa"/>
            <w:hideMark/>
          </w:tcPr>
          <w:p w14:paraId="52E0156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9A31AE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14C69D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B840C21" w14:textId="4CD40C6D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622" w:type="dxa"/>
            <w:hideMark/>
          </w:tcPr>
          <w:p w14:paraId="43D23757" w14:textId="08CFE8E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7943BAEC" w14:textId="77777777" w:rsidTr="000F4498">
        <w:trPr>
          <w:tblCellSpacing w:w="15" w:type="dxa"/>
        </w:trPr>
        <w:tc>
          <w:tcPr>
            <w:tcW w:w="664" w:type="dxa"/>
          </w:tcPr>
          <w:p w14:paraId="4513A1C7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1D32300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635" w:type="dxa"/>
            <w:hideMark/>
          </w:tcPr>
          <w:p w14:paraId="2969432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641008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46BD6BE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6BE1F767" w14:textId="7113BB8B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622" w:type="dxa"/>
            <w:hideMark/>
          </w:tcPr>
          <w:p w14:paraId="56DD0CDF" w14:textId="14E5B96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27899F5A" w14:textId="77777777" w:rsidTr="000F4498">
        <w:trPr>
          <w:tblCellSpacing w:w="15" w:type="dxa"/>
        </w:trPr>
        <w:tc>
          <w:tcPr>
            <w:tcW w:w="664" w:type="dxa"/>
          </w:tcPr>
          <w:p w14:paraId="3666EFDD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60CBC2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635" w:type="dxa"/>
            <w:hideMark/>
          </w:tcPr>
          <w:p w14:paraId="519A762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2DB3EED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ADF8AA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CD7C207" w14:textId="05DADD77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622" w:type="dxa"/>
            <w:hideMark/>
          </w:tcPr>
          <w:p w14:paraId="1C3B3C6B" w14:textId="375BE89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3BED3055" w14:textId="77777777" w:rsidTr="000F4498">
        <w:trPr>
          <w:tblCellSpacing w:w="15" w:type="dxa"/>
        </w:trPr>
        <w:tc>
          <w:tcPr>
            <w:tcW w:w="664" w:type="dxa"/>
          </w:tcPr>
          <w:p w14:paraId="65B3084D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20524C3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25м. Подвижные игры]]</w:t>
            </w:r>
          </w:p>
        </w:tc>
        <w:tc>
          <w:tcPr>
            <w:tcW w:w="635" w:type="dxa"/>
            <w:hideMark/>
          </w:tcPr>
          <w:p w14:paraId="10419B9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FFAB4A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0FF0C7A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2329185B" w14:textId="4BF96547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622" w:type="dxa"/>
            <w:hideMark/>
          </w:tcPr>
          <w:p w14:paraId="7A983319" w14:textId="52B8651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4BBEE76B" w14:textId="77777777" w:rsidTr="000F4498">
        <w:trPr>
          <w:tblCellSpacing w:w="15" w:type="dxa"/>
        </w:trPr>
        <w:tc>
          <w:tcPr>
            <w:tcW w:w="664" w:type="dxa"/>
          </w:tcPr>
          <w:p w14:paraId="1563F63D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6EA2EF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25м. Подвижные игры]]</w:t>
            </w:r>
          </w:p>
        </w:tc>
        <w:tc>
          <w:tcPr>
            <w:tcW w:w="635" w:type="dxa"/>
            <w:hideMark/>
          </w:tcPr>
          <w:p w14:paraId="5118AB6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3A74309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1678BDB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3113CDEF" w14:textId="047D38AA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hideMark/>
          </w:tcPr>
          <w:p w14:paraId="5FD00E3B" w14:textId="27671A0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12294F8E" w14:textId="77777777" w:rsidTr="000F4498">
        <w:trPr>
          <w:tblCellSpacing w:w="15" w:type="dxa"/>
        </w:trPr>
        <w:tc>
          <w:tcPr>
            <w:tcW w:w="664" w:type="dxa"/>
          </w:tcPr>
          <w:p w14:paraId="75C0C29E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7EF723E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635" w:type="dxa"/>
            <w:hideMark/>
          </w:tcPr>
          <w:p w14:paraId="6A2A371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7090D1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7ED3AB5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9606ACB" w14:textId="52F382FC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hideMark/>
          </w:tcPr>
          <w:p w14:paraId="22EDA6EB" w14:textId="07BE8F7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267DC1" w:rsidRPr="00560484" w14:paraId="025399A5" w14:textId="77777777" w:rsidTr="000F4498">
        <w:trPr>
          <w:tblCellSpacing w:w="15" w:type="dxa"/>
        </w:trPr>
        <w:tc>
          <w:tcPr>
            <w:tcW w:w="664" w:type="dxa"/>
          </w:tcPr>
          <w:p w14:paraId="55DDA751" w14:textId="77777777" w:rsidR="00267DC1" w:rsidRPr="00552227" w:rsidRDefault="00267DC1" w:rsidP="00267DC1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hideMark/>
          </w:tcPr>
          <w:p w14:paraId="3368B92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635" w:type="dxa"/>
            <w:hideMark/>
          </w:tcPr>
          <w:p w14:paraId="5392CD4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hideMark/>
          </w:tcPr>
          <w:p w14:paraId="41D9EFA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1732" w:type="dxa"/>
            <w:hideMark/>
          </w:tcPr>
          <w:p w14:paraId="60CC228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1161" w:type="dxa"/>
          </w:tcPr>
          <w:p w14:paraId="1256543E" w14:textId="62F4E459" w:rsidR="00267DC1" w:rsidRPr="00B41AA6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hideMark/>
          </w:tcPr>
          <w:p w14:paraId="14EA79E9" w14:textId="65CDF41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3240">
              <w:t>Приседание/ отжимание</w:t>
            </w:r>
          </w:p>
        </w:tc>
      </w:tr>
      <w:tr w:rsidR="004102E5" w:rsidRPr="00560484" w14:paraId="361FEFB4" w14:textId="77777777" w:rsidTr="000F4498">
        <w:trPr>
          <w:tblCellSpacing w:w="15" w:type="dxa"/>
        </w:trPr>
        <w:tc>
          <w:tcPr>
            <w:tcW w:w="15077" w:type="dxa"/>
            <w:gridSpan w:val="7"/>
            <w:hideMark/>
          </w:tcPr>
          <w:p w14:paraId="5C39F2AE" w14:textId="77777777" w:rsidR="004102E5" w:rsidRPr="00560484" w:rsidRDefault="004102E5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4102E5" w:rsidRPr="00560484" w14:paraId="2828C40B" w14:textId="77777777" w:rsidTr="000F4498">
        <w:trPr>
          <w:tblCellSpacing w:w="15" w:type="dxa"/>
        </w:trPr>
        <w:tc>
          <w:tcPr>
            <w:tcW w:w="7086" w:type="dxa"/>
            <w:gridSpan w:val="2"/>
            <w:hideMark/>
          </w:tcPr>
          <w:p w14:paraId="023BABDA" w14:textId="77777777" w:rsidR="004102E5" w:rsidRPr="00560484" w:rsidRDefault="004102E5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35" w:type="dxa"/>
            <w:hideMark/>
          </w:tcPr>
          <w:p w14:paraId="463C8D68" w14:textId="77777777" w:rsidR="004102E5" w:rsidRPr="00465A05" w:rsidRDefault="004102E5" w:rsidP="000F44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1" w:type="dxa"/>
            <w:hideMark/>
          </w:tcPr>
          <w:p w14:paraId="1C09A601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hideMark/>
          </w:tcPr>
          <w:p w14:paraId="393228F7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3" w:type="dxa"/>
            <w:gridSpan w:val="2"/>
            <w:hideMark/>
          </w:tcPr>
          <w:p w14:paraId="545A52D6" w14:textId="77777777" w:rsidR="004102E5" w:rsidRPr="00560484" w:rsidRDefault="004102E5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65911977" w14:textId="77777777" w:rsidR="004102E5" w:rsidRDefault="004102E5" w:rsidP="005604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C43A45" w14:textId="001596D1" w:rsidR="00560484" w:rsidRPr="00560484" w:rsidRDefault="00560484" w:rsidP="005604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04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  <w:r w:rsidR="006614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(А)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063"/>
        <w:gridCol w:w="665"/>
        <w:gridCol w:w="1859"/>
        <w:gridCol w:w="2156"/>
        <w:gridCol w:w="1238"/>
        <w:gridCol w:w="1605"/>
      </w:tblGrid>
      <w:tr w:rsidR="00560484" w:rsidRPr="00560484" w14:paraId="59A0B3E1" w14:textId="77777777" w:rsidTr="0056048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CFC4FA5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68839F9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3324AE72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1450C9B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1014AD5" w14:textId="7481D64D" w:rsidR="00560484" w:rsidRPr="00267DC1" w:rsidRDefault="00267DC1" w:rsidP="005604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560484" w:rsidRPr="00560484" w14:paraId="5F9A99B7" w14:textId="77777777" w:rsidTr="00560484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521AB2A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7B0175D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7D31F6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2F288DB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D78EEE7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37220B6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5DA548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DC1" w:rsidRPr="00560484" w14:paraId="3E9C87E8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907E45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CE9AF1" w14:textId="65C1C04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[[Что такое физическая культура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4C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Инструктаж по Т.Б.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671AED2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082C89" w14:textId="0A82ADC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47A14EEC" w14:textId="22A5B36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125D94B2" w14:textId="71830B61" w:rsidR="00267DC1" w:rsidRPr="000D712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hideMark/>
          </w:tcPr>
          <w:p w14:paraId="2B1E25CA" w14:textId="2F043DB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6CA81448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6169AB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C3AF4C3" w14:textId="7DCD811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Вводный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7CCCCE3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0F9A59" w14:textId="35A1CE9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69A1331A" w14:textId="049705A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6832666D" w14:textId="2A79911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hideMark/>
          </w:tcPr>
          <w:p w14:paraId="709058B5" w14:textId="764C6F4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E91AB69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71F0A2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CD5B86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физических упражнений]]</w:t>
            </w:r>
          </w:p>
        </w:tc>
        <w:tc>
          <w:tcPr>
            <w:tcW w:w="0" w:type="auto"/>
            <w:hideMark/>
          </w:tcPr>
          <w:p w14:paraId="3E10751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6941EF" w14:textId="77A0BC9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9133F59" w14:textId="0A22E23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27204CA" w14:textId="45574A63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0" w:type="auto"/>
            <w:hideMark/>
          </w:tcPr>
          <w:p w14:paraId="3B2E697D" w14:textId="04956E5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53D2AB5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3569D48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80B22C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[[Измерение пульса на занятиях физической культурой]]</w:t>
            </w:r>
          </w:p>
        </w:tc>
        <w:tc>
          <w:tcPr>
            <w:tcW w:w="0" w:type="auto"/>
            <w:hideMark/>
          </w:tcPr>
          <w:p w14:paraId="1E41D6B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D689E3" w14:textId="0EC2045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6774A2C7" w14:textId="1159E27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009599EB" w14:textId="4C2BEE7A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14:paraId="063E75E3" w14:textId="2D6C36D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9C1D0B8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369C2B4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035A60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[[Дозировка физических нагрузок]]</w:t>
            </w:r>
          </w:p>
        </w:tc>
        <w:tc>
          <w:tcPr>
            <w:tcW w:w="0" w:type="auto"/>
            <w:hideMark/>
          </w:tcPr>
          <w:p w14:paraId="452EA77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DA7889" w14:textId="20865C0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D4EFB7B" w14:textId="7545277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A12841D" w14:textId="741DD521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hideMark/>
          </w:tcPr>
          <w:p w14:paraId="53630BA0" w14:textId="2803FD4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E2E9A9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3B70E34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4CC231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[[Составление индивидуального графика занятий по развитию физических качеств]]</w:t>
            </w:r>
          </w:p>
        </w:tc>
        <w:tc>
          <w:tcPr>
            <w:tcW w:w="0" w:type="auto"/>
            <w:hideMark/>
          </w:tcPr>
          <w:p w14:paraId="566AEC5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F9AE6E" w14:textId="7884E82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2BA59039" w14:textId="7B45528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099AA185" w14:textId="487C8586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hideMark/>
          </w:tcPr>
          <w:p w14:paraId="0C331162" w14:textId="2686D94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10C2F9B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CEC8ED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A30594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[[Закаливание организма под душем]]</w:t>
            </w:r>
          </w:p>
        </w:tc>
        <w:tc>
          <w:tcPr>
            <w:tcW w:w="0" w:type="auto"/>
            <w:hideMark/>
          </w:tcPr>
          <w:p w14:paraId="4BDD887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C8A28F" w14:textId="2A6DC06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8110851" w14:textId="606F6F6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078C007" w14:textId="41BD302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14:paraId="036B93A7" w14:textId="150012E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18913C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B8B212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383B8D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[[Дыхательная и зрительная гимнастика]]</w:t>
            </w:r>
          </w:p>
        </w:tc>
        <w:tc>
          <w:tcPr>
            <w:tcW w:w="0" w:type="auto"/>
            <w:hideMark/>
          </w:tcPr>
          <w:p w14:paraId="6F56407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F39F1F" w14:textId="150392D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F2C4133" w14:textId="23DFF6C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FCE32AB" w14:textId="1D99821E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hideMark/>
          </w:tcPr>
          <w:p w14:paraId="547AAE99" w14:textId="1F1A143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F7408A3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2C7835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B07861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[[Строевые команды и упражнения]]</w:t>
            </w:r>
          </w:p>
        </w:tc>
        <w:tc>
          <w:tcPr>
            <w:tcW w:w="0" w:type="auto"/>
            <w:hideMark/>
          </w:tcPr>
          <w:p w14:paraId="2AAFF6A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958104" w14:textId="1ACB214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18339F6" w14:textId="13F7D24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2538575" w14:textId="1BF9F7E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hideMark/>
          </w:tcPr>
          <w:p w14:paraId="6933B357" w14:textId="0818F09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8B5E6CD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17C54F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9D47C6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[[Строевые команды и упражнения]]</w:t>
            </w:r>
          </w:p>
        </w:tc>
        <w:tc>
          <w:tcPr>
            <w:tcW w:w="0" w:type="auto"/>
            <w:hideMark/>
          </w:tcPr>
          <w:p w14:paraId="27B5016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04075D" w14:textId="20435EA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39B5C0B" w14:textId="4B0B93C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A26E2FF" w14:textId="10C31823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14:paraId="00DF11AE" w14:textId="1903979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658C4DD4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5640ED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2A9AB85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[[Лазанье по канату]]</w:t>
            </w:r>
          </w:p>
        </w:tc>
        <w:tc>
          <w:tcPr>
            <w:tcW w:w="0" w:type="auto"/>
            <w:hideMark/>
          </w:tcPr>
          <w:p w14:paraId="0C9FD75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154C11" w14:textId="23ECCEA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B14271B" w14:textId="25564F0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F2D0542" w14:textId="2F9FD74C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hideMark/>
          </w:tcPr>
          <w:p w14:paraId="3D2F95A2" w14:textId="22D1655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64C283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292A00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E11D02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[[Лазанье по канату]]</w:t>
            </w:r>
          </w:p>
        </w:tc>
        <w:tc>
          <w:tcPr>
            <w:tcW w:w="0" w:type="auto"/>
            <w:hideMark/>
          </w:tcPr>
          <w:p w14:paraId="6C6A8CE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AC70FA" w14:textId="2CFCBC2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87718C9" w14:textId="7A75E76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BFEBB6D" w14:textId="77A94AF6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0" w:type="auto"/>
            <w:hideMark/>
          </w:tcPr>
          <w:p w14:paraId="1669075D" w14:textId="734A660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7E2AF0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2AEBC7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4481D55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[[Передвижения по гимнастической скамейке]]</w:t>
            </w:r>
          </w:p>
        </w:tc>
        <w:tc>
          <w:tcPr>
            <w:tcW w:w="0" w:type="auto"/>
            <w:hideMark/>
          </w:tcPr>
          <w:p w14:paraId="43E21A7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1EE382" w14:textId="2B2C3C5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00AD19C" w14:textId="203DF78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A183046" w14:textId="7486744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14:paraId="0D00EF22" w14:textId="737E3FC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F149B20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E60E0C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759B1DD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[[Передвижения по гимнастической скамейке]]</w:t>
            </w:r>
          </w:p>
        </w:tc>
        <w:tc>
          <w:tcPr>
            <w:tcW w:w="0" w:type="auto"/>
            <w:hideMark/>
          </w:tcPr>
          <w:p w14:paraId="5AD5614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01D169" w14:textId="2A0B1A3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BCB8336" w14:textId="3E8DD22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9756ED5" w14:textId="03C7CC9D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hideMark/>
          </w:tcPr>
          <w:p w14:paraId="6929AE67" w14:textId="4E36C0B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E67EA09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490288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970112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[[Передвижения по гимнастической стенке]]</w:t>
            </w:r>
          </w:p>
        </w:tc>
        <w:tc>
          <w:tcPr>
            <w:tcW w:w="0" w:type="auto"/>
            <w:hideMark/>
          </w:tcPr>
          <w:p w14:paraId="1B4F931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C98AA1" w14:textId="0E567D7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CD816B6" w14:textId="3B24C01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8EBFDE3" w14:textId="21B285CD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0" w:type="auto"/>
            <w:hideMark/>
          </w:tcPr>
          <w:p w14:paraId="7077C906" w14:textId="04ED0B3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39A019F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338A22A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556124A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[[Передвижения по гимнастической стенке]]</w:t>
            </w:r>
          </w:p>
        </w:tc>
        <w:tc>
          <w:tcPr>
            <w:tcW w:w="0" w:type="auto"/>
            <w:hideMark/>
          </w:tcPr>
          <w:p w14:paraId="0AC82AC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1D1344" w14:textId="71659F0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278F9C9" w14:textId="60C27EB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61364F1" w14:textId="05B6D801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14:paraId="211451FC" w14:textId="27A1A64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1A4CE57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63CF8C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4C20666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[[Прыжки через скакалку]]</w:t>
            </w:r>
          </w:p>
        </w:tc>
        <w:tc>
          <w:tcPr>
            <w:tcW w:w="0" w:type="auto"/>
            <w:hideMark/>
          </w:tcPr>
          <w:p w14:paraId="12051FD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A23059" w14:textId="1723F6A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E25B29B" w14:textId="44D51B0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741A9D7" w14:textId="465F31FC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14:paraId="0D1D8C87" w14:textId="421BD05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F4D21C3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A8CBB6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3FDD8B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[[Прыжки через скакалку]]</w:t>
            </w:r>
          </w:p>
        </w:tc>
        <w:tc>
          <w:tcPr>
            <w:tcW w:w="0" w:type="auto"/>
            <w:hideMark/>
          </w:tcPr>
          <w:p w14:paraId="2C70128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841019" w14:textId="7397EF1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F6A725C" w14:textId="281750C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1B2271D" w14:textId="7429FE83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hideMark/>
          </w:tcPr>
          <w:p w14:paraId="1A934866" w14:textId="6867931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A3C478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D14EBD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56A955B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[[Ритмическая гимнастика]]</w:t>
            </w:r>
          </w:p>
        </w:tc>
        <w:tc>
          <w:tcPr>
            <w:tcW w:w="0" w:type="auto"/>
            <w:hideMark/>
          </w:tcPr>
          <w:p w14:paraId="39499AC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C2B913" w14:textId="13B88B2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442FB5F" w14:textId="2BF50FC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8B253CF" w14:textId="70CC96F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14:paraId="6C462668" w14:textId="6078F2D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A28D7A9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5903D7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1991CB2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[[Ритмическая гимнастика]]</w:t>
            </w:r>
          </w:p>
        </w:tc>
        <w:tc>
          <w:tcPr>
            <w:tcW w:w="0" w:type="auto"/>
            <w:hideMark/>
          </w:tcPr>
          <w:p w14:paraId="092B6C5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E8F36A" w14:textId="368BF03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0CF1C39" w14:textId="45FEC41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47A9411" w14:textId="31331633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hideMark/>
          </w:tcPr>
          <w:p w14:paraId="4D8F3674" w14:textId="3C4FCE4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3AACF8D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BE627D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27942F5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упражнения из танца галоп]]</w:t>
            </w:r>
          </w:p>
        </w:tc>
        <w:tc>
          <w:tcPr>
            <w:tcW w:w="0" w:type="auto"/>
            <w:hideMark/>
          </w:tcPr>
          <w:p w14:paraId="7AE8DF3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C82D2D" w14:textId="225CD7A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479FC46" w14:textId="63D6A29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6CFFCF8" w14:textId="6F3AF13E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hideMark/>
          </w:tcPr>
          <w:p w14:paraId="64289361" w14:textId="0ABAA3C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666423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AE9097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691E2C9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упражнения из танца галоп]]</w:t>
            </w:r>
          </w:p>
        </w:tc>
        <w:tc>
          <w:tcPr>
            <w:tcW w:w="0" w:type="auto"/>
            <w:hideMark/>
          </w:tcPr>
          <w:p w14:paraId="45A1ACC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6EBEF6" w14:textId="1CB3000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1A0CDB1" w14:textId="2DEB59E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0FFCF79" w14:textId="0220DAE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14:paraId="00C73C70" w14:textId="7A7DF35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621314B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C082F2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7105961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упражнения из танца полька]]</w:t>
            </w:r>
          </w:p>
        </w:tc>
        <w:tc>
          <w:tcPr>
            <w:tcW w:w="0" w:type="auto"/>
            <w:hideMark/>
          </w:tcPr>
          <w:p w14:paraId="7E5C405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1DC5E4" w14:textId="48B9EDC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53D85C8" w14:textId="586B838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4422E36" w14:textId="726B790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hideMark/>
          </w:tcPr>
          <w:p w14:paraId="09F39E78" w14:textId="7185802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D43B7C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10DC5D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586C508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упражнения из танца полька]]</w:t>
            </w:r>
          </w:p>
        </w:tc>
        <w:tc>
          <w:tcPr>
            <w:tcW w:w="0" w:type="auto"/>
            <w:hideMark/>
          </w:tcPr>
          <w:p w14:paraId="4E5B23F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7E8B8D" w14:textId="40764BE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6BC6023" w14:textId="5408D0E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3C0F63C" w14:textId="56FEFD2E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hideMark/>
          </w:tcPr>
          <w:p w14:paraId="3CB31544" w14:textId="78E02CE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9D03FE4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9ED501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5026483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[[Прыжок в длину с разбега]]</w:t>
            </w:r>
          </w:p>
        </w:tc>
        <w:tc>
          <w:tcPr>
            <w:tcW w:w="0" w:type="auto"/>
            <w:hideMark/>
          </w:tcPr>
          <w:p w14:paraId="67AC3E5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E16953" w14:textId="376B0C8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3927270" w14:textId="6D642F5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43D11FF" w14:textId="2425AAE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hideMark/>
          </w:tcPr>
          <w:p w14:paraId="15E83F47" w14:textId="3AD72FC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1F6951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52FD10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667343D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[[Прыжок в длину с разбега]]</w:t>
            </w:r>
          </w:p>
        </w:tc>
        <w:tc>
          <w:tcPr>
            <w:tcW w:w="0" w:type="auto"/>
            <w:hideMark/>
          </w:tcPr>
          <w:p w14:paraId="6EFEC62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04BCB4" w14:textId="3AB1606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3C82D04" w14:textId="745FDBA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173D450" w14:textId="6036570C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hideMark/>
          </w:tcPr>
          <w:p w14:paraId="73A4BD14" w14:textId="7B35749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6CBB6C5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3BC156C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14:paraId="032A496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[[Броски набивного мяча]]</w:t>
            </w:r>
          </w:p>
        </w:tc>
        <w:tc>
          <w:tcPr>
            <w:tcW w:w="0" w:type="auto"/>
            <w:hideMark/>
          </w:tcPr>
          <w:p w14:paraId="084F216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C23C19" w14:textId="682B3AC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C887253" w14:textId="65034BC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996B03E" w14:textId="0516ED1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0" w:type="auto"/>
            <w:hideMark/>
          </w:tcPr>
          <w:p w14:paraId="24F42F6A" w14:textId="28A413F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115D5B6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02F856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0A1E629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[[Броски набивного мяча]]</w:t>
            </w:r>
          </w:p>
        </w:tc>
        <w:tc>
          <w:tcPr>
            <w:tcW w:w="0" w:type="auto"/>
            <w:hideMark/>
          </w:tcPr>
          <w:p w14:paraId="4ABA0DD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B17453" w14:textId="7B30B26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8C88D16" w14:textId="3462C74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0D96547" w14:textId="7CFAF5A3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14:paraId="4F0F17EE" w14:textId="390DEB7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678745BA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DB46F3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E1AC75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[[Челночный бег]]</w:t>
            </w:r>
          </w:p>
        </w:tc>
        <w:tc>
          <w:tcPr>
            <w:tcW w:w="0" w:type="auto"/>
            <w:hideMark/>
          </w:tcPr>
          <w:p w14:paraId="445DA62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BBE854" w14:textId="7EEF382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ECCC744" w14:textId="62F6AC5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10552FE" w14:textId="5EB7880C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hideMark/>
          </w:tcPr>
          <w:p w14:paraId="744DCB90" w14:textId="739452E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5CC2C9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B8AD87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28A0578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[[Челночный бег]]</w:t>
            </w:r>
          </w:p>
        </w:tc>
        <w:tc>
          <w:tcPr>
            <w:tcW w:w="0" w:type="auto"/>
            <w:hideMark/>
          </w:tcPr>
          <w:p w14:paraId="2A49C1C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9B1DC5" w14:textId="48C5B54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BD1F6CA" w14:textId="0581A68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0F596A0" w14:textId="0692EE55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hideMark/>
          </w:tcPr>
          <w:p w14:paraId="08A0398B" w14:textId="537AE3F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690D5F1D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4D66A7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30BEAB5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 с ускорением на короткую дистанцию]]</w:t>
            </w:r>
          </w:p>
        </w:tc>
        <w:tc>
          <w:tcPr>
            <w:tcW w:w="0" w:type="auto"/>
            <w:hideMark/>
          </w:tcPr>
          <w:p w14:paraId="1DBF580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A2072C" w14:textId="3726DB9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2FA0703" w14:textId="143C8C3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CEBEABC" w14:textId="69A8AA7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14:paraId="019916D3" w14:textId="010805E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0EBD8AD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106B9C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3A12996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 с ускорением на короткую дистанцию]]</w:t>
            </w:r>
          </w:p>
        </w:tc>
        <w:tc>
          <w:tcPr>
            <w:tcW w:w="0" w:type="auto"/>
            <w:hideMark/>
          </w:tcPr>
          <w:p w14:paraId="7693090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CD8BB7" w14:textId="3591669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57593DE" w14:textId="27C9B63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AB681D1" w14:textId="4E39FDF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hideMark/>
          </w:tcPr>
          <w:p w14:paraId="569F1B6C" w14:textId="0F70987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BBCB28A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2E4218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64E789E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[[Беговые упражнения с координационной сложностью]]</w:t>
            </w:r>
          </w:p>
        </w:tc>
        <w:tc>
          <w:tcPr>
            <w:tcW w:w="0" w:type="auto"/>
            <w:hideMark/>
          </w:tcPr>
          <w:p w14:paraId="21A2CD9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B61628" w14:textId="0470B8A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D7D09D8" w14:textId="1BD8A48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0EF937C" w14:textId="0D383212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0" w:type="auto"/>
            <w:hideMark/>
          </w:tcPr>
          <w:p w14:paraId="11F9EB18" w14:textId="0AD54F7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35B25AB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11A222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29D6A6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[[Беговые упражнения с координационной сложностью]]</w:t>
            </w:r>
          </w:p>
        </w:tc>
        <w:tc>
          <w:tcPr>
            <w:tcW w:w="0" w:type="auto"/>
            <w:hideMark/>
          </w:tcPr>
          <w:p w14:paraId="1C08577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0FA2D5" w14:textId="6E7BECB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DE686DD" w14:textId="1C99575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FD0C30D" w14:textId="5868342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14:paraId="56D77973" w14:textId="7325056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094F507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AC0D26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14:paraId="5253DB75" w14:textId="728AF98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7616FA0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82FFA3" w14:textId="181E19B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E95FE6F" w14:textId="5D980F0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B4EC995" w14:textId="14CCA19E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hideMark/>
          </w:tcPr>
          <w:p w14:paraId="38982A21" w14:textId="7E8D5CF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0AB0F30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D88DA7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76330284" w14:textId="1697A63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1DF46DA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1E6DB7" w14:textId="0CDC4C5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B63D01C" w14:textId="5DFD65F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F3398B6" w14:textId="07505940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hideMark/>
          </w:tcPr>
          <w:p w14:paraId="79767673" w14:textId="36916F8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BA34D5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D72968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40069190" w14:textId="2D723E9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  <w:hideMark/>
          </w:tcPr>
          <w:p w14:paraId="570B223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2BACAE" w14:textId="211430F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38C8B37" w14:textId="1DA954D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1C5AE6D" w14:textId="669E35E1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hideMark/>
          </w:tcPr>
          <w:p w14:paraId="37C13F39" w14:textId="7C3F099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BBBC1A6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2D9ED9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4D7BEF60" w14:textId="1B480DD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  <w:hideMark/>
          </w:tcPr>
          <w:p w14:paraId="269B20F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4BD369" w14:textId="1EE23C9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FFA2168" w14:textId="3DFB3E1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9E090D0" w14:textId="56E029E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hideMark/>
          </w:tcPr>
          <w:p w14:paraId="7720431E" w14:textId="7BC21D5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5D7CD63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D00B89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7FB5ACE0" w14:textId="04BE6A4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77B6068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2584AC" w14:textId="3DEB009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35F784D" w14:textId="6F8EBD2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096F631" w14:textId="17F0ADC2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0" w:type="auto"/>
            <w:hideMark/>
          </w:tcPr>
          <w:p w14:paraId="7A6F95EE" w14:textId="50DC59A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92B4988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2EF279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0BCF3A95" w14:textId="7C7BFDA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28070E5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BEF461" w14:textId="243BF58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5B20AFA" w14:textId="071BD24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A5BD537" w14:textId="08229B84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14:paraId="500F61E4" w14:textId="4938B90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4D758D6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CB0E13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78BCC9BA" w14:textId="32E366F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0" w:type="auto"/>
            <w:hideMark/>
          </w:tcPr>
          <w:p w14:paraId="7D93E11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2F7817" w14:textId="7F8E4D3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11ED583" w14:textId="4610A41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6F1BD2F" w14:textId="6CF8622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hideMark/>
          </w:tcPr>
          <w:p w14:paraId="62F38F8F" w14:textId="08950FB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1086C28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477D53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443AB5A2" w14:textId="7332494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0" w:type="auto"/>
            <w:hideMark/>
          </w:tcPr>
          <w:p w14:paraId="1B56D2D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E3EE94" w14:textId="116826C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F44877E" w14:textId="637C665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30EE3FD" w14:textId="10E84E54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hideMark/>
          </w:tcPr>
          <w:p w14:paraId="6D4D1415" w14:textId="6D20719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AA9013A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B2A151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14:paraId="187910E5" w14:textId="7C140A8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7789D15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31FB7B" w14:textId="2916593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189931A" w14:textId="34E39DA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5DCF1D6" w14:textId="01AEBD5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14:paraId="58366AB8" w14:textId="5F88186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0FC415C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0A0F14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3954F727" w14:textId="3EDB875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0B9A5C2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CDFFF6" w14:textId="77A6EEC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8E15842" w14:textId="03A15CB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803B84A" w14:textId="6E5CE950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hideMark/>
          </w:tcPr>
          <w:p w14:paraId="31C1C055" w14:textId="652B63C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F8979EB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864676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5EDE9894" w14:textId="09AD745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1C90434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71C8A4" w14:textId="1A394F8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92B3137" w14:textId="57FB98F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90BEB90" w14:textId="02BCF639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0" w:type="auto"/>
            <w:hideMark/>
          </w:tcPr>
          <w:p w14:paraId="0958D253" w14:textId="0ACAB1D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F74C585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816F5F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33E6535B" w14:textId="0BBF449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2618890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4C8EA8" w14:textId="5F73468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2098BB7" w14:textId="588BBC2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341A64D" w14:textId="4124DE26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14:paraId="5895A200" w14:textId="45A64DD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8B99F3D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3DCA724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1A8E1A08" w14:textId="7DE6245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5889666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2A0117" w14:textId="48D30C3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878A560" w14:textId="2F3628A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76D1B6F" w14:textId="6B44CABD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hideMark/>
          </w:tcPr>
          <w:p w14:paraId="6FC236B5" w14:textId="4085BCA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E96975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41EA6C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36F0DBF0" w14:textId="0136E4C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0" w:type="auto"/>
            <w:hideMark/>
          </w:tcPr>
          <w:p w14:paraId="5132502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3959A3" w14:textId="5216194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D306C8D" w14:textId="5011955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5C128C1" w14:textId="626FC2EB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hideMark/>
          </w:tcPr>
          <w:p w14:paraId="5E452B2F" w14:textId="1CD59D2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257A84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237F83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08390349" w14:textId="7556B3E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0" w:type="auto"/>
            <w:hideMark/>
          </w:tcPr>
          <w:p w14:paraId="0E3FC3B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430B4F" w14:textId="1B86C8D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A159D69" w14:textId="2DA3AEF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A447219" w14:textId="0E0B0DED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0" w:type="auto"/>
            <w:hideMark/>
          </w:tcPr>
          <w:p w14:paraId="2EDA28B0" w14:textId="4E6D504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67CC6AF6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7E06CE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77BFFA4B" w14:textId="3FC1C4F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  <w:hideMark/>
          </w:tcPr>
          <w:p w14:paraId="1AF20E8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250213" w14:textId="1199198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DCD7E59" w14:textId="64CDCFF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F75084D" w14:textId="2FF739ED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hideMark/>
          </w:tcPr>
          <w:p w14:paraId="27CC685C" w14:textId="7BC2A3D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5F22A5F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8303B8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14:paraId="5D6893EA" w14:textId="6C2A53B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0FFF6B1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BC77EC" w14:textId="46531FE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D516A68" w14:textId="60CDBC5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76BF12C" w14:textId="62CE3C35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0" w:type="auto"/>
            <w:hideMark/>
          </w:tcPr>
          <w:p w14:paraId="230FF336" w14:textId="0CA5648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5E9B463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6504A7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71467E4A" w14:textId="302A7B2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3867D7C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CD4FDA" w14:textId="46AA398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97D02EA" w14:textId="21AF90E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BE57EA2" w14:textId="21A75588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14:paraId="5E380376" w14:textId="7EA4B3C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D4025C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1BA10B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2A20BCD0" w14:textId="1EEAFFF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0" w:type="auto"/>
            <w:hideMark/>
          </w:tcPr>
          <w:p w14:paraId="44F83A1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D9B650" w14:textId="7022AD8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833DDC0" w14:textId="17E9DFB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8CEDB8E" w14:textId="3735805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hideMark/>
          </w:tcPr>
          <w:p w14:paraId="52C9A808" w14:textId="685A7A0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D385D0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0F537B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1A66BF06" w14:textId="5DE090C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0" w:type="auto"/>
            <w:hideMark/>
          </w:tcPr>
          <w:p w14:paraId="72BAF95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FD1066" w14:textId="273C041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C6AC1BE" w14:textId="6585DAA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69761B4" w14:textId="070A8811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hideMark/>
          </w:tcPr>
          <w:p w14:paraId="688BFB66" w14:textId="20422B8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543FD0F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656DC9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5D598C62" w14:textId="656458C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4F6B6B4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FFA7A2" w14:textId="15051DE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8CEE311" w14:textId="48CAD8F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3E9EEA0" w14:textId="274B531A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14:paraId="307435E2" w14:textId="2AB6D0D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CF51B3A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C50201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38ECAF29" w14:textId="5A1C087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6B087B5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7031A3" w14:textId="632303E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E2D1840" w14:textId="0A0A99B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3082784" w14:textId="3CCD8A2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hideMark/>
          </w:tcPr>
          <w:p w14:paraId="5AE0CBBE" w14:textId="00A22EC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7CFBD8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2226CC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5DB470CD" w14:textId="501D386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>Зачет по строевой подготовки</w:t>
            </w:r>
          </w:p>
        </w:tc>
        <w:tc>
          <w:tcPr>
            <w:tcW w:w="0" w:type="auto"/>
            <w:hideMark/>
          </w:tcPr>
          <w:p w14:paraId="6E58462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876223" w14:textId="0AC33BD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3CCC630" w14:textId="3D071C2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1DBE161" w14:textId="076DF13C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0" w:type="auto"/>
            <w:hideMark/>
          </w:tcPr>
          <w:p w14:paraId="6B61F3B8" w14:textId="751A678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683115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7A5B86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5B9F5C1F" w14:textId="65EFBB7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>Зачет по строевой подготовки</w:t>
            </w:r>
          </w:p>
        </w:tc>
        <w:tc>
          <w:tcPr>
            <w:tcW w:w="0" w:type="auto"/>
            <w:hideMark/>
          </w:tcPr>
          <w:p w14:paraId="0B9DE6E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B01D5C" w14:textId="7E940A2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6632C69" w14:textId="4CF54E6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5AB97C1" w14:textId="6AC943E8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14:paraId="12E99844" w14:textId="0AF5C0B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5EC8E8F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D3C152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14:paraId="5503A8D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элементами спортивных игр: парашютисты, стрелки]]</w:t>
            </w:r>
          </w:p>
        </w:tc>
        <w:tc>
          <w:tcPr>
            <w:tcW w:w="0" w:type="auto"/>
            <w:hideMark/>
          </w:tcPr>
          <w:p w14:paraId="08714B1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5AD5BF" w14:textId="1CE0BF1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0C6EE29" w14:textId="51BB81B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AAB526C" w14:textId="74418DD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14:paraId="69859D33" w14:textId="3A90837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E876323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F25E66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0C04F13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элементами спортивных игр: парашютисты, стрелки]]</w:t>
            </w:r>
          </w:p>
        </w:tc>
        <w:tc>
          <w:tcPr>
            <w:tcW w:w="0" w:type="auto"/>
            <w:hideMark/>
          </w:tcPr>
          <w:p w14:paraId="34A563E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F667DD" w14:textId="5AA78F0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2FB660C" w14:textId="713794D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186AF42" w14:textId="0C76A53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0" w:type="auto"/>
            <w:hideMark/>
          </w:tcPr>
          <w:p w14:paraId="76FE22BB" w14:textId="5E73727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DD6DD2A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AF2EB4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54394AD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баскетбол]]</w:t>
            </w:r>
          </w:p>
        </w:tc>
        <w:tc>
          <w:tcPr>
            <w:tcW w:w="0" w:type="auto"/>
            <w:hideMark/>
          </w:tcPr>
          <w:p w14:paraId="34F9667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DB96F9" w14:textId="1502557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93BC8D1" w14:textId="37A5065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593C527" w14:textId="1BDE6546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hideMark/>
          </w:tcPr>
          <w:p w14:paraId="40FF5118" w14:textId="58BA7EB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CEB2BB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6EF46C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347A6AA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баскетбол]]</w:t>
            </w:r>
          </w:p>
        </w:tc>
        <w:tc>
          <w:tcPr>
            <w:tcW w:w="0" w:type="auto"/>
            <w:hideMark/>
          </w:tcPr>
          <w:p w14:paraId="575A4AE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F86FA3" w14:textId="7B25EA7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EDF9362" w14:textId="44D5F26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2260844" w14:textId="71E9562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hideMark/>
          </w:tcPr>
          <w:p w14:paraId="681807AB" w14:textId="5C303A9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C3F48C4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4F8402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22C2E99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[[Ведение баскетбольного мяча. Ловля и передача мяча двумя руками]]</w:t>
            </w:r>
          </w:p>
        </w:tc>
        <w:tc>
          <w:tcPr>
            <w:tcW w:w="0" w:type="auto"/>
            <w:hideMark/>
          </w:tcPr>
          <w:p w14:paraId="2A875D1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0BB132" w14:textId="749158A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999A395" w14:textId="709D938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6254B7F" w14:textId="2B477C6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0" w:type="auto"/>
            <w:hideMark/>
          </w:tcPr>
          <w:p w14:paraId="5FCDFBBC" w14:textId="7C078F2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F2B36AC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2D76F8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3DDD7BB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[[Ведение баскетбольного мяча. Ловля и передача мяча двумя руками]]</w:t>
            </w:r>
          </w:p>
        </w:tc>
        <w:tc>
          <w:tcPr>
            <w:tcW w:w="0" w:type="auto"/>
            <w:hideMark/>
          </w:tcPr>
          <w:p w14:paraId="74DFB26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CC2FF3" w14:textId="0DE5CD0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85853F8" w14:textId="5D981F7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F9A3101" w14:textId="49883C3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hideMark/>
          </w:tcPr>
          <w:p w14:paraId="7956BA04" w14:textId="66269A6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DE64734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7DD2AD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4AC1697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баскетбола]]</w:t>
            </w:r>
          </w:p>
        </w:tc>
        <w:tc>
          <w:tcPr>
            <w:tcW w:w="0" w:type="auto"/>
            <w:hideMark/>
          </w:tcPr>
          <w:p w14:paraId="78F7377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17D681" w14:textId="53D25F1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08CD986" w14:textId="086AAA1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681A82C" w14:textId="54D508BD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hideMark/>
          </w:tcPr>
          <w:p w14:paraId="371D6631" w14:textId="6BD0D9D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54D742B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6469B3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5DBC5FA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баскетбола]]</w:t>
            </w:r>
          </w:p>
        </w:tc>
        <w:tc>
          <w:tcPr>
            <w:tcW w:w="0" w:type="auto"/>
            <w:hideMark/>
          </w:tcPr>
          <w:p w14:paraId="1EAF1E2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24A1BF" w14:textId="48CFBB7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B5E0595" w14:textId="1C86BDE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109263B" w14:textId="2A066B8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hideMark/>
          </w:tcPr>
          <w:p w14:paraId="370C7E13" w14:textId="0221C55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AA6E246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376E8A9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14:paraId="26C764C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волейбол]]</w:t>
            </w:r>
          </w:p>
        </w:tc>
        <w:tc>
          <w:tcPr>
            <w:tcW w:w="0" w:type="auto"/>
            <w:hideMark/>
          </w:tcPr>
          <w:p w14:paraId="4A72CAD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DB6C33" w14:textId="2EA3E8B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CD2A3CF" w14:textId="3E45801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7E340BF" w14:textId="19FAA00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14:paraId="1437C5AB" w14:textId="579DD92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ED2CCEA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F43774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4A432B6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волейбол]]</w:t>
            </w:r>
          </w:p>
        </w:tc>
        <w:tc>
          <w:tcPr>
            <w:tcW w:w="0" w:type="auto"/>
            <w:hideMark/>
          </w:tcPr>
          <w:p w14:paraId="0DE4844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B46A2C" w14:textId="49E8C2A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E59D88D" w14:textId="1D0FA86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7D56666" w14:textId="45E16587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hideMark/>
          </w:tcPr>
          <w:p w14:paraId="60C63457" w14:textId="66EE6D9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001EA5C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80C08A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30B4816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[[Прямая нижняя подача, приём и передача мяча снизу двумя руками на месте и в движении]]</w:t>
            </w:r>
          </w:p>
        </w:tc>
        <w:tc>
          <w:tcPr>
            <w:tcW w:w="0" w:type="auto"/>
            <w:hideMark/>
          </w:tcPr>
          <w:p w14:paraId="17D50FA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C56AB4" w14:textId="7213906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79B65B7" w14:textId="7E79864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F99EDA8" w14:textId="179AA5CC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hideMark/>
          </w:tcPr>
          <w:p w14:paraId="1F3F0725" w14:textId="47C73F6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F293D7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488B60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3BBCB00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[[Прямая нижняя подача, приём и передача мяча снизу двумя руками на месте и в движении]]</w:t>
            </w:r>
          </w:p>
        </w:tc>
        <w:tc>
          <w:tcPr>
            <w:tcW w:w="0" w:type="auto"/>
            <w:hideMark/>
          </w:tcPr>
          <w:p w14:paraId="50BA6D2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F9BB13" w14:textId="09EB9FA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98A75D5" w14:textId="0047738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FD7537B" w14:textId="69E31D7B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14:paraId="12AA6D21" w14:textId="2B3B4F7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756C9E4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C28CE9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248A12B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футбол]]</w:t>
            </w:r>
          </w:p>
        </w:tc>
        <w:tc>
          <w:tcPr>
            <w:tcW w:w="0" w:type="auto"/>
            <w:hideMark/>
          </w:tcPr>
          <w:p w14:paraId="5FFD594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573F0E" w14:textId="6F1CDA2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F1AC763" w14:textId="0D60A25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1600FDC" w14:textId="1CD7991A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hideMark/>
          </w:tcPr>
          <w:p w14:paraId="6D4D3E2A" w14:textId="3C30872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1E47FA5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78C1AC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04EB195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футбол]]</w:t>
            </w:r>
          </w:p>
        </w:tc>
        <w:tc>
          <w:tcPr>
            <w:tcW w:w="0" w:type="auto"/>
            <w:hideMark/>
          </w:tcPr>
          <w:p w14:paraId="4A36B23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5F722C" w14:textId="4913278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BABD06E" w14:textId="7E21BA3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96812FC" w14:textId="3D0F91E5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0" w:type="auto"/>
            <w:hideMark/>
          </w:tcPr>
          <w:p w14:paraId="78AD0D4F" w14:textId="0EC522C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7E3BC6C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6019EC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173611B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футбола]]</w:t>
            </w:r>
          </w:p>
        </w:tc>
        <w:tc>
          <w:tcPr>
            <w:tcW w:w="0" w:type="auto"/>
            <w:hideMark/>
          </w:tcPr>
          <w:p w14:paraId="10525AE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75CC9F" w14:textId="58A167B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C37C9E7" w14:textId="173D85B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3496A1A" w14:textId="00D0FE0D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0" w:type="auto"/>
            <w:hideMark/>
          </w:tcPr>
          <w:p w14:paraId="72783059" w14:textId="581D3A6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777C9B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6C038E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5753BC3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футбола]]</w:t>
            </w:r>
          </w:p>
        </w:tc>
        <w:tc>
          <w:tcPr>
            <w:tcW w:w="0" w:type="auto"/>
            <w:hideMark/>
          </w:tcPr>
          <w:p w14:paraId="4267D8E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F8F0BC" w14:textId="7742F06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D381577" w14:textId="33901E8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B9C66C5" w14:textId="2DAAE9D8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hideMark/>
          </w:tcPr>
          <w:p w14:paraId="6A1F8D2C" w14:textId="1FF4BD1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E4EEFB4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9817D0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14:paraId="67A6DE7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выполнения спортивных нормативов 2-3 ступени]]</w:t>
            </w:r>
          </w:p>
        </w:tc>
        <w:tc>
          <w:tcPr>
            <w:tcW w:w="0" w:type="auto"/>
            <w:hideMark/>
          </w:tcPr>
          <w:p w14:paraId="07B27D4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7C45FC" w14:textId="6AD5B34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B95BBCC" w14:textId="4CC32D9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A52667C" w14:textId="0A520D3F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hideMark/>
          </w:tcPr>
          <w:p w14:paraId="76329A1B" w14:textId="0377D2C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2C698E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54E837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3016331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ТБ на уроках. Сохранение и укрепление здоровья через ВФСК ГТО]]</w:t>
            </w:r>
          </w:p>
        </w:tc>
        <w:tc>
          <w:tcPr>
            <w:tcW w:w="0" w:type="auto"/>
            <w:hideMark/>
          </w:tcPr>
          <w:p w14:paraId="5EB3B2E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E434AC" w14:textId="0F2BE1A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03C566A8" w14:textId="4AB530B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46FFE90A" w14:textId="43FF739C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14:paraId="629BEC56" w14:textId="7B8E388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F2DFA14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7E5955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14:paraId="6D9EEAE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30м. Эстафеты]]</w:t>
            </w:r>
          </w:p>
        </w:tc>
        <w:tc>
          <w:tcPr>
            <w:tcW w:w="0" w:type="auto"/>
            <w:hideMark/>
          </w:tcPr>
          <w:p w14:paraId="04A6273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3A27BD" w14:textId="58A879D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3136C8E" w14:textId="0785F12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B3856D5" w14:textId="3A9FEAE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hideMark/>
          </w:tcPr>
          <w:p w14:paraId="2B67FBA7" w14:textId="20DDCB8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0EC329BF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31DFA4E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6BC5673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30м. Эстафеты]]</w:t>
            </w:r>
          </w:p>
        </w:tc>
        <w:tc>
          <w:tcPr>
            <w:tcW w:w="0" w:type="auto"/>
            <w:hideMark/>
          </w:tcPr>
          <w:p w14:paraId="0F157F2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BBAA73" w14:textId="6127CC1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886C8DB" w14:textId="2E8F51A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5D4538C" w14:textId="7D3F05EB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hideMark/>
          </w:tcPr>
          <w:p w14:paraId="4D960178" w14:textId="01BB7FD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1460656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0252CF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5D3C1DB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1000м]]</w:t>
            </w:r>
          </w:p>
        </w:tc>
        <w:tc>
          <w:tcPr>
            <w:tcW w:w="0" w:type="auto"/>
            <w:hideMark/>
          </w:tcPr>
          <w:p w14:paraId="664C985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7C6D63" w14:textId="098943D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77D4282" w14:textId="73C4549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B6D6360" w14:textId="328DDFF7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14:paraId="4E8A0DF3" w14:textId="4F5C0AB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EB0C46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66DC9A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0CDE4FF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1000м]]</w:t>
            </w:r>
          </w:p>
        </w:tc>
        <w:tc>
          <w:tcPr>
            <w:tcW w:w="0" w:type="auto"/>
            <w:hideMark/>
          </w:tcPr>
          <w:p w14:paraId="47AF262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568094" w14:textId="4DD8F84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28F7746" w14:textId="4FE323F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4DF732C" w14:textId="12E8EDBF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hideMark/>
          </w:tcPr>
          <w:p w14:paraId="1B52486A" w14:textId="204D878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EC28AD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E6C731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4188565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Кросс на 2 км. Подводящие упражнения]]</w:t>
            </w:r>
          </w:p>
        </w:tc>
        <w:tc>
          <w:tcPr>
            <w:tcW w:w="0" w:type="auto"/>
            <w:hideMark/>
          </w:tcPr>
          <w:p w14:paraId="2664C2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98272B" w14:textId="5AFF74C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2236142" w14:textId="017FA0E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256E324" w14:textId="3E191978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hideMark/>
          </w:tcPr>
          <w:p w14:paraId="1A54B578" w14:textId="0D4AF62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2B6A564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854660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68DB7FF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Кросс на 2 км. Подводящие упражнения]]</w:t>
            </w:r>
          </w:p>
        </w:tc>
        <w:tc>
          <w:tcPr>
            <w:tcW w:w="0" w:type="auto"/>
            <w:hideMark/>
          </w:tcPr>
          <w:p w14:paraId="47C9545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B56221" w14:textId="27BA611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6823B44" w14:textId="11476A1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D289124" w14:textId="433EE28A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0" w:type="auto"/>
            <w:hideMark/>
          </w:tcPr>
          <w:p w14:paraId="18551295" w14:textId="2D49697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FD81609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3F396D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14:paraId="32EE81B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0" w:type="auto"/>
            <w:hideMark/>
          </w:tcPr>
          <w:p w14:paraId="02F2E12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B4A4A8" w14:textId="4BD8F73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F1D94CE" w14:textId="02264F1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CE27029" w14:textId="3655E6C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hideMark/>
          </w:tcPr>
          <w:p w14:paraId="45F5C01E" w14:textId="7ABEDFA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2EC4B27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FD260F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14:paraId="64DF9E5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0" w:type="auto"/>
            <w:hideMark/>
          </w:tcPr>
          <w:p w14:paraId="71CAD7B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C31680" w14:textId="4E7D8C1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042DFD4" w14:textId="1A155E7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0918BC0" w14:textId="0FDF2E07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hideMark/>
          </w:tcPr>
          <w:p w14:paraId="1AAB2662" w14:textId="3631D34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83AE3A5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E0BF0E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1B26CB8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0" w:type="auto"/>
            <w:hideMark/>
          </w:tcPr>
          <w:p w14:paraId="3A5AD78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0C3070" w14:textId="1470177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0AB07F6" w14:textId="228F898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C5D48F3" w14:textId="3AEFB5A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hideMark/>
          </w:tcPr>
          <w:p w14:paraId="31C4714A" w14:textId="21FE865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28D5C55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63C20E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2BC6662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0" w:type="auto"/>
            <w:hideMark/>
          </w:tcPr>
          <w:p w14:paraId="754AB1A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8E1D52" w14:textId="2DAE01D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007C1E8" w14:textId="48AF95A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4A6C96F" w14:textId="02E1DF1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hideMark/>
          </w:tcPr>
          <w:p w14:paraId="2D8A6D3C" w14:textId="03834F6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F5610B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41BF1E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6F1D3B7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0" w:type="auto"/>
            <w:hideMark/>
          </w:tcPr>
          <w:p w14:paraId="4F7FDFF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C09B96" w14:textId="044AFF2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31DCFEA" w14:textId="1107A26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9BE18C1" w14:textId="1E78DA96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hideMark/>
          </w:tcPr>
          <w:p w14:paraId="2CC8684D" w14:textId="37C2466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3732FA0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3CB0B0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5F73C6C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0" w:type="auto"/>
            <w:hideMark/>
          </w:tcPr>
          <w:p w14:paraId="779D2D4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DE37EF" w14:textId="4D5535B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F14A882" w14:textId="1E82225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6917784" w14:textId="5606518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14:paraId="05A2D933" w14:textId="3902823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307F54FA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4F6EC8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0FDC19D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0" w:type="auto"/>
            <w:hideMark/>
          </w:tcPr>
          <w:p w14:paraId="09D7DBB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14E56E" w14:textId="426DB0E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1B280A7" w14:textId="65BD3A0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7FE82BF" w14:textId="1EA3AB3D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hideMark/>
          </w:tcPr>
          <w:p w14:paraId="29EAD1CC" w14:textId="1192A09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DB773BA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FEBDAC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3635DE7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0" w:type="auto"/>
            <w:hideMark/>
          </w:tcPr>
          <w:p w14:paraId="4BA4359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A91B86" w14:textId="3A12E1F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391E7ED" w14:textId="4D8A275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F7B5FDD" w14:textId="11E1819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hideMark/>
          </w:tcPr>
          <w:p w14:paraId="7B19895B" w14:textId="48C84FD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A2C35A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21DF703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13E129C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0" w:type="auto"/>
            <w:hideMark/>
          </w:tcPr>
          <w:p w14:paraId="400B8BE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0419DB" w14:textId="552601D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660ABB8" w14:textId="5E82CEA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5A87E6C" w14:textId="6D999126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14:paraId="1C06C124" w14:textId="32C3BBE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9C32887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1D123A2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14:paraId="5F4CD94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0" w:type="auto"/>
            <w:hideMark/>
          </w:tcPr>
          <w:p w14:paraId="2237879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5900FF" w14:textId="6C1178F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C88145F" w14:textId="399CC42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B826344" w14:textId="03A86EB6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hideMark/>
          </w:tcPr>
          <w:p w14:paraId="642710FA" w14:textId="6733E4A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52C277B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EF6977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351E651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0" w:type="auto"/>
            <w:hideMark/>
          </w:tcPr>
          <w:p w14:paraId="6A18CC3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5E4D6A" w14:textId="6E8C9AE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0CCBEA3" w14:textId="0FE284A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9BA58F9" w14:textId="7049CD3C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hideMark/>
          </w:tcPr>
          <w:p w14:paraId="4CF3EF32" w14:textId="7AF8006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C65778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9F37D1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1D139CC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0" w:type="auto"/>
            <w:hideMark/>
          </w:tcPr>
          <w:p w14:paraId="1473211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C9472C" w14:textId="18C9D9A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7BC3855" w14:textId="168EE2F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AC9C415" w14:textId="65E9999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0" w:type="auto"/>
            <w:hideMark/>
          </w:tcPr>
          <w:p w14:paraId="0974441B" w14:textId="3F0A2EF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7BFA8D9F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BA861D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14:paraId="35BD89F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теннисного мяча, и метание мяча весом 150г. Подвижные игры]]</w:t>
            </w:r>
          </w:p>
        </w:tc>
        <w:tc>
          <w:tcPr>
            <w:tcW w:w="0" w:type="auto"/>
            <w:hideMark/>
          </w:tcPr>
          <w:p w14:paraId="43625FB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FF8012" w14:textId="3E7FB9B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7E10508" w14:textId="66CE1FC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E8B0396" w14:textId="395A411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hideMark/>
          </w:tcPr>
          <w:p w14:paraId="061558C1" w14:textId="55E8E15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5DEBF4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617FEB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71940A0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теннисного мяча, и метание мяча весом 150г. Подвижные игры]]</w:t>
            </w:r>
          </w:p>
        </w:tc>
        <w:tc>
          <w:tcPr>
            <w:tcW w:w="0" w:type="auto"/>
            <w:hideMark/>
          </w:tcPr>
          <w:p w14:paraId="57525E7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FE57CB" w14:textId="39303BA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17ABD71" w14:textId="7DEF6FA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CC288D2" w14:textId="5989C6BE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hideMark/>
          </w:tcPr>
          <w:p w14:paraId="1E07A201" w14:textId="693E796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55E82385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D5DDCF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44F3C4F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0" w:type="auto"/>
            <w:hideMark/>
          </w:tcPr>
          <w:p w14:paraId="56D7A5F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07196D" w14:textId="54C0487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D672783" w14:textId="36C3739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963C048" w14:textId="6A2BDA5A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14:paraId="72D44F03" w14:textId="4799C70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B1F44EB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45A781D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462D6E8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0" w:type="auto"/>
            <w:hideMark/>
          </w:tcPr>
          <w:p w14:paraId="57F6CF5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7D3EAF" w14:textId="4F330D5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9DA7FA4" w14:textId="03BF7F2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E5F75AC" w14:textId="528B27C1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hideMark/>
          </w:tcPr>
          <w:p w14:paraId="4F31F8B6" w14:textId="2DAE249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078DB5E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09A3CD4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6C07EC5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50м. Подвижные игры]]</w:t>
            </w:r>
          </w:p>
        </w:tc>
        <w:tc>
          <w:tcPr>
            <w:tcW w:w="0" w:type="auto"/>
            <w:hideMark/>
          </w:tcPr>
          <w:p w14:paraId="0701EE7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261BA0" w14:textId="22237F7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0FEC583" w14:textId="29D89BE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8EBD3C8" w14:textId="32156A3E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hideMark/>
          </w:tcPr>
          <w:p w14:paraId="1A288B68" w14:textId="1E11F8D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24734C61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57845CA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14:paraId="0BE3FCD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50м. Подвижные игры]]</w:t>
            </w:r>
          </w:p>
        </w:tc>
        <w:tc>
          <w:tcPr>
            <w:tcW w:w="0" w:type="auto"/>
            <w:hideMark/>
          </w:tcPr>
          <w:p w14:paraId="4466989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F8E1AD" w14:textId="0EFB394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CF67740" w14:textId="3045DCE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6499E14" w14:textId="76B6530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14:paraId="41423836" w14:textId="2785D18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11FE6870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7645FA2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14:paraId="7599BC78" w14:textId="3AB40E0D" w:rsidR="00267DC1" w:rsidRPr="00560484" w:rsidRDefault="00267DC1" w:rsidP="00267D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0" w:type="auto"/>
            <w:hideMark/>
          </w:tcPr>
          <w:p w14:paraId="25E04AC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A229AF" w14:textId="38AC82D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025F38A" w14:textId="608872F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AFCF495" w14:textId="4820A0F5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hideMark/>
          </w:tcPr>
          <w:p w14:paraId="553FF748" w14:textId="3529AAB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267DC1" w:rsidRPr="00560484" w14:paraId="448BC552" w14:textId="77777777" w:rsidTr="000D7123">
        <w:trPr>
          <w:tblCellSpacing w:w="15" w:type="dxa"/>
        </w:trPr>
        <w:tc>
          <w:tcPr>
            <w:tcW w:w="0" w:type="auto"/>
            <w:hideMark/>
          </w:tcPr>
          <w:p w14:paraId="67F95E0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6498844F" w14:textId="092CBF3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0" w:type="auto"/>
            <w:hideMark/>
          </w:tcPr>
          <w:p w14:paraId="4A18C82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C27660" w14:textId="2C29D8A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644194A" w14:textId="35E9F6A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D8B129C" w14:textId="5B02CBEA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hideMark/>
          </w:tcPr>
          <w:p w14:paraId="1B55C5A3" w14:textId="44D3777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A17AB">
              <w:t>Приседание/ отжимание</w:t>
            </w:r>
          </w:p>
        </w:tc>
      </w:tr>
      <w:tr w:rsidR="00560484" w:rsidRPr="00560484" w14:paraId="2DD21D34" w14:textId="77777777" w:rsidTr="00560484">
        <w:trPr>
          <w:tblCellSpacing w:w="15" w:type="dxa"/>
        </w:trPr>
        <w:tc>
          <w:tcPr>
            <w:tcW w:w="0" w:type="auto"/>
            <w:gridSpan w:val="7"/>
            <w:hideMark/>
          </w:tcPr>
          <w:p w14:paraId="411DC317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560484" w:rsidRPr="00560484" w14:paraId="0FBB5BFA" w14:textId="77777777" w:rsidTr="00560484">
        <w:trPr>
          <w:tblCellSpacing w:w="15" w:type="dxa"/>
        </w:trPr>
        <w:tc>
          <w:tcPr>
            <w:tcW w:w="0" w:type="auto"/>
            <w:gridSpan w:val="2"/>
            <w:hideMark/>
          </w:tcPr>
          <w:p w14:paraId="70B7112E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A1B01E1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3923EB6E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20BBADF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070CC3AC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EA02C33" w14:textId="16231371" w:rsidR="00661498" w:rsidRPr="00560484" w:rsidRDefault="00661498" w:rsidP="006614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04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(Б)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063"/>
        <w:gridCol w:w="665"/>
        <w:gridCol w:w="1859"/>
        <w:gridCol w:w="2156"/>
        <w:gridCol w:w="1238"/>
        <w:gridCol w:w="1605"/>
      </w:tblGrid>
      <w:tr w:rsidR="00661498" w:rsidRPr="00560484" w14:paraId="0EAF88BB" w14:textId="77777777" w:rsidTr="000F449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1CC8BBF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F1A1BD1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37A9FD77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F6D7E39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69008D3" w14:textId="660C7E03" w:rsidR="00661498" w:rsidRPr="00267DC1" w:rsidRDefault="00267DC1" w:rsidP="000F44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661498" w:rsidRPr="00560484" w14:paraId="23D1F352" w14:textId="77777777" w:rsidTr="000F449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F1D2DFE" w14:textId="77777777" w:rsidR="00661498" w:rsidRPr="00560484" w:rsidRDefault="00661498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D7A7518" w14:textId="77777777" w:rsidR="00661498" w:rsidRPr="00560484" w:rsidRDefault="00661498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EACB18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37E4C75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F47FE59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7F547A4" w14:textId="77777777" w:rsidR="00661498" w:rsidRPr="00560484" w:rsidRDefault="00661498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CA37F7" w14:textId="77777777" w:rsidR="00661498" w:rsidRPr="00560484" w:rsidRDefault="00661498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7DC1" w:rsidRPr="00560484" w14:paraId="760D9E11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8705C8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9B0C7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[[Что такое физическая культура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4C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Инструктаж по Т.Б.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6C3A5ED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5532A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5D83F9C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2B11C5A5" w14:textId="2571B8A0" w:rsidR="00267DC1" w:rsidRPr="000D712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0" w:type="auto"/>
            <w:hideMark/>
          </w:tcPr>
          <w:p w14:paraId="63D824EE" w14:textId="5BFF5DD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9E6434F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375E9B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D92D3F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Вводный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64DB5C9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7BD1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7F2EF04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46C51B07" w14:textId="2AEAFBEC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hideMark/>
          </w:tcPr>
          <w:p w14:paraId="12AAB4C9" w14:textId="774D084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F02B1BA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1B101B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E9AD4E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физических упражнений]]</w:t>
            </w:r>
          </w:p>
        </w:tc>
        <w:tc>
          <w:tcPr>
            <w:tcW w:w="0" w:type="auto"/>
            <w:hideMark/>
          </w:tcPr>
          <w:p w14:paraId="64E616C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03C17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D225D9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A6CE510" w14:textId="3FD05EA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hideMark/>
          </w:tcPr>
          <w:p w14:paraId="5E9C58AC" w14:textId="18280DC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AB2BD74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568EDF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57EA5F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[[Измерение пульса на занятиях физической культурой]]</w:t>
            </w:r>
          </w:p>
        </w:tc>
        <w:tc>
          <w:tcPr>
            <w:tcW w:w="0" w:type="auto"/>
            <w:hideMark/>
          </w:tcPr>
          <w:p w14:paraId="16B241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9941A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4577670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10B7369B" w14:textId="5F2D4DE0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0" w:type="auto"/>
            <w:hideMark/>
          </w:tcPr>
          <w:p w14:paraId="5FB69659" w14:textId="65C4698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CDEED09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61B054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45A62B4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[[Дозировка физических нагрузок]]</w:t>
            </w:r>
          </w:p>
        </w:tc>
        <w:tc>
          <w:tcPr>
            <w:tcW w:w="0" w:type="auto"/>
            <w:hideMark/>
          </w:tcPr>
          <w:p w14:paraId="12D6AB9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80A7A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2AD750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37098CB" w14:textId="3AA838E6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14:paraId="11A25D38" w14:textId="3F11D24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E0FA98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F3834E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A5187F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[[Составление индивидуального графика занятий по развитию физических качеств]]</w:t>
            </w:r>
          </w:p>
        </w:tc>
        <w:tc>
          <w:tcPr>
            <w:tcW w:w="0" w:type="auto"/>
            <w:hideMark/>
          </w:tcPr>
          <w:p w14:paraId="44D8C0C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67794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7EA4E92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1791F5EF" w14:textId="3D324C5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hideMark/>
          </w:tcPr>
          <w:p w14:paraId="55948719" w14:textId="290F81F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C734EAF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9E7FCB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3D682F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[[Закаливание организма под душем]]</w:t>
            </w:r>
          </w:p>
        </w:tc>
        <w:tc>
          <w:tcPr>
            <w:tcW w:w="0" w:type="auto"/>
            <w:hideMark/>
          </w:tcPr>
          <w:p w14:paraId="676B4E6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C2F0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A95A07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93A15E1" w14:textId="72445901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14:paraId="04661D00" w14:textId="2CDF4A2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86947EA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E9E669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DD19E1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[[Дыхательная и зрительная гимнастика]]</w:t>
            </w:r>
          </w:p>
        </w:tc>
        <w:tc>
          <w:tcPr>
            <w:tcW w:w="0" w:type="auto"/>
            <w:hideMark/>
          </w:tcPr>
          <w:p w14:paraId="5DAADB4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AA32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2720C3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C4B75C4" w14:textId="44C16BB5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14:paraId="05F1CD9A" w14:textId="30A4EBA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0F9FFEA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9F8B3F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51D3AB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[[Строевые команды и упражнения]]</w:t>
            </w:r>
          </w:p>
        </w:tc>
        <w:tc>
          <w:tcPr>
            <w:tcW w:w="0" w:type="auto"/>
            <w:hideMark/>
          </w:tcPr>
          <w:p w14:paraId="4D6331F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817BC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F760BA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EA92263" w14:textId="75A3F54A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hideMark/>
          </w:tcPr>
          <w:p w14:paraId="79991650" w14:textId="46F7261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8C79CD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1DB696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9688E5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[[Строевые команды и упражнения]]</w:t>
            </w:r>
          </w:p>
        </w:tc>
        <w:tc>
          <w:tcPr>
            <w:tcW w:w="0" w:type="auto"/>
            <w:hideMark/>
          </w:tcPr>
          <w:p w14:paraId="2B2A25E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FC827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4250CB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C66B57E" w14:textId="6233CAED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14:paraId="3B4D8A83" w14:textId="537124F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4AC06839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CD857A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2A80F1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[[Лазанье по канату]]</w:t>
            </w:r>
          </w:p>
        </w:tc>
        <w:tc>
          <w:tcPr>
            <w:tcW w:w="0" w:type="auto"/>
            <w:hideMark/>
          </w:tcPr>
          <w:p w14:paraId="6458BD2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5C5C8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157649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0BAC6C0" w14:textId="471BA73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14:paraId="4867A20B" w14:textId="6D770C9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7E22D3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26B1F9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2A77EE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[[Лазанье по канату]]</w:t>
            </w:r>
          </w:p>
        </w:tc>
        <w:tc>
          <w:tcPr>
            <w:tcW w:w="0" w:type="auto"/>
            <w:hideMark/>
          </w:tcPr>
          <w:p w14:paraId="1EBC53B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E4474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58E762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557CBCD" w14:textId="13AB6589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hideMark/>
          </w:tcPr>
          <w:p w14:paraId="54324732" w14:textId="179D8BA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FCB04C4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AEC9D7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526106C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[[Передвижения по гимнастической скамейке]]</w:t>
            </w:r>
          </w:p>
        </w:tc>
        <w:tc>
          <w:tcPr>
            <w:tcW w:w="0" w:type="auto"/>
            <w:hideMark/>
          </w:tcPr>
          <w:p w14:paraId="6F4E4E3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1AB3B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D6CA44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BE73839" w14:textId="1B40F9CA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hideMark/>
          </w:tcPr>
          <w:p w14:paraId="6064A2EB" w14:textId="7D6F485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15C07D4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A827C3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7AE324F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[[Передвижения по гимнастической скамейке]]</w:t>
            </w:r>
          </w:p>
        </w:tc>
        <w:tc>
          <w:tcPr>
            <w:tcW w:w="0" w:type="auto"/>
            <w:hideMark/>
          </w:tcPr>
          <w:p w14:paraId="770ED8F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A5B06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26E30D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853BF5B" w14:textId="7762C693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14:paraId="7FE0E271" w14:textId="130D347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6BEA6334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2A536B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4731F21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[[Передвижения по гимнастической стенке]]</w:t>
            </w:r>
          </w:p>
        </w:tc>
        <w:tc>
          <w:tcPr>
            <w:tcW w:w="0" w:type="auto"/>
            <w:hideMark/>
          </w:tcPr>
          <w:p w14:paraId="62201D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2A518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386050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77CA43C" w14:textId="07570AE1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hideMark/>
          </w:tcPr>
          <w:p w14:paraId="53B54379" w14:textId="55C21F2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E4B2088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9ECB17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2860C12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[[Передвижения по гимнастической стенке]]</w:t>
            </w:r>
          </w:p>
        </w:tc>
        <w:tc>
          <w:tcPr>
            <w:tcW w:w="0" w:type="auto"/>
            <w:hideMark/>
          </w:tcPr>
          <w:p w14:paraId="22DFB5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50A2F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F87F89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E581782" w14:textId="4197ECBC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0" w:type="auto"/>
            <w:hideMark/>
          </w:tcPr>
          <w:p w14:paraId="148ADCF3" w14:textId="5B0478D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CE38138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32BDB7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148F712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[[Прыжки через скакалку]]</w:t>
            </w:r>
          </w:p>
        </w:tc>
        <w:tc>
          <w:tcPr>
            <w:tcW w:w="0" w:type="auto"/>
            <w:hideMark/>
          </w:tcPr>
          <w:p w14:paraId="5DF5720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23AC7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F9B2C3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EFCFB0D" w14:textId="49FD063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14:paraId="3A37E1F0" w14:textId="7C6EB2A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C5E7F78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EE0EA5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658A801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[[Прыжки через скакалку]]</w:t>
            </w:r>
          </w:p>
        </w:tc>
        <w:tc>
          <w:tcPr>
            <w:tcW w:w="0" w:type="auto"/>
            <w:hideMark/>
          </w:tcPr>
          <w:p w14:paraId="0D5FE71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30375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BC6E47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8383C84" w14:textId="3E60D22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14:paraId="20767B22" w14:textId="7B35CE2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34C8B38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04D20A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9EB268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[[Ритмическая гимнастика]]</w:t>
            </w:r>
          </w:p>
        </w:tc>
        <w:tc>
          <w:tcPr>
            <w:tcW w:w="0" w:type="auto"/>
            <w:hideMark/>
          </w:tcPr>
          <w:p w14:paraId="0D32AE5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560AA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BE38F7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403D087" w14:textId="0B52F484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14:paraId="41638E07" w14:textId="4D0EBBE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14FBA3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A85B3A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064A762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[[Ритмическая гимнастика]]</w:t>
            </w:r>
          </w:p>
        </w:tc>
        <w:tc>
          <w:tcPr>
            <w:tcW w:w="0" w:type="auto"/>
            <w:hideMark/>
          </w:tcPr>
          <w:p w14:paraId="71A441A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77DBC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236D34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C544C45" w14:textId="75B3D92A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14:paraId="38FEC81C" w14:textId="7FE834D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FD7DAE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AA83E0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73606F2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упражнения из танца галоп]]</w:t>
            </w:r>
          </w:p>
        </w:tc>
        <w:tc>
          <w:tcPr>
            <w:tcW w:w="0" w:type="auto"/>
            <w:hideMark/>
          </w:tcPr>
          <w:p w14:paraId="5595187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D94DD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28C60E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E6DC33F" w14:textId="4D7B3FF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hideMark/>
          </w:tcPr>
          <w:p w14:paraId="03E83F7A" w14:textId="01DFD85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6371D1FA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6F5908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14:paraId="65B594E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упражнения из танца галоп]]</w:t>
            </w:r>
          </w:p>
        </w:tc>
        <w:tc>
          <w:tcPr>
            <w:tcW w:w="0" w:type="auto"/>
            <w:hideMark/>
          </w:tcPr>
          <w:p w14:paraId="021D6AC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965BD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C4E112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9F447E0" w14:textId="005E171D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hideMark/>
          </w:tcPr>
          <w:p w14:paraId="5B76463F" w14:textId="14F5BB8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474E8AEA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0913DA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7EF74E1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упражнения из танца полька]]</w:t>
            </w:r>
          </w:p>
        </w:tc>
        <w:tc>
          <w:tcPr>
            <w:tcW w:w="0" w:type="auto"/>
            <w:hideMark/>
          </w:tcPr>
          <w:p w14:paraId="707ABB9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7A77F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859849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D417038" w14:textId="5F36A17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14:paraId="027B17D9" w14:textId="460C551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4B74F72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B341DD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096A4C2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[[Танцевальные упражнения из танца полька]]</w:t>
            </w:r>
          </w:p>
        </w:tc>
        <w:tc>
          <w:tcPr>
            <w:tcW w:w="0" w:type="auto"/>
            <w:hideMark/>
          </w:tcPr>
          <w:p w14:paraId="4DF835B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321E4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BC141D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008CFF2" w14:textId="43DEA8C9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hideMark/>
          </w:tcPr>
          <w:p w14:paraId="3D1E38C7" w14:textId="46B7C44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4E684B49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13B146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328A567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[[Прыжок в длину с разбега]]</w:t>
            </w:r>
          </w:p>
        </w:tc>
        <w:tc>
          <w:tcPr>
            <w:tcW w:w="0" w:type="auto"/>
            <w:hideMark/>
          </w:tcPr>
          <w:p w14:paraId="0024AD3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14D19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BBA89A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E404337" w14:textId="21980CE9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hideMark/>
          </w:tcPr>
          <w:p w14:paraId="725F55B7" w14:textId="389D8B2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81A123F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21D087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7EDA61A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[[Прыжок в длину с разбега]]</w:t>
            </w:r>
          </w:p>
        </w:tc>
        <w:tc>
          <w:tcPr>
            <w:tcW w:w="0" w:type="auto"/>
            <w:hideMark/>
          </w:tcPr>
          <w:p w14:paraId="1AE0DB6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4E880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2C5BE4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7207631" w14:textId="49DD696D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hideMark/>
          </w:tcPr>
          <w:p w14:paraId="73630094" w14:textId="0864EEC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6BEF507C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B3AC4B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789890E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[[Броски набивного мяча]]</w:t>
            </w:r>
          </w:p>
        </w:tc>
        <w:tc>
          <w:tcPr>
            <w:tcW w:w="0" w:type="auto"/>
            <w:hideMark/>
          </w:tcPr>
          <w:p w14:paraId="0FFC605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07A7E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0C1A77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041F91D" w14:textId="6277EEF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hideMark/>
          </w:tcPr>
          <w:p w14:paraId="3DFE9D8F" w14:textId="4D705CF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CA6EC94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6EFA79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42FC761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[[Броски набивного мяча]]</w:t>
            </w:r>
          </w:p>
        </w:tc>
        <w:tc>
          <w:tcPr>
            <w:tcW w:w="0" w:type="auto"/>
            <w:hideMark/>
          </w:tcPr>
          <w:p w14:paraId="6A4A1E7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7FFFE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189ACC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9B6BA18" w14:textId="36EBC0E5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hideMark/>
          </w:tcPr>
          <w:p w14:paraId="320DF619" w14:textId="64F6AC6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D5E2E9D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ACEDF4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3D57934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[[Челночный бег]]</w:t>
            </w:r>
          </w:p>
        </w:tc>
        <w:tc>
          <w:tcPr>
            <w:tcW w:w="0" w:type="auto"/>
            <w:hideMark/>
          </w:tcPr>
          <w:p w14:paraId="63B9323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C8C07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A8BCC6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02D4FFA" w14:textId="2A9FCDEE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14:paraId="45620B74" w14:textId="3A1062F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B08DFBA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12F363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14:paraId="0B3EEAF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[[Челночный бег]]</w:t>
            </w:r>
          </w:p>
        </w:tc>
        <w:tc>
          <w:tcPr>
            <w:tcW w:w="0" w:type="auto"/>
            <w:hideMark/>
          </w:tcPr>
          <w:p w14:paraId="07C9C90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32AE3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A52FFF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D325F87" w14:textId="3AE3015F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hideMark/>
          </w:tcPr>
          <w:p w14:paraId="20878BBF" w14:textId="0A9BDF7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46CCED3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E7BA50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1877022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 с ускорением на короткую дистанцию]]</w:t>
            </w:r>
          </w:p>
        </w:tc>
        <w:tc>
          <w:tcPr>
            <w:tcW w:w="0" w:type="auto"/>
            <w:hideMark/>
          </w:tcPr>
          <w:p w14:paraId="289AF29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58F22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E4DB81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69B93D0" w14:textId="30074A7D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14:paraId="19823D0D" w14:textId="5391D95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7CF3EE9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D4749D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42E8D17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 с ускорением на короткую дистанцию]]</w:t>
            </w:r>
          </w:p>
        </w:tc>
        <w:tc>
          <w:tcPr>
            <w:tcW w:w="0" w:type="auto"/>
            <w:hideMark/>
          </w:tcPr>
          <w:p w14:paraId="78B88E9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42C77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BEBECD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4E9B333" w14:textId="1FC985E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14:paraId="648C5CC1" w14:textId="2DEA4AF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270C8CC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4AD78F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6E05789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[[Беговые упражнения с координационной сложностью]]</w:t>
            </w:r>
          </w:p>
        </w:tc>
        <w:tc>
          <w:tcPr>
            <w:tcW w:w="0" w:type="auto"/>
            <w:hideMark/>
          </w:tcPr>
          <w:p w14:paraId="62F0E85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0D37C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921AAA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B9CAEF2" w14:textId="379FDD69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hideMark/>
          </w:tcPr>
          <w:p w14:paraId="34F0516E" w14:textId="21057A4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7414B7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BD3F9C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4E22F01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[[Беговые упражнения с координационной сложностью]]</w:t>
            </w:r>
          </w:p>
        </w:tc>
        <w:tc>
          <w:tcPr>
            <w:tcW w:w="0" w:type="auto"/>
            <w:hideMark/>
          </w:tcPr>
          <w:p w14:paraId="2D6158D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9998E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18ABDB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29DD8E0" w14:textId="0AE80B76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0" w:type="auto"/>
            <w:hideMark/>
          </w:tcPr>
          <w:p w14:paraId="7C95BB59" w14:textId="05D5747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7EB0DEE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EF8974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61D14FF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35F5C59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AB272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109B41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C4EEE02" w14:textId="48419027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14:paraId="5B0DB524" w14:textId="1329EF5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A52DB6A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F8233D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510C54F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6123691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841C8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548551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2F45314" w14:textId="3298EC36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hideMark/>
          </w:tcPr>
          <w:p w14:paraId="6224014D" w14:textId="152B261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68908D6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7B82F5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6FFC575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  <w:hideMark/>
          </w:tcPr>
          <w:p w14:paraId="3EB0B7A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82109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4C2DD3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2ADBD49" w14:textId="3EEA3F08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0" w:type="auto"/>
            <w:hideMark/>
          </w:tcPr>
          <w:p w14:paraId="5E434A5F" w14:textId="2127E3C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CA6BFF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224E0E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14:paraId="3BD575C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  <w:hideMark/>
          </w:tcPr>
          <w:p w14:paraId="07144E6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10899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27BBE0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035C74B" w14:textId="1B93F616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hideMark/>
          </w:tcPr>
          <w:p w14:paraId="6A2B5D4A" w14:textId="018790B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4A1E267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41E552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5AB5490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77C0650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F1315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1FF72A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FDE87E0" w14:textId="0663F69D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hideMark/>
          </w:tcPr>
          <w:p w14:paraId="570F64FB" w14:textId="295AB66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EB2E45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1774E8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690B707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76E6A1F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E0F3B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8F2DC7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7FFCBE4" w14:textId="2A13CBF2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0" w:type="auto"/>
            <w:hideMark/>
          </w:tcPr>
          <w:p w14:paraId="0B3DD8CD" w14:textId="0C0ADA0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33264F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FEE124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3B40FF1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0" w:type="auto"/>
            <w:hideMark/>
          </w:tcPr>
          <w:p w14:paraId="4788185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1B61E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488BF8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D277BC0" w14:textId="2E6786CE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14:paraId="2EC33E1B" w14:textId="6D63BAE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097444C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F58BC7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5A43CFF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0" w:type="auto"/>
            <w:hideMark/>
          </w:tcPr>
          <w:p w14:paraId="768D23C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A31B6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F5E432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E435D73" w14:textId="3040A8B1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hideMark/>
          </w:tcPr>
          <w:p w14:paraId="2964F1A6" w14:textId="4C197E3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A489E87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623ED0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0B49021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0AE19F9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B54EE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2A00FD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18B84FD" w14:textId="3D04DF56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hideMark/>
          </w:tcPr>
          <w:p w14:paraId="1079C35E" w14:textId="0671AD3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E01F6E9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EF66F6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0F1D359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6E9C990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A842F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A1ED7D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C4A936A" w14:textId="7F522282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14:paraId="64063A93" w14:textId="45DA3F9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6ED70A8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C6A3CD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62AD933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37F4C5B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530F6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1827BD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5D4F0DE" w14:textId="4747D931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hideMark/>
          </w:tcPr>
          <w:p w14:paraId="15295CBA" w14:textId="5290131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439623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ABB0D3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14:paraId="04F7F2A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372465B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5F7CD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C45300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54F5F6B" w14:textId="0F4CFC48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0" w:type="auto"/>
            <w:hideMark/>
          </w:tcPr>
          <w:p w14:paraId="610C6988" w14:textId="2A42658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4CED7987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878DF3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7017627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4C2A7A1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9B1AE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D62DEA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503F631" w14:textId="2BB09009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14:paraId="3408B3FB" w14:textId="15C7E98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60C3A5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D5C059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5E501C2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0" w:type="auto"/>
            <w:hideMark/>
          </w:tcPr>
          <w:p w14:paraId="4254958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FA217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3E25A2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DAA2D91" w14:textId="04FF214C" w:rsidR="00267DC1" w:rsidRPr="00493B32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hideMark/>
          </w:tcPr>
          <w:p w14:paraId="54A2D683" w14:textId="4D864BE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6554C1C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E26811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4632D0E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0" w:type="auto"/>
            <w:hideMark/>
          </w:tcPr>
          <w:p w14:paraId="26860D2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B48BE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C690AB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4CD05FD" w14:textId="10DFAFCF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0" w:type="auto"/>
            <w:hideMark/>
          </w:tcPr>
          <w:p w14:paraId="786BB03F" w14:textId="751A7E4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9BC68C9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155A55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6DB3D16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  <w:hideMark/>
          </w:tcPr>
          <w:p w14:paraId="2675CA2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D9947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92044B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5F9B50A" w14:textId="10F644C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0" w:type="auto"/>
            <w:hideMark/>
          </w:tcPr>
          <w:p w14:paraId="67A32B2E" w14:textId="15339AD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4BE437C6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C0CE87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2640252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05DF35C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1E9B2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433508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FA4522F" w14:textId="71BC7E2B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hideMark/>
          </w:tcPr>
          <w:p w14:paraId="4DF1AF70" w14:textId="20F5225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8D89478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D3C89D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6680A79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70AA255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668FF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BAE7E4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02E56EF" w14:textId="0CFF85E7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hideMark/>
          </w:tcPr>
          <w:p w14:paraId="1CC9E811" w14:textId="5D624A6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73A7851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7C46D3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459F154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0" w:type="auto"/>
            <w:hideMark/>
          </w:tcPr>
          <w:p w14:paraId="0300EC8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7F1B2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840DF9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BCF68F8" w14:textId="06FB157A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14:paraId="1EFAD141" w14:textId="1FAAC91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7249D23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9267CC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14:paraId="148D2DA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0" w:type="auto"/>
            <w:hideMark/>
          </w:tcPr>
          <w:p w14:paraId="071DB10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1CD3A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1EF6D8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94A9E8D" w14:textId="25183D1C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hideMark/>
          </w:tcPr>
          <w:p w14:paraId="1EB16962" w14:textId="5EDA5BE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BBBA728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2ACF49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703063D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0B738D1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F9998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483C3E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DFE880C" w14:textId="1455D507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hideMark/>
          </w:tcPr>
          <w:p w14:paraId="38B6111F" w14:textId="377CC68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B5EB21F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9087BA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457C928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570D3AB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92BF9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5CC213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3246C97" w14:textId="7E48DDD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14:paraId="0766BC9E" w14:textId="73CA750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9B9532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AE415F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2B2C9D1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>Зачет по строевой подготовки</w:t>
            </w:r>
          </w:p>
        </w:tc>
        <w:tc>
          <w:tcPr>
            <w:tcW w:w="0" w:type="auto"/>
            <w:hideMark/>
          </w:tcPr>
          <w:p w14:paraId="69938A2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28756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72CCBD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C9474EF" w14:textId="4D2EB56B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hideMark/>
          </w:tcPr>
          <w:p w14:paraId="5656C466" w14:textId="272DEB3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6B63C08D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5B7A75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619B292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7565D">
              <w:rPr>
                <w:rFonts w:eastAsia="Times New Roman" w:cs="Times New Roman"/>
                <w:sz w:val="24"/>
                <w:szCs w:val="24"/>
                <w:lang w:eastAsia="ru-RU"/>
              </w:rPr>
              <w:t>Зачет по строевой подготовки</w:t>
            </w:r>
          </w:p>
        </w:tc>
        <w:tc>
          <w:tcPr>
            <w:tcW w:w="0" w:type="auto"/>
            <w:hideMark/>
          </w:tcPr>
          <w:p w14:paraId="18862BF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50523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A6E81B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C720CE3" w14:textId="05FE592A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hideMark/>
          </w:tcPr>
          <w:p w14:paraId="5E653309" w14:textId="7CF7F7D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C21E58E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CDECAB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3A13EB7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элементами спортивных игр: парашютисты, стрелки]]</w:t>
            </w:r>
          </w:p>
        </w:tc>
        <w:tc>
          <w:tcPr>
            <w:tcW w:w="0" w:type="auto"/>
            <w:hideMark/>
          </w:tcPr>
          <w:p w14:paraId="293CAFA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2BBD2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104B4C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C97D278" w14:textId="0359DA06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14:paraId="37720476" w14:textId="425975B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A6F21B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B70456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0D22C7C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элементами спортивных игр: парашютисты, стрелки]]</w:t>
            </w:r>
          </w:p>
        </w:tc>
        <w:tc>
          <w:tcPr>
            <w:tcW w:w="0" w:type="auto"/>
            <w:hideMark/>
          </w:tcPr>
          <w:p w14:paraId="0A56C47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BC7C7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2FF127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E74D633" w14:textId="000F05B9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14:paraId="334A0A05" w14:textId="691731C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37AD19F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46DDA7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15624D9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баскетбол]]</w:t>
            </w:r>
          </w:p>
        </w:tc>
        <w:tc>
          <w:tcPr>
            <w:tcW w:w="0" w:type="auto"/>
            <w:hideMark/>
          </w:tcPr>
          <w:p w14:paraId="77483FB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C1852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01F21F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5678615" w14:textId="0B6AC96D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0" w:type="auto"/>
            <w:hideMark/>
          </w:tcPr>
          <w:p w14:paraId="2F8F9CB0" w14:textId="5BDC44E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68678E54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9C897C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14:paraId="6F729C8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баскетбол]]</w:t>
            </w:r>
          </w:p>
        </w:tc>
        <w:tc>
          <w:tcPr>
            <w:tcW w:w="0" w:type="auto"/>
            <w:hideMark/>
          </w:tcPr>
          <w:p w14:paraId="1AEBE9F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7AA8F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7B1644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B60A906" w14:textId="39E15DC2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hideMark/>
          </w:tcPr>
          <w:p w14:paraId="66410B9E" w14:textId="66C333D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25C6EBD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7CC15D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1B6FA7F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[[Ведение баскетбольного мяча. Ловля и передача мяча двумя руками]]</w:t>
            </w:r>
          </w:p>
        </w:tc>
        <w:tc>
          <w:tcPr>
            <w:tcW w:w="0" w:type="auto"/>
            <w:hideMark/>
          </w:tcPr>
          <w:p w14:paraId="258B58B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D64D5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162415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172C509" w14:textId="6E17010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hideMark/>
          </w:tcPr>
          <w:p w14:paraId="6AFDB6D8" w14:textId="046D88A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6C3031F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F10FC4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59AB5C2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[[Ведение баскетбольного мяча. Ловля и передача мяча двумя руками]]</w:t>
            </w:r>
          </w:p>
        </w:tc>
        <w:tc>
          <w:tcPr>
            <w:tcW w:w="0" w:type="auto"/>
            <w:hideMark/>
          </w:tcPr>
          <w:p w14:paraId="1DFA2F2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EF20B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DC5EB0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CD59B38" w14:textId="2EF7066C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0" w:type="auto"/>
            <w:hideMark/>
          </w:tcPr>
          <w:p w14:paraId="09B097FA" w14:textId="02BF300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AA7D190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25BAA0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6196D2B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баскетбола]]</w:t>
            </w:r>
          </w:p>
        </w:tc>
        <w:tc>
          <w:tcPr>
            <w:tcW w:w="0" w:type="auto"/>
            <w:hideMark/>
          </w:tcPr>
          <w:p w14:paraId="721EA03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F4D00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9DE183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85447ED" w14:textId="05EB19DE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14:paraId="54584DA7" w14:textId="2472F33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F415B8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31F6F9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1809758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баскетбола]]</w:t>
            </w:r>
          </w:p>
        </w:tc>
        <w:tc>
          <w:tcPr>
            <w:tcW w:w="0" w:type="auto"/>
            <w:hideMark/>
          </w:tcPr>
          <w:p w14:paraId="3DEED5B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89E29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AC6802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C2FA5C6" w14:textId="61F4DAAB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hideMark/>
          </w:tcPr>
          <w:p w14:paraId="1AF76098" w14:textId="75590AE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10F0C6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960CEE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01EEB96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волейбол]]</w:t>
            </w:r>
          </w:p>
        </w:tc>
        <w:tc>
          <w:tcPr>
            <w:tcW w:w="0" w:type="auto"/>
            <w:hideMark/>
          </w:tcPr>
          <w:p w14:paraId="3E4C834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56391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ED89AC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6B63DA1" w14:textId="1D6DABE7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14:paraId="6866F698" w14:textId="6564113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D7F7CBD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95B5D1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510F833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волейбол]]</w:t>
            </w:r>
          </w:p>
        </w:tc>
        <w:tc>
          <w:tcPr>
            <w:tcW w:w="0" w:type="auto"/>
            <w:hideMark/>
          </w:tcPr>
          <w:p w14:paraId="5B28B2F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6752A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DD99F3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0BEBC34" w14:textId="7593A4F3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hideMark/>
          </w:tcPr>
          <w:p w14:paraId="4046F706" w14:textId="6B3C792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62DC01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EE15D8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46CD585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[[Прямая нижняя подача, приём и передача мяча снизу двумя руками на месте и в движении]]</w:t>
            </w:r>
          </w:p>
        </w:tc>
        <w:tc>
          <w:tcPr>
            <w:tcW w:w="0" w:type="auto"/>
            <w:hideMark/>
          </w:tcPr>
          <w:p w14:paraId="4EC39F3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C0842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19AD7B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C5136A7" w14:textId="1F2263BF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hideMark/>
          </w:tcPr>
          <w:p w14:paraId="52AA9BF4" w14:textId="77058E0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C27B14D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42E69F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14:paraId="13A463F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[[Прямая нижняя подача, приём и передача мяча снизу двумя руками на месте и в движении]]</w:t>
            </w:r>
          </w:p>
        </w:tc>
        <w:tc>
          <w:tcPr>
            <w:tcW w:w="0" w:type="auto"/>
            <w:hideMark/>
          </w:tcPr>
          <w:p w14:paraId="249C449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00155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040A00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A48D197" w14:textId="6F3B47CA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0" w:type="auto"/>
            <w:hideMark/>
          </w:tcPr>
          <w:p w14:paraId="769D508A" w14:textId="0435AB7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4145BFA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9C9917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74DF634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футбол]]</w:t>
            </w:r>
          </w:p>
        </w:tc>
        <w:tc>
          <w:tcPr>
            <w:tcW w:w="0" w:type="auto"/>
            <w:hideMark/>
          </w:tcPr>
          <w:p w14:paraId="38F109E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153AF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384902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F9A9091" w14:textId="5AF03995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hideMark/>
          </w:tcPr>
          <w:p w14:paraId="07A8DC34" w14:textId="6A9BB0B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5CC20A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C1982A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09B60BD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[[Спортивная игра футбол]]</w:t>
            </w:r>
          </w:p>
        </w:tc>
        <w:tc>
          <w:tcPr>
            <w:tcW w:w="0" w:type="auto"/>
            <w:hideMark/>
          </w:tcPr>
          <w:p w14:paraId="27F0584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76446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629E86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0C55C83" w14:textId="37C18D4F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14:paraId="2E7ABDB2" w14:textId="73441B1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251ED6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30E1EA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7FBA6BE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футбола]]</w:t>
            </w:r>
          </w:p>
        </w:tc>
        <w:tc>
          <w:tcPr>
            <w:tcW w:w="0" w:type="auto"/>
            <w:hideMark/>
          </w:tcPr>
          <w:p w14:paraId="2DCAF76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820CF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E379AA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6349A02" w14:textId="6A923AA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hideMark/>
          </w:tcPr>
          <w:p w14:paraId="5B053869" w14:textId="65A8514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9CF1BED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C0CAF4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1DAC24C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[[Подвижные игры с приемами футбола]]</w:t>
            </w:r>
          </w:p>
        </w:tc>
        <w:tc>
          <w:tcPr>
            <w:tcW w:w="0" w:type="auto"/>
            <w:hideMark/>
          </w:tcPr>
          <w:p w14:paraId="700AFFA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FE164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EA8E08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FBA934E" w14:textId="1D40F19F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hideMark/>
          </w:tcPr>
          <w:p w14:paraId="03B1DF45" w14:textId="4B11889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D2A763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96F465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3CEA390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выполнения спортивных нормативов 2-3 ступени]]</w:t>
            </w:r>
          </w:p>
        </w:tc>
        <w:tc>
          <w:tcPr>
            <w:tcW w:w="0" w:type="auto"/>
            <w:hideMark/>
          </w:tcPr>
          <w:p w14:paraId="009A3E5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55B0E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A702A9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C1FC424" w14:textId="3DBC0AFD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14:paraId="79B4839F" w14:textId="2B34FC4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0767BD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105841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4BA8CF4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ТБ на уроках. Сохранение и укрепление здоровья через ВФСК ГТО]]</w:t>
            </w:r>
          </w:p>
        </w:tc>
        <w:tc>
          <w:tcPr>
            <w:tcW w:w="0" w:type="auto"/>
            <w:hideMark/>
          </w:tcPr>
          <w:p w14:paraId="2624B2B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E9905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6354373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30D74DB7" w14:textId="06999431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hideMark/>
          </w:tcPr>
          <w:p w14:paraId="4ECD2E4F" w14:textId="0179342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55AF000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C78E91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14:paraId="55926A2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30м. Эстафеты]]</w:t>
            </w:r>
          </w:p>
        </w:tc>
        <w:tc>
          <w:tcPr>
            <w:tcW w:w="0" w:type="auto"/>
            <w:hideMark/>
          </w:tcPr>
          <w:p w14:paraId="6D0005E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EE782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B84744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36D3775" w14:textId="0D3B96DF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0" w:type="auto"/>
            <w:hideMark/>
          </w:tcPr>
          <w:p w14:paraId="6FF56CC7" w14:textId="13593CA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76FEFA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CB6047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6DD5581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30м. Эстафеты]]</w:t>
            </w:r>
          </w:p>
        </w:tc>
        <w:tc>
          <w:tcPr>
            <w:tcW w:w="0" w:type="auto"/>
            <w:hideMark/>
          </w:tcPr>
          <w:p w14:paraId="2CA139B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2F960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C9AF94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05B2E14" w14:textId="70FAB4D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0" w:type="auto"/>
            <w:hideMark/>
          </w:tcPr>
          <w:p w14:paraId="2503A223" w14:textId="6AF3B63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6F511D9C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C48E84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14:paraId="5404B2A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1000м]]</w:t>
            </w:r>
          </w:p>
        </w:tc>
        <w:tc>
          <w:tcPr>
            <w:tcW w:w="0" w:type="auto"/>
            <w:hideMark/>
          </w:tcPr>
          <w:p w14:paraId="5345B07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8FA73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90F991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671D216" w14:textId="3FA5F3A7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hideMark/>
          </w:tcPr>
          <w:p w14:paraId="67958D0D" w14:textId="206DC46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351A93F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5E9ED7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4A4801E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1000м]]</w:t>
            </w:r>
          </w:p>
        </w:tc>
        <w:tc>
          <w:tcPr>
            <w:tcW w:w="0" w:type="auto"/>
            <w:hideMark/>
          </w:tcPr>
          <w:p w14:paraId="477E485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AB409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EDA107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EB75C42" w14:textId="6E753615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0" w:type="auto"/>
            <w:hideMark/>
          </w:tcPr>
          <w:p w14:paraId="3B5B2971" w14:textId="078B9AB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48E5D959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ED69D8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6A65C3A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Кросс на 2 км. Подводящие упражнения]]</w:t>
            </w:r>
          </w:p>
        </w:tc>
        <w:tc>
          <w:tcPr>
            <w:tcW w:w="0" w:type="auto"/>
            <w:hideMark/>
          </w:tcPr>
          <w:p w14:paraId="5D10547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85D8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7E12CE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483B9EF" w14:textId="7CC151A1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hideMark/>
          </w:tcPr>
          <w:p w14:paraId="0C80EBE1" w14:textId="68C2804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899AC53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4D0178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2E237AF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Кросс на 2 км. Подводящие упражнения]]</w:t>
            </w:r>
          </w:p>
        </w:tc>
        <w:tc>
          <w:tcPr>
            <w:tcW w:w="0" w:type="auto"/>
            <w:hideMark/>
          </w:tcPr>
          <w:p w14:paraId="22316FA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94772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3AB590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F8316D0" w14:textId="1D82BB6E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hideMark/>
          </w:tcPr>
          <w:p w14:paraId="630F2F62" w14:textId="4037005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1DCCCA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A74D14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14:paraId="0E8E7F6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0" w:type="auto"/>
            <w:hideMark/>
          </w:tcPr>
          <w:p w14:paraId="0BBAFCC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80D82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CF22DC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1D34006" w14:textId="68B703D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hideMark/>
          </w:tcPr>
          <w:p w14:paraId="004C1561" w14:textId="33181B2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8280C4E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EA324A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23C17BD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0" w:type="auto"/>
            <w:hideMark/>
          </w:tcPr>
          <w:p w14:paraId="50B98E2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8EA36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020727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7D5738A" w14:textId="4BAA3945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14:paraId="42BE4348" w14:textId="2EAB299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A712217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36CDC6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12516ED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0" w:type="auto"/>
            <w:hideMark/>
          </w:tcPr>
          <w:p w14:paraId="5915B96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77281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34AF67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DDE1ED4" w14:textId="43F91FD5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hideMark/>
          </w:tcPr>
          <w:p w14:paraId="3D517E90" w14:textId="2812D91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96CE3D4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135CD0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68069AE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0" w:type="auto"/>
            <w:hideMark/>
          </w:tcPr>
          <w:p w14:paraId="6072175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F73D8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EFF34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F9BC232" w14:textId="2159041C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hideMark/>
          </w:tcPr>
          <w:p w14:paraId="4575F60B" w14:textId="7795C42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D1CA7D7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16D221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14:paraId="12C0CF2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0" w:type="auto"/>
            <w:hideMark/>
          </w:tcPr>
          <w:p w14:paraId="09D7D10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79D1E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77764A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A5C9E81" w14:textId="7DE8A026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14:paraId="6E3973CE" w14:textId="06C05C3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C66D8C8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F5F9C4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51FB19F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0" w:type="auto"/>
            <w:hideMark/>
          </w:tcPr>
          <w:p w14:paraId="2920388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2663E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FD4216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811A5D5" w14:textId="77402106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hideMark/>
          </w:tcPr>
          <w:p w14:paraId="0813D88A" w14:textId="18B842B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6CAAFFD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09768C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1B9B07A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0" w:type="auto"/>
            <w:hideMark/>
          </w:tcPr>
          <w:p w14:paraId="2580C94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B6E3E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B516AA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D759E26" w14:textId="28749B93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hideMark/>
          </w:tcPr>
          <w:p w14:paraId="24410008" w14:textId="2DD8B8F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7631B86C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726634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16BC6CC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0" w:type="auto"/>
            <w:hideMark/>
          </w:tcPr>
          <w:p w14:paraId="55A6904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F98FD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E0F1C3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4BA5B58" w14:textId="69F6929E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14:paraId="2C4F385B" w14:textId="334389A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4842C156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C7CFE5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1237552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0" w:type="auto"/>
            <w:hideMark/>
          </w:tcPr>
          <w:p w14:paraId="6FCAC6D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3BABE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93EAFE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4F036B1" w14:textId="5D8F236E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hideMark/>
          </w:tcPr>
          <w:p w14:paraId="3E6F209B" w14:textId="7B037D7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23121CBE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3FFD0B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47F6D97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0" w:type="auto"/>
            <w:hideMark/>
          </w:tcPr>
          <w:p w14:paraId="6401940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98BCA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D8AA3B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AB79B23" w14:textId="0F5FFE00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hideMark/>
          </w:tcPr>
          <w:p w14:paraId="20C790FE" w14:textId="6A4A34E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7F1A202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08E56EE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64DC718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0" w:type="auto"/>
            <w:hideMark/>
          </w:tcPr>
          <w:p w14:paraId="77FB36A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6DA2B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8089A9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D1FE87A" w14:textId="1B2E87CE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14:paraId="0C2664B1" w14:textId="393BF50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1BE3425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BE0FA0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10E5779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0" w:type="auto"/>
            <w:hideMark/>
          </w:tcPr>
          <w:p w14:paraId="4E2A0F3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9744C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C36EAF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1E13A61" w14:textId="27D48BE3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hideMark/>
          </w:tcPr>
          <w:p w14:paraId="688998F7" w14:textId="0322D40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D3BFF1D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78E31EF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hideMark/>
          </w:tcPr>
          <w:p w14:paraId="3C2709E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теннисного мяча, и метание мяча весом 150г. Подвижные игры]]</w:t>
            </w:r>
          </w:p>
        </w:tc>
        <w:tc>
          <w:tcPr>
            <w:tcW w:w="0" w:type="auto"/>
            <w:hideMark/>
          </w:tcPr>
          <w:p w14:paraId="40B3A12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3B5FB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ED4C36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35A30C5" w14:textId="452E83E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14:paraId="660DDF4A" w14:textId="486798B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FDC950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41B6BE3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1AAC5D8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теннисного мяча, и метание мяча весом 150г. Подвижные игры]]</w:t>
            </w:r>
          </w:p>
        </w:tc>
        <w:tc>
          <w:tcPr>
            <w:tcW w:w="0" w:type="auto"/>
            <w:hideMark/>
          </w:tcPr>
          <w:p w14:paraId="618C250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7597D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24E2D0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C233CC9" w14:textId="5337D4D4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hideMark/>
          </w:tcPr>
          <w:p w14:paraId="6EDFEEE4" w14:textId="37274B5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353F6927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6C4E965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1DEA958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0" w:type="auto"/>
            <w:hideMark/>
          </w:tcPr>
          <w:p w14:paraId="4B76EA5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09732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192C38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6640C9F" w14:textId="6B1084A3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hideMark/>
          </w:tcPr>
          <w:p w14:paraId="77453642" w14:textId="01C06A4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56AC4FE0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CB1DBA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2E44716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0" w:type="auto"/>
            <w:hideMark/>
          </w:tcPr>
          <w:p w14:paraId="12BE7CA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C16B3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73ACE3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605AE0D" w14:textId="037E2FBB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0" w:type="auto"/>
            <w:hideMark/>
          </w:tcPr>
          <w:p w14:paraId="52F33104" w14:textId="42B2EE5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012C318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2B81340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16B5700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50м. Подвижные игры]]</w:t>
            </w:r>
          </w:p>
        </w:tc>
        <w:tc>
          <w:tcPr>
            <w:tcW w:w="0" w:type="auto"/>
            <w:hideMark/>
          </w:tcPr>
          <w:p w14:paraId="49973F3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61F5A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B1AEAF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2B55FB2" w14:textId="69CBF24E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0" w:type="auto"/>
            <w:hideMark/>
          </w:tcPr>
          <w:p w14:paraId="43251890" w14:textId="672ACF9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15F90">
              <w:t>Приседание/ отжимание</w:t>
            </w:r>
          </w:p>
        </w:tc>
      </w:tr>
      <w:tr w:rsidR="00267DC1" w:rsidRPr="00560484" w14:paraId="10E5056B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1775642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0D912BE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50м. Подвижные игры]]</w:t>
            </w:r>
          </w:p>
        </w:tc>
        <w:tc>
          <w:tcPr>
            <w:tcW w:w="0" w:type="auto"/>
            <w:hideMark/>
          </w:tcPr>
          <w:p w14:paraId="154D1CB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5241C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0B2231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CF9A09E" w14:textId="1A1A4058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0" w:type="auto"/>
            <w:hideMark/>
          </w:tcPr>
          <w:p w14:paraId="6F93B71F" w14:textId="53FE654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B3C">
              <w:t>Приседание/ отжимание</w:t>
            </w:r>
          </w:p>
        </w:tc>
      </w:tr>
      <w:tr w:rsidR="00267DC1" w:rsidRPr="00560484" w14:paraId="4F06FB19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3D0D95B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14:paraId="4D365285" w14:textId="77777777" w:rsidR="00267DC1" w:rsidRPr="00560484" w:rsidRDefault="00267DC1" w:rsidP="00267D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0" w:type="auto"/>
            <w:hideMark/>
          </w:tcPr>
          <w:p w14:paraId="3808908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9C9D0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241BCB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EF071EC" w14:textId="378B4A9C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4F373D" w14:textId="7928993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B3C">
              <w:t>Приседание/ отжимание</w:t>
            </w:r>
          </w:p>
        </w:tc>
      </w:tr>
      <w:tr w:rsidR="00267DC1" w:rsidRPr="00560484" w14:paraId="41FACFF7" w14:textId="77777777" w:rsidTr="000F4498">
        <w:trPr>
          <w:tblCellSpacing w:w="15" w:type="dxa"/>
        </w:trPr>
        <w:tc>
          <w:tcPr>
            <w:tcW w:w="0" w:type="auto"/>
            <w:hideMark/>
          </w:tcPr>
          <w:p w14:paraId="59DBC30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5ED6A2D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0" w:type="auto"/>
            <w:hideMark/>
          </w:tcPr>
          <w:p w14:paraId="6B30DE4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CC260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EDBCB7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1193D70" w14:textId="75BA12B1" w:rsidR="00267DC1" w:rsidRPr="00B32F93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56EE25" w14:textId="079614E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45B3C">
              <w:t>Приседание/ отжимание</w:t>
            </w:r>
          </w:p>
        </w:tc>
      </w:tr>
      <w:tr w:rsidR="00661498" w:rsidRPr="00560484" w14:paraId="4EDE6AEA" w14:textId="77777777" w:rsidTr="000F4498">
        <w:trPr>
          <w:tblCellSpacing w:w="15" w:type="dxa"/>
        </w:trPr>
        <w:tc>
          <w:tcPr>
            <w:tcW w:w="0" w:type="auto"/>
            <w:gridSpan w:val="7"/>
            <w:hideMark/>
          </w:tcPr>
          <w:p w14:paraId="4E091E5B" w14:textId="77777777" w:rsidR="00661498" w:rsidRPr="00560484" w:rsidRDefault="00661498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661498" w:rsidRPr="00560484" w14:paraId="2B0FE13C" w14:textId="77777777" w:rsidTr="000F4498">
        <w:trPr>
          <w:tblCellSpacing w:w="15" w:type="dxa"/>
        </w:trPr>
        <w:tc>
          <w:tcPr>
            <w:tcW w:w="0" w:type="auto"/>
            <w:gridSpan w:val="2"/>
            <w:hideMark/>
          </w:tcPr>
          <w:p w14:paraId="45B87563" w14:textId="77777777" w:rsidR="00661498" w:rsidRPr="00560484" w:rsidRDefault="00661498" w:rsidP="000F44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07C43C3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4A405FCA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2A79AF5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12F062ED" w14:textId="77777777" w:rsidR="00661498" w:rsidRPr="00560484" w:rsidRDefault="00661498" w:rsidP="000F449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17D12C60" w14:textId="77777777" w:rsidR="00661498" w:rsidRDefault="00661498" w:rsidP="005604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1C44C08" w14:textId="610BABF8" w:rsidR="00560484" w:rsidRPr="00560484" w:rsidRDefault="00560484" w:rsidP="005604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048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7517"/>
        <w:gridCol w:w="589"/>
        <w:gridCol w:w="1742"/>
        <w:gridCol w:w="2071"/>
        <w:gridCol w:w="1098"/>
        <w:gridCol w:w="1623"/>
      </w:tblGrid>
      <w:tr w:rsidR="00560484" w:rsidRPr="00560484" w14:paraId="2BBB03B8" w14:textId="77777777" w:rsidTr="00560484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02A589F4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3AA0E37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4DF00CC7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D271300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F109F46" w14:textId="2FABE2F6" w:rsidR="00560484" w:rsidRPr="00267DC1" w:rsidRDefault="00267DC1" w:rsidP="005604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Домашнее задание </w:t>
            </w:r>
          </w:p>
        </w:tc>
      </w:tr>
      <w:tr w:rsidR="00560484" w:rsidRPr="00560484" w14:paraId="24A35C23" w14:textId="77777777" w:rsidTr="00560484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08A61AA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7D19CF6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F7F59EA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3A949F7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0087480D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60E3BA7E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764E37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67DC1" w:rsidRPr="00560484" w14:paraId="074C4992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A12817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FE3290" w14:textId="2D7F972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[[Что такое физическая культура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4C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Инструктаж по Т.Б.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0CE680D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E9EA10" w14:textId="0C51A1A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05C52A81" w14:textId="30D5FA2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77FC3D4D" w14:textId="3EC6AF45" w:rsidR="00267DC1" w:rsidRPr="006E7071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0" w:type="auto"/>
            <w:hideMark/>
          </w:tcPr>
          <w:p w14:paraId="22C8AAC7" w14:textId="2793395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8C4AA7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4AF1F2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D4A44EE" w14:textId="38DE52D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Вводный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56048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45430F5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AF5A63" w14:textId="091B667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3A2B5824" w14:textId="13F9902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2BE11E31" w14:textId="7096D376" w:rsidR="00267DC1" w:rsidRPr="006E7071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05.09</w:t>
            </w:r>
          </w:p>
        </w:tc>
        <w:tc>
          <w:tcPr>
            <w:tcW w:w="0" w:type="auto"/>
            <w:hideMark/>
          </w:tcPr>
          <w:p w14:paraId="765011B8" w14:textId="7B1F536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CEBE37A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BCC835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FD7F1B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[[Самостоятельная физическая подготовка]]</w:t>
            </w:r>
          </w:p>
        </w:tc>
        <w:tc>
          <w:tcPr>
            <w:tcW w:w="0" w:type="auto"/>
            <w:hideMark/>
          </w:tcPr>
          <w:p w14:paraId="7A616B3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5A5C52" w14:textId="5C016B4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539472B4" w14:textId="31B321C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01015716" w14:textId="1E80B76A" w:rsidR="00267DC1" w:rsidRPr="006E7071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07.09</w:t>
            </w:r>
          </w:p>
        </w:tc>
        <w:tc>
          <w:tcPr>
            <w:tcW w:w="0" w:type="auto"/>
            <w:hideMark/>
          </w:tcPr>
          <w:p w14:paraId="2B76857D" w14:textId="5ACB628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868479B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082A73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F55836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[[Влияние занятий физической подготовкой на работу систем организма]]</w:t>
            </w:r>
          </w:p>
        </w:tc>
        <w:tc>
          <w:tcPr>
            <w:tcW w:w="0" w:type="auto"/>
            <w:hideMark/>
          </w:tcPr>
          <w:p w14:paraId="7E9FF15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FBA9C2" w14:textId="4013F9B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49AC4A6C" w14:textId="37E70B2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71AFEDFE" w14:textId="2510509C" w:rsidR="00267DC1" w:rsidRPr="006E7071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08.09</w:t>
            </w:r>
          </w:p>
        </w:tc>
        <w:tc>
          <w:tcPr>
            <w:tcW w:w="0" w:type="auto"/>
            <w:hideMark/>
          </w:tcPr>
          <w:p w14:paraId="054A2489" w14:textId="4F82075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6B183D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38FC2C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D2F177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годовой динамики показателей физического развития и физической подготовленности]]</w:t>
            </w:r>
          </w:p>
        </w:tc>
        <w:tc>
          <w:tcPr>
            <w:tcW w:w="0" w:type="auto"/>
            <w:hideMark/>
          </w:tcPr>
          <w:p w14:paraId="72A50B2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A98A7F" w14:textId="7987B1E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4332EDF2" w14:textId="0B4F369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13DF4584" w14:textId="5CDDD85B" w:rsidR="00267DC1" w:rsidRPr="006E7071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14:paraId="777AA24E" w14:textId="7FE1ABA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CAE14E4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31CCD7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30324B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[[Правила предупреждения травм на уроках физической культуры]]</w:t>
            </w:r>
          </w:p>
        </w:tc>
        <w:tc>
          <w:tcPr>
            <w:tcW w:w="0" w:type="auto"/>
            <w:hideMark/>
          </w:tcPr>
          <w:p w14:paraId="7AA3B20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F1AFED" w14:textId="3EBDD2C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76F6FAD3" w14:textId="78759E7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7C0167DC" w14:textId="67A46327" w:rsidR="00267DC1" w:rsidRPr="006E7071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0" w:type="auto"/>
            <w:hideMark/>
          </w:tcPr>
          <w:p w14:paraId="5CFA62D3" w14:textId="2D4C4A1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2896F33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D64394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8F7544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[[Оказание первой помощи на занятиях физической культуры]]</w:t>
            </w:r>
          </w:p>
        </w:tc>
        <w:tc>
          <w:tcPr>
            <w:tcW w:w="0" w:type="auto"/>
            <w:hideMark/>
          </w:tcPr>
          <w:p w14:paraId="236A0E8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BD0560" w14:textId="72569EB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  <w:hideMark/>
          </w:tcPr>
          <w:p w14:paraId="0C83F8AA" w14:textId="6700F62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  <w:tc>
          <w:tcPr>
            <w:tcW w:w="0" w:type="auto"/>
          </w:tcPr>
          <w:p w14:paraId="3DE73B7E" w14:textId="432FD729" w:rsidR="00267DC1" w:rsidRPr="006E7071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14:paraId="6AE23147" w14:textId="7F8EEA1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32207A5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D7BBB7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ED47A9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для профилактики нарушения осанки и снижения массы тела]]</w:t>
            </w:r>
          </w:p>
        </w:tc>
        <w:tc>
          <w:tcPr>
            <w:tcW w:w="0" w:type="auto"/>
            <w:hideMark/>
          </w:tcPr>
          <w:p w14:paraId="786FA4A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0D9F65" w14:textId="5F1DF9D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BA8CD05" w14:textId="5D2444A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5CDFEE0" w14:textId="407D6374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14:paraId="3AB7AAD9" w14:textId="7F9204C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8AAA01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B8C235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A35087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[[Закаливание организма]]</w:t>
            </w:r>
          </w:p>
        </w:tc>
        <w:tc>
          <w:tcPr>
            <w:tcW w:w="0" w:type="auto"/>
            <w:hideMark/>
          </w:tcPr>
          <w:p w14:paraId="2F919B3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FD31DF" w14:textId="721DC0A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F6F397D" w14:textId="4B0C91A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8FD4574" w14:textId="43ACE003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0" w:type="auto"/>
            <w:hideMark/>
          </w:tcPr>
          <w:p w14:paraId="075E5334" w14:textId="3CCB62B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CFCA129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4CDA1D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FC7D55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[[Предупреждение травм при выполнении гимнастических и акробатических упражнений]]</w:t>
            </w:r>
          </w:p>
        </w:tc>
        <w:tc>
          <w:tcPr>
            <w:tcW w:w="0" w:type="auto"/>
            <w:hideMark/>
          </w:tcPr>
          <w:p w14:paraId="604FF83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F33EC2" w14:textId="7FAE970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CBB8951" w14:textId="0398F36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18FD78B" w14:textId="34BD7458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14:paraId="364CD7B9" w14:textId="4D9C577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38FF4B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2BF6A4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445CEB1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[[Акробатическая комбинация]]</w:t>
            </w:r>
          </w:p>
        </w:tc>
        <w:tc>
          <w:tcPr>
            <w:tcW w:w="0" w:type="auto"/>
            <w:hideMark/>
          </w:tcPr>
          <w:p w14:paraId="3BB41EF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148708" w14:textId="2087C28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68CF236" w14:textId="537D4CB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834ACDA" w14:textId="0525E597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14:paraId="57D7F99E" w14:textId="1E96251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8571B01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4AD0EC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E1C44B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[[Акробатическая комбинация]]</w:t>
            </w:r>
          </w:p>
        </w:tc>
        <w:tc>
          <w:tcPr>
            <w:tcW w:w="0" w:type="auto"/>
            <w:hideMark/>
          </w:tcPr>
          <w:p w14:paraId="2D847C8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A9A699" w14:textId="571C983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D6922D5" w14:textId="05B8699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56A2AC2" w14:textId="4CFF8F69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28.09</w:t>
            </w:r>
          </w:p>
        </w:tc>
        <w:tc>
          <w:tcPr>
            <w:tcW w:w="0" w:type="auto"/>
            <w:hideMark/>
          </w:tcPr>
          <w:p w14:paraId="74F72519" w14:textId="692AB61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048C26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0B3D6F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E4BC21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[[Опорной прыжок через гимнастического козла с разбега способом </w:t>
            </w:r>
            <w:proofErr w:type="spellStart"/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напрыгивания</w:t>
            </w:r>
            <w:proofErr w:type="spellEnd"/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5B62A55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6D7CB3" w14:textId="0D7D3C9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D55E286" w14:textId="02B454D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2E0267E" w14:textId="68240638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0" w:type="auto"/>
            <w:hideMark/>
          </w:tcPr>
          <w:p w14:paraId="3C317455" w14:textId="5EC4FD0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8ABE752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258093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56659A1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[[Опорной прыжок через гимнастического козла с разбега способом </w:t>
            </w:r>
            <w:proofErr w:type="spellStart"/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напрыгивания</w:t>
            </w:r>
            <w:proofErr w:type="spellEnd"/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14:paraId="12D4E61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8B6DED" w14:textId="6F234C6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C04DCB6" w14:textId="19A765E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1941420" w14:textId="151F00B8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14:paraId="68D4D994" w14:textId="096F103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0F7CE91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5D6057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7E9D57E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[[Поводящие упражнения для обучения опорному прыжку]]</w:t>
            </w:r>
          </w:p>
        </w:tc>
        <w:tc>
          <w:tcPr>
            <w:tcW w:w="0" w:type="auto"/>
            <w:hideMark/>
          </w:tcPr>
          <w:p w14:paraId="75436F9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1E1415" w14:textId="4B2C1E1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7F54412" w14:textId="3D47DBD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741233B" w14:textId="6DE7C71E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05.10</w:t>
            </w:r>
          </w:p>
        </w:tc>
        <w:tc>
          <w:tcPr>
            <w:tcW w:w="0" w:type="auto"/>
            <w:hideMark/>
          </w:tcPr>
          <w:p w14:paraId="58F16D37" w14:textId="3CAFA1E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6E10C0D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DBC669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FB9A25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[[Поводящие упражнения для обучения опорному прыжку]]</w:t>
            </w:r>
          </w:p>
        </w:tc>
        <w:tc>
          <w:tcPr>
            <w:tcW w:w="0" w:type="auto"/>
            <w:hideMark/>
          </w:tcPr>
          <w:p w14:paraId="4F96205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63E560" w14:textId="07F71DC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C63750F" w14:textId="496BB6A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E8E8A7A" w14:textId="67796398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0" w:type="auto"/>
            <w:hideMark/>
          </w:tcPr>
          <w:p w14:paraId="1D6355D8" w14:textId="6A692BA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2714BB53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297F44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1A82884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[[Обучение опорному прыжку]]</w:t>
            </w:r>
          </w:p>
        </w:tc>
        <w:tc>
          <w:tcPr>
            <w:tcW w:w="0" w:type="auto"/>
            <w:hideMark/>
          </w:tcPr>
          <w:p w14:paraId="1CB1FE4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73EFE2" w14:textId="230919B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1C69D00" w14:textId="00E1625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B81D20D" w14:textId="0DF076B1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14:paraId="3E6440BF" w14:textId="7B8EF52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3AF543E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163341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5D3625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[[Обучение опорному прыжку]]</w:t>
            </w:r>
          </w:p>
        </w:tc>
        <w:tc>
          <w:tcPr>
            <w:tcW w:w="0" w:type="auto"/>
            <w:hideMark/>
          </w:tcPr>
          <w:p w14:paraId="0970EF6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9D6B61" w14:textId="74A4B0E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E2D5914" w14:textId="5D6218A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CBF433C" w14:textId="795B10F8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0" w:type="auto"/>
            <w:hideMark/>
          </w:tcPr>
          <w:p w14:paraId="10832F04" w14:textId="32D338E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CFB9ABD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83F934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4A030DC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на гимнастической перекладине]]</w:t>
            </w:r>
          </w:p>
        </w:tc>
        <w:tc>
          <w:tcPr>
            <w:tcW w:w="0" w:type="auto"/>
            <w:hideMark/>
          </w:tcPr>
          <w:p w14:paraId="72352B9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D72470" w14:textId="1007A97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49DC702" w14:textId="3FBC9F4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3E88E57" w14:textId="7721562C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14:paraId="5BA967AF" w14:textId="2C5CFC4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CE404AC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B6C094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14:paraId="6AAD6AC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на гимнастической перекладине]]</w:t>
            </w:r>
          </w:p>
        </w:tc>
        <w:tc>
          <w:tcPr>
            <w:tcW w:w="0" w:type="auto"/>
            <w:hideMark/>
          </w:tcPr>
          <w:p w14:paraId="19E5F05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412AB8" w14:textId="73071AB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0109FC5" w14:textId="69ACFF0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8CE3AFC" w14:textId="4E6917DA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14:paraId="0AB9970A" w14:textId="172E468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3622982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293EA2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1F8A2EA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[[Висы и упоры на низкой гимнастической перекладине]]</w:t>
            </w:r>
          </w:p>
        </w:tc>
        <w:tc>
          <w:tcPr>
            <w:tcW w:w="0" w:type="auto"/>
            <w:hideMark/>
          </w:tcPr>
          <w:p w14:paraId="132BE89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871711" w14:textId="09A4C42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78CA6B7" w14:textId="7C747CD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9E49585" w14:textId="22E11310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0" w:type="auto"/>
            <w:hideMark/>
          </w:tcPr>
          <w:p w14:paraId="6148DD64" w14:textId="6949FE3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6166670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7DF347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38EBD98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[[Танцевальные упражнения «Летка-</w:t>
            </w:r>
            <w:proofErr w:type="spellStart"/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енка</w:t>
            </w:r>
            <w:proofErr w:type="spellEnd"/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14:paraId="4B05AB6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8E26BA" w14:textId="5ED57D2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F7074E6" w14:textId="7909F54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84198C2" w14:textId="0767511E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0" w:type="auto"/>
            <w:hideMark/>
          </w:tcPr>
          <w:p w14:paraId="178E3866" w14:textId="0522B13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36B37A2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464B82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06FA2F8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[[Танцевальные упражнения «Летка-</w:t>
            </w:r>
            <w:proofErr w:type="spellStart"/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енка</w:t>
            </w:r>
            <w:proofErr w:type="spellEnd"/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14:paraId="46FE02B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BB1AEC" w14:textId="2C58DF7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A048D8D" w14:textId="364A943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BB72E71" w14:textId="0C4965A4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14:paraId="1D7D8530" w14:textId="69BF0FA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22884B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34240B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4FB9272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[[Предупреждение травм на занятиях лёгкой атлетикой]]</w:t>
            </w:r>
          </w:p>
        </w:tc>
        <w:tc>
          <w:tcPr>
            <w:tcW w:w="0" w:type="auto"/>
            <w:hideMark/>
          </w:tcPr>
          <w:p w14:paraId="0D202DC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891BFD" w14:textId="302973B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5037393" w14:textId="4DF25CF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075D739" w14:textId="204A80B4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0" w:type="auto"/>
            <w:hideMark/>
          </w:tcPr>
          <w:p w14:paraId="63CE7342" w14:textId="46F7343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2F87DA38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77937B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305BB81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в прыжках в высоту с разбега]]</w:t>
            </w:r>
          </w:p>
        </w:tc>
        <w:tc>
          <w:tcPr>
            <w:tcW w:w="0" w:type="auto"/>
            <w:hideMark/>
          </w:tcPr>
          <w:p w14:paraId="49B1E27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4A7541" w14:textId="70FC03D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B812005" w14:textId="1F2253E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3B63EC0" w14:textId="6EC82A7F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0" w:type="auto"/>
            <w:hideMark/>
          </w:tcPr>
          <w:p w14:paraId="11922AFD" w14:textId="23A57B4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C5AD9B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9CB539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58517E2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в прыжках в высоту с разбега]]</w:t>
            </w:r>
          </w:p>
        </w:tc>
        <w:tc>
          <w:tcPr>
            <w:tcW w:w="0" w:type="auto"/>
            <w:hideMark/>
          </w:tcPr>
          <w:p w14:paraId="4961528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A87710" w14:textId="3EB5784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AEC6F1D" w14:textId="2CADC0C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B6F7E41" w14:textId="4EF28A6A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07.11</w:t>
            </w:r>
          </w:p>
        </w:tc>
        <w:tc>
          <w:tcPr>
            <w:tcW w:w="0" w:type="auto"/>
            <w:hideMark/>
          </w:tcPr>
          <w:p w14:paraId="7F4B71D4" w14:textId="3DC6BBC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FA0143D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45EF32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19A32FC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[[Прыжок в высоту с разбега способом перешагивания]]</w:t>
            </w:r>
          </w:p>
        </w:tc>
        <w:tc>
          <w:tcPr>
            <w:tcW w:w="0" w:type="auto"/>
            <w:hideMark/>
          </w:tcPr>
          <w:p w14:paraId="246CD4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2EE784" w14:textId="6F951E0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874ACDC" w14:textId="6DE65A3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F186224" w14:textId="31C1B1CF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09.11</w:t>
            </w:r>
          </w:p>
        </w:tc>
        <w:tc>
          <w:tcPr>
            <w:tcW w:w="0" w:type="auto"/>
            <w:hideMark/>
          </w:tcPr>
          <w:p w14:paraId="4579E056" w14:textId="20C7577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5CBD4A1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B354F8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773A144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[[Прыжок в высоту с разбега способом перешагивания]]</w:t>
            </w:r>
          </w:p>
        </w:tc>
        <w:tc>
          <w:tcPr>
            <w:tcW w:w="0" w:type="auto"/>
            <w:hideMark/>
          </w:tcPr>
          <w:p w14:paraId="0A283D2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BF1A3F" w14:textId="10F6F6D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25EC03F" w14:textId="7B08F31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802172A" w14:textId="042EF686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0" w:type="auto"/>
            <w:hideMark/>
          </w:tcPr>
          <w:p w14:paraId="433F7DD9" w14:textId="68E134E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245482C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7A92CC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14:paraId="2027DE1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[[Беговые упражнения]]</w:t>
            </w:r>
          </w:p>
        </w:tc>
        <w:tc>
          <w:tcPr>
            <w:tcW w:w="0" w:type="auto"/>
            <w:hideMark/>
          </w:tcPr>
          <w:p w14:paraId="347F94E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807AD9" w14:textId="2951315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4F5A641" w14:textId="5C4984D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EF7FA22" w14:textId="1B258800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14:paraId="4A43C11E" w14:textId="5B62585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B59791C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929CED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33F0803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[[Беговые упражнения]]</w:t>
            </w:r>
          </w:p>
        </w:tc>
        <w:tc>
          <w:tcPr>
            <w:tcW w:w="0" w:type="auto"/>
            <w:hideMark/>
          </w:tcPr>
          <w:p w14:paraId="2C74B39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19DB35" w14:textId="05F6BB9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EFB3AB3" w14:textId="2927F17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707B294" w14:textId="197E3A7C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0" w:type="auto"/>
            <w:hideMark/>
          </w:tcPr>
          <w:p w14:paraId="0D5AB188" w14:textId="281C6F1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1EB28C1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28804A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17287B6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[[Метание малого мяча на дальность]]</w:t>
            </w:r>
          </w:p>
        </w:tc>
        <w:tc>
          <w:tcPr>
            <w:tcW w:w="0" w:type="auto"/>
            <w:hideMark/>
          </w:tcPr>
          <w:p w14:paraId="0713D3E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B3F299" w14:textId="249DCF4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86E903A" w14:textId="3FA9127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49FE733" w14:textId="6B50D390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14:paraId="4575592F" w14:textId="2483416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91810E4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587554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63E00EA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[[Метание малого мяча на дальность]]</w:t>
            </w:r>
          </w:p>
        </w:tc>
        <w:tc>
          <w:tcPr>
            <w:tcW w:w="0" w:type="auto"/>
            <w:hideMark/>
          </w:tcPr>
          <w:p w14:paraId="259E6EB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0B153D" w14:textId="437F4E4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63A9110" w14:textId="42D3693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FDBECBA" w14:textId="1E62C0C2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14:paraId="23157436" w14:textId="2ACA9E9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AD5505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B4CA31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46188B68" w14:textId="5CC4DD6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36A8F28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6C94B6" w14:textId="3F06BC1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291CD08" w14:textId="17AAA1D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E736740" w14:textId="383C6978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0" w:type="auto"/>
            <w:hideMark/>
          </w:tcPr>
          <w:p w14:paraId="1C4CD6B3" w14:textId="3F8BF7F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82568EC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478061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B8EEDE2" w14:textId="5CA278E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Повторение: Строевая стойка. Выполнение команд: «СТАНОВИСЬ» или «СМИРНО», «ВОЛЬНО»,</w:t>
            </w:r>
          </w:p>
        </w:tc>
        <w:tc>
          <w:tcPr>
            <w:tcW w:w="0" w:type="auto"/>
            <w:hideMark/>
          </w:tcPr>
          <w:p w14:paraId="7548DA3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E8EF31" w14:textId="1016624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12CD1B1" w14:textId="14730C4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F753132" w14:textId="55D45B3B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0" w:type="auto"/>
            <w:hideMark/>
          </w:tcPr>
          <w:p w14:paraId="6DECFFFC" w14:textId="75487E3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E2942A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E3701A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6F47F873" w14:textId="1F7BCDB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Повороты на месте.</w:t>
            </w:r>
          </w:p>
        </w:tc>
        <w:tc>
          <w:tcPr>
            <w:tcW w:w="0" w:type="auto"/>
            <w:hideMark/>
          </w:tcPr>
          <w:p w14:paraId="3713533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6CD738" w14:textId="0B0A4E9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98988EA" w14:textId="1013AA1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C563F5D" w14:textId="00E949F6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14:paraId="23C9C221" w14:textId="0BE6350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C60DB3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FEFED1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126884EC" w14:textId="1ED2314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Повторение: Повороты на месте.</w:t>
            </w:r>
          </w:p>
        </w:tc>
        <w:tc>
          <w:tcPr>
            <w:tcW w:w="0" w:type="auto"/>
            <w:hideMark/>
          </w:tcPr>
          <w:p w14:paraId="4EC0103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3B4747" w14:textId="7E50E8B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22A5033" w14:textId="1496A7A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C539377" w14:textId="7C4C9776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0" w:type="auto"/>
            <w:hideMark/>
          </w:tcPr>
          <w:p w14:paraId="4D4CF507" w14:textId="47FE5B1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BC13C8B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AC7C13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6C4C9088" w14:textId="4752905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50518FA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015A14" w14:textId="16F0244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2E98BA2" w14:textId="3CBD228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49E7B93" w14:textId="7B5F26DB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0" w:type="auto"/>
            <w:hideMark/>
          </w:tcPr>
          <w:p w14:paraId="7EF7994E" w14:textId="3F71FE6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2D6A58E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F3CA06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14:paraId="13E2454B" w14:textId="0B4F58B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Повторение: Движение строевым шагом. Движение походным шагом. Изменение скорости движения.</w:t>
            </w:r>
          </w:p>
        </w:tc>
        <w:tc>
          <w:tcPr>
            <w:tcW w:w="0" w:type="auto"/>
            <w:hideMark/>
          </w:tcPr>
          <w:p w14:paraId="6A8918B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86602D" w14:textId="11B4167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6247890" w14:textId="23C73C5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031FA78" w14:textId="0E895492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0" w:type="auto"/>
            <w:hideMark/>
          </w:tcPr>
          <w:p w14:paraId="18626C04" w14:textId="7880093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980C364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F9A011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6228F72D" w14:textId="65DCEB3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Повороты в движении.</w:t>
            </w:r>
          </w:p>
        </w:tc>
        <w:tc>
          <w:tcPr>
            <w:tcW w:w="0" w:type="auto"/>
            <w:hideMark/>
          </w:tcPr>
          <w:p w14:paraId="589F564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BD04CE" w14:textId="7EBEA2B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56E4314" w14:textId="1AFF987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2103400" w14:textId="4554F94D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0" w:type="auto"/>
            <w:hideMark/>
          </w:tcPr>
          <w:p w14:paraId="22A7C6C2" w14:textId="79E2667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ECCFE24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BD48EA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247230EE" w14:textId="00C7F33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Повторение: Повороты в движении.</w:t>
            </w:r>
          </w:p>
        </w:tc>
        <w:tc>
          <w:tcPr>
            <w:tcW w:w="0" w:type="auto"/>
            <w:hideMark/>
          </w:tcPr>
          <w:p w14:paraId="4BCBE93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BE92C8" w14:textId="09E7904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211FE83" w14:textId="2EA0339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75DCB18" w14:textId="0B73F262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0" w:type="auto"/>
            <w:hideMark/>
          </w:tcPr>
          <w:p w14:paraId="244539F4" w14:textId="119946A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B2C2E82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93E5CE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187F021B" w14:textId="7FD1706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5B8086C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BF1FE9" w14:textId="66DCE98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B382082" w14:textId="3C8496E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344069A" w14:textId="5B3D6C93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14:paraId="53BE00A9" w14:textId="5AF7ECC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70519BA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901064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275A6520" w14:textId="5D540B8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Повторение: Выполнение воинского приветствия без оружия на месте и в движении.</w:t>
            </w:r>
          </w:p>
        </w:tc>
        <w:tc>
          <w:tcPr>
            <w:tcW w:w="0" w:type="auto"/>
            <w:hideMark/>
          </w:tcPr>
          <w:p w14:paraId="51E6513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C6ADF5" w14:textId="4577D44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00C56F6" w14:textId="1C9BA39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470F5BB" w14:textId="524BCBCE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0" w:type="auto"/>
            <w:hideMark/>
          </w:tcPr>
          <w:p w14:paraId="0C8FE306" w14:textId="057B71A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4989B9E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9B89F0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6ABAB58C" w14:textId="49E4093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Зачет по строевой подготовки</w:t>
            </w:r>
          </w:p>
        </w:tc>
        <w:tc>
          <w:tcPr>
            <w:tcW w:w="0" w:type="auto"/>
            <w:hideMark/>
          </w:tcPr>
          <w:p w14:paraId="17D3B76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304B81" w14:textId="1F350CF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7CD6037" w14:textId="67BD112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CF0FB58" w14:textId="5215E787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0" w:type="auto"/>
            <w:hideMark/>
          </w:tcPr>
          <w:p w14:paraId="33E71EE2" w14:textId="3BF017A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BD29D41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D96DC3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0F8BA97D" w14:textId="53F1FD4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565D">
              <w:t>Зачет по строевой подготовки</w:t>
            </w:r>
          </w:p>
        </w:tc>
        <w:tc>
          <w:tcPr>
            <w:tcW w:w="0" w:type="auto"/>
            <w:hideMark/>
          </w:tcPr>
          <w:p w14:paraId="7BF1E30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9F2304" w14:textId="3F54DA2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90F0F05" w14:textId="2742DF5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1BFFFFF" w14:textId="7E69E2E5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14:paraId="0DCC9090" w14:textId="68058F8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265AF1DC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9E7C89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2C080E92" w14:textId="48A9E587" w:rsidR="00267DC1" w:rsidRPr="00560484" w:rsidRDefault="00267DC1" w:rsidP="00267D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ОФП. На уроках ФК</w:t>
            </w:r>
          </w:p>
        </w:tc>
        <w:tc>
          <w:tcPr>
            <w:tcW w:w="0" w:type="auto"/>
            <w:hideMark/>
          </w:tcPr>
          <w:p w14:paraId="4C23C13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B85471" w14:textId="3887048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48C3763" w14:textId="5F98FC9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2359D9E" w14:textId="32995AD9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0" w:type="auto"/>
            <w:hideMark/>
          </w:tcPr>
          <w:p w14:paraId="6DEC8944" w14:textId="6ACD17E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078BF52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9FD5E0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580C71CE" w14:textId="2CB5F15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ОФП. На уроках ФК</w:t>
            </w:r>
          </w:p>
        </w:tc>
        <w:tc>
          <w:tcPr>
            <w:tcW w:w="0" w:type="auto"/>
            <w:hideMark/>
          </w:tcPr>
          <w:p w14:paraId="7076C81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E64B62" w14:textId="28824DC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8E6B75B" w14:textId="53955EF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6150635" w14:textId="37BC16A6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0" w:type="auto"/>
            <w:hideMark/>
          </w:tcPr>
          <w:p w14:paraId="2F9C0BAD" w14:textId="265976B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7059195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3506D9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14:paraId="3F898B5B" w14:textId="1FCD900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ОФП. На уроках ФК</w:t>
            </w:r>
          </w:p>
        </w:tc>
        <w:tc>
          <w:tcPr>
            <w:tcW w:w="0" w:type="auto"/>
            <w:hideMark/>
          </w:tcPr>
          <w:p w14:paraId="1AB3F6C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101807" w14:textId="45815D6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5767A31" w14:textId="080A818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D3A85BD" w14:textId="2FA54ED3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14:paraId="092978A2" w14:textId="4C960D0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395B146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BAEB37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082851ED" w14:textId="63EDA31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0" w:type="auto"/>
            <w:hideMark/>
          </w:tcPr>
          <w:p w14:paraId="0DDB953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F82796" w14:textId="0A98222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A137FB5" w14:textId="3712C2E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91710E8" w14:textId="465C1372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0" w:type="auto"/>
            <w:hideMark/>
          </w:tcPr>
          <w:p w14:paraId="24F05911" w14:textId="0F47337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6CBCEE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0BEAAF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7DB0913A" w14:textId="0678029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физ.качеств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  <w:tc>
          <w:tcPr>
            <w:tcW w:w="0" w:type="auto"/>
            <w:hideMark/>
          </w:tcPr>
          <w:p w14:paraId="79C0485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A33B24" w14:textId="28BA32A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120CDAF" w14:textId="4B87AA4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27FAB36" w14:textId="233D65BE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29.12</w:t>
            </w:r>
          </w:p>
        </w:tc>
        <w:tc>
          <w:tcPr>
            <w:tcW w:w="0" w:type="auto"/>
            <w:hideMark/>
          </w:tcPr>
          <w:p w14:paraId="46D7FB2D" w14:textId="76F2180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153FEC9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3CD60C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6906FC4C" w14:textId="6B00BC48" w:rsidR="00267DC1" w:rsidRPr="00560484" w:rsidRDefault="00267DC1" w:rsidP="00267D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навыкам игры в тэг-регби</w:t>
            </w:r>
          </w:p>
        </w:tc>
        <w:tc>
          <w:tcPr>
            <w:tcW w:w="0" w:type="auto"/>
            <w:hideMark/>
          </w:tcPr>
          <w:p w14:paraId="4C09E46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8CE3E5" w14:textId="3832BF6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20F87CE" w14:textId="66C2685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8D9CBD9" w14:textId="1032850F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09.01</w:t>
            </w:r>
          </w:p>
        </w:tc>
        <w:tc>
          <w:tcPr>
            <w:tcW w:w="0" w:type="auto"/>
            <w:hideMark/>
          </w:tcPr>
          <w:p w14:paraId="266DE76D" w14:textId="2B0A294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D46A97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E625C1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4E735D28" w14:textId="0966B1B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навыкам игры в тэг-регби</w:t>
            </w:r>
          </w:p>
        </w:tc>
        <w:tc>
          <w:tcPr>
            <w:tcW w:w="0" w:type="auto"/>
            <w:hideMark/>
          </w:tcPr>
          <w:p w14:paraId="3AC9A4F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CA84F9" w14:textId="59742CE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85C3E37" w14:textId="6BD8F1F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5CBA431" w14:textId="043157EB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0" w:type="auto"/>
            <w:hideMark/>
          </w:tcPr>
          <w:p w14:paraId="4066A7F8" w14:textId="74B9BC9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8FB3340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AE001E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5EB72782" w14:textId="410E50F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навыкам игры в тэг-регби</w:t>
            </w:r>
          </w:p>
        </w:tc>
        <w:tc>
          <w:tcPr>
            <w:tcW w:w="0" w:type="auto"/>
            <w:hideMark/>
          </w:tcPr>
          <w:p w14:paraId="33737F7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EDDEE1" w14:textId="18DC65A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08C5818" w14:textId="4242AD9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31C8262" w14:textId="23F176E0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0" w:type="auto"/>
            <w:hideMark/>
          </w:tcPr>
          <w:p w14:paraId="07C2D893" w14:textId="26D5254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FFD18EB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7EA12C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29DEADFD" w14:textId="3EE6A05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навыкам игры в тэг-регби</w:t>
            </w:r>
          </w:p>
        </w:tc>
        <w:tc>
          <w:tcPr>
            <w:tcW w:w="0" w:type="auto"/>
            <w:hideMark/>
          </w:tcPr>
          <w:p w14:paraId="5EC5930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A5943C" w14:textId="3D06559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73499D6" w14:textId="2DE8D9B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7FE90FE" w14:textId="77F3D858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14:paraId="1C0D297B" w14:textId="38AEA04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D45211C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BB1C2E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1D8F7928" w14:textId="7A682819" w:rsidR="00267DC1" w:rsidRPr="00560484" w:rsidRDefault="00267DC1" w:rsidP="00267D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координации</w:t>
            </w:r>
          </w:p>
        </w:tc>
        <w:tc>
          <w:tcPr>
            <w:tcW w:w="0" w:type="auto"/>
            <w:hideMark/>
          </w:tcPr>
          <w:p w14:paraId="2427A79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55C85E" w14:textId="4ECA368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5F47693" w14:textId="373914D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E759043" w14:textId="46643F0E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18.01</w:t>
            </w:r>
          </w:p>
        </w:tc>
        <w:tc>
          <w:tcPr>
            <w:tcW w:w="0" w:type="auto"/>
            <w:hideMark/>
          </w:tcPr>
          <w:p w14:paraId="5F2C3048" w14:textId="5BD3985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B83966B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013F8A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3937E5F5" w14:textId="0924A45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координации</w:t>
            </w:r>
          </w:p>
        </w:tc>
        <w:tc>
          <w:tcPr>
            <w:tcW w:w="0" w:type="auto"/>
            <w:hideMark/>
          </w:tcPr>
          <w:p w14:paraId="307DAB11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187474" w14:textId="07CAF74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53878B5" w14:textId="26A0705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27B872F" w14:textId="28020AEC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0" w:type="auto"/>
            <w:hideMark/>
          </w:tcPr>
          <w:p w14:paraId="57FDB7DE" w14:textId="60D6E61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1B055B9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22E5E6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14:paraId="07E7DBCD" w14:textId="0E14ED08" w:rsidR="00267DC1" w:rsidRPr="00560484" w:rsidRDefault="00267DC1" w:rsidP="00267D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Упражнение на развитие физических качеств силы</w:t>
            </w:r>
          </w:p>
        </w:tc>
        <w:tc>
          <w:tcPr>
            <w:tcW w:w="0" w:type="auto"/>
            <w:hideMark/>
          </w:tcPr>
          <w:p w14:paraId="64E8072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6798DF" w14:textId="5A9C98E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56068D9" w14:textId="0C88926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EA30B65" w14:textId="468010E0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14:paraId="2FF9153B" w14:textId="2737D1A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B03196E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4D5532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66E3DACE" w14:textId="534C3E9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Упражнение на развитие физических качеств гибкость</w:t>
            </w:r>
          </w:p>
        </w:tc>
        <w:tc>
          <w:tcPr>
            <w:tcW w:w="0" w:type="auto"/>
            <w:hideMark/>
          </w:tcPr>
          <w:p w14:paraId="4E4E074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7ACF1F" w14:textId="3BCD6ED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C6889F0" w14:textId="6C6F5E9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180A670" w14:textId="49BA14F3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0" w:type="auto"/>
            <w:hideMark/>
          </w:tcPr>
          <w:p w14:paraId="2F7DDFE5" w14:textId="207AB7E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6E45CCB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0F33E2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5EA3D939" w14:textId="241B02F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552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Упражнение на развитие физических качеств выносливость</w:t>
            </w:r>
          </w:p>
        </w:tc>
        <w:tc>
          <w:tcPr>
            <w:tcW w:w="0" w:type="auto"/>
            <w:hideMark/>
          </w:tcPr>
          <w:p w14:paraId="4ED139F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AAC0C1" w14:textId="3DA8924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0B19323" w14:textId="4050BF1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7669C8D" w14:textId="6E3915AF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0" w:type="auto"/>
            <w:hideMark/>
          </w:tcPr>
          <w:p w14:paraId="6690AA5B" w14:textId="472E589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9688C68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1C8BBA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5CD2C7D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[[Предупреждение травматизма на занятиях подвижными играми]]</w:t>
            </w:r>
          </w:p>
        </w:tc>
        <w:tc>
          <w:tcPr>
            <w:tcW w:w="0" w:type="auto"/>
            <w:hideMark/>
          </w:tcPr>
          <w:p w14:paraId="1D49270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69DEB4" w14:textId="7886F03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A915F9A" w14:textId="6AF6894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60D8A55" w14:textId="78761B82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14:paraId="3080D498" w14:textId="0AA7F0E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7F2E772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ADF4CA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038D22A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«Запрещенное движение»]]</w:t>
            </w:r>
          </w:p>
        </w:tc>
        <w:tc>
          <w:tcPr>
            <w:tcW w:w="0" w:type="auto"/>
            <w:hideMark/>
          </w:tcPr>
          <w:p w14:paraId="58761A2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5D7508B" w14:textId="535F8F0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039CBAB" w14:textId="0BE177A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44763E4" w14:textId="4C64D483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0" w:type="auto"/>
            <w:hideMark/>
          </w:tcPr>
          <w:p w14:paraId="71D01CEF" w14:textId="66C06684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655F4F9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CA5EC8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247021B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«Подвижная цель»]]</w:t>
            </w:r>
          </w:p>
        </w:tc>
        <w:tc>
          <w:tcPr>
            <w:tcW w:w="0" w:type="auto"/>
            <w:hideMark/>
          </w:tcPr>
          <w:p w14:paraId="7CCAD43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3CB859" w14:textId="2024F4A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078EACD" w14:textId="34C0F159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9D4845B" w14:textId="0C6A61CF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02.02</w:t>
            </w:r>
          </w:p>
        </w:tc>
        <w:tc>
          <w:tcPr>
            <w:tcW w:w="0" w:type="auto"/>
            <w:hideMark/>
          </w:tcPr>
          <w:p w14:paraId="38E64E48" w14:textId="2115E73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DC411C6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AA3E5F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5CBA627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«Подвижная цель»]]</w:t>
            </w:r>
          </w:p>
        </w:tc>
        <w:tc>
          <w:tcPr>
            <w:tcW w:w="0" w:type="auto"/>
            <w:hideMark/>
          </w:tcPr>
          <w:p w14:paraId="756137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A90D0D" w14:textId="09DB0F0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96677A0" w14:textId="7E8D0C5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B080F09" w14:textId="58E4B107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0" w:type="auto"/>
            <w:hideMark/>
          </w:tcPr>
          <w:p w14:paraId="7F35CB45" w14:textId="30D260D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83A54B0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5EAAE9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4738087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«Эстафета с ведением футбольного мяча»]]</w:t>
            </w:r>
          </w:p>
        </w:tc>
        <w:tc>
          <w:tcPr>
            <w:tcW w:w="0" w:type="auto"/>
            <w:hideMark/>
          </w:tcPr>
          <w:p w14:paraId="4BAA30D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1FD5D5" w14:textId="17D2E37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F5B3BA5" w14:textId="61F0F47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A0C1F08" w14:textId="0E64527B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08.02</w:t>
            </w:r>
          </w:p>
        </w:tc>
        <w:tc>
          <w:tcPr>
            <w:tcW w:w="0" w:type="auto"/>
            <w:hideMark/>
          </w:tcPr>
          <w:p w14:paraId="5E0F3392" w14:textId="65AFA67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233318D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0CFA5F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791E361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«Эстафета с ведением футбольного мяча»]]</w:t>
            </w:r>
          </w:p>
        </w:tc>
        <w:tc>
          <w:tcPr>
            <w:tcW w:w="0" w:type="auto"/>
            <w:hideMark/>
          </w:tcPr>
          <w:p w14:paraId="170DEFE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B8C816" w14:textId="3962D32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7E0A7B2" w14:textId="253E5A7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08E17E0" w14:textId="0BDFBBBB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09.02</w:t>
            </w:r>
          </w:p>
        </w:tc>
        <w:tc>
          <w:tcPr>
            <w:tcW w:w="0" w:type="auto"/>
            <w:hideMark/>
          </w:tcPr>
          <w:p w14:paraId="1636DFC4" w14:textId="12DA768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CF223A6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100D5C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14:paraId="6815E7D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«Паровая машина»]]</w:t>
            </w:r>
          </w:p>
        </w:tc>
        <w:tc>
          <w:tcPr>
            <w:tcW w:w="0" w:type="auto"/>
            <w:hideMark/>
          </w:tcPr>
          <w:p w14:paraId="2B6B236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3AF905" w14:textId="721819C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970084A" w14:textId="6C0CC32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9FABFB1" w14:textId="5D92BE39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14:paraId="2398EE13" w14:textId="5ED8157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817A9AA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04E5B7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4918AF7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«Паровая машина»]]</w:t>
            </w:r>
          </w:p>
        </w:tc>
        <w:tc>
          <w:tcPr>
            <w:tcW w:w="0" w:type="auto"/>
            <w:hideMark/>
          </w:tcPr>
          <w:p w14:paraId="5311298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72CEB9" w14:textId="3A83CE9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3716F44" w14:textId="0E20BA4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1C6584C" w14:textId="326C96D9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22.02</w:t>
            </w:r>
          </w:p>
        </w:tc>
        <w:tc>
          <w:tcPr>
            <w:tcW w:w="0" w:type="auto"/>
            <w:hideMark/>
          </w:tcPr>
          <w:p w14:paraId="71363838" w14:textId="3B05B6B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AA13A1B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ED4B93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51D1963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«Гонка лодок»]]</w:t>
            </w:r>
          </w:p>
        </w:tc>
        <w:tc>
          <w:tcPr>
            <w:tcW w:w="0" w:type="auto"/>
            <w:hideMark/>
          </w:tcPr>
          <w:p w14:paraId="707CC12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09E035" w14:textId="6C1BEC6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EEB4D8E" w14:textId="2EF8C9D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40B4DFA" w14:textId="45C0C60E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14:paraId="60BB405E" w14:textId="2A5472E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8D9993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63EDD1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14B5DAC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[[Разучивание подвижной игры «Гонка лодок»]]</w:t>
            </w:r>
          </w:p>
        </w:tc>
        <w:tc>
          <w:tcPr>
            <w:tcW w:w="0" w:type="auto"/>
            <w:hideMark/>
          </w:tcPr>
          <w:p w14:paraId="1F961EE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2CDA10" w14:textId="448AC9F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CB67699" w14:textId="07FC11A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EF09CCF" w14:textId="253F9180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29.02</w:t>
            </w:r>
          </w:p>
        </w:tc>
        <w:tc>
          <w:tcPr>
            <w:tcW w:w="0" w:type="auto"/>
            <w:hideMark/>
          </w:tcPr>
          <w:p w14:paraId="0FBC60C8" w14:textId="4545A1B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8B4F630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ED8CF6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3E99107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волейбол]]</w:t>
            </w:r>
          </w:p>
        </w:tc>
        <w:tc>
          <w:tcPr>
            <w:tcW w:w="0" w:type="auto"/>
            <w:hideMark/>
          </w:tcPr>
          <w:p w14:paraId="11185BC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849E07" w14:textId="1EE32AC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0AF651B" w14:textId="7C35C81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3C6B2AC" w14:textId="651C6EEE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01.03</w:t>
            </w:r>
          </w:p>
        </w:tc>
        <w:tc>
          <w:tcPr>
            <w:tcW w:w="0" w:type="auto"/>
            <w:hideMark/>
          </w:tcPr>
          <w:p w14:paraId="48C13FAF" w14:textId="5BAD093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F867BB1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155729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16190A6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волейбол]]</w:t>
            </w:r>
          </w:p>
        </w:tc>
        <w:tc>
          <w:tcPr>
            <w:tcW w:w="0" w:type="auto"/>
            <w:hideMark/>
          </w:tcPr>
          <w:p w14:paraId="59B1EB1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939B22" w14:textId="310481C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EB3246B" w14:textId="767AB3A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988F822" w14:textId="6C2B5673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05.03</w:t>
            </w:r>
          </w:p>
        </w:tc>
        <w:tc>
          <w:tcPr>
            <w:tcW w:w="0" w:type="auto"/>
            <w:hideMark/>
          </w:tcPr>
          <w:p w14:paraId="26A41355" w14:textId="0FA4F88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1F398C3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544310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0418EF6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баскетбол]]</w:t>
            </w:r>
          </w:p>
        </w:tc>
        <w:tc>
          <w:tcPr>
            <w:tcW w:w="0" w:type="auto"/>
            <w:hideMark/>
          </w:tcPr>
          <w:p w14:paraId="4BA3DA9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05ACD8" w14:textId="2764E5B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CC4BA14" w14:textId="38957FE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2236269" w14:textId="278FD816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07.03</w:t>
            </w:r>
          </w:p>
        </w:tc>
        <w:tc>
          <w:tcPr>
            <w:tcW w:w="0" w:type="auto"/>
            <w:hideMark/>
          </w:tcPr>
          <w:p w14:paraId="02834B7C" w14:textId="6854006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9A3D964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938139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77551CE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баскетбол]]</w:t>
            </w:r>
          </w:p>
        </w:tc>
        <w:tc>
          <w:tcPr>
            <w:tcW w:w="0" w:type="auto"/>
            <w:hideMark/>
          </w:tcPr>
          <w:p w14:paraId="1743EA4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8027A0" w14:textId="6A27D59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67CD994" w14:textId="0EEF493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EB3BBEF" w14:textId="63FA4F65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14:paraId="503DB05E" w14:textId="7BCC9EA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51E1C54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DD7C9F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6A6BCD2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футбол]]</w:t>
            </w:r>
          </w:p>
        </w:tc>
        <w:tc>
          <w:tcPr>
            <w:tcW w:w="0" w:type="auto"/>
            <w:hideMark/>
          </w:tcPr>
          <w:p w14:paraId="44A9B1B3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D12EEC7" w14:textId="5B8C9C2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A5F1E77" w14:textId="6F96A89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E206A5C" w14:textId="5EC069E8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0" w:type="auto"/>
            <w:hideMark/>
          </w:tcPr>
          <w:p w14:paraId="4C9D2EED" w14:textId="51D4D01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DDC57B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F31A16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14:paraId="1E08B81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[[Упражнения из игры футбол]]</w:t>
            </w:r>
          </w:p>
        </w:tc>
        <w:tc>
          <w:tcPr>
            <w:tcW w:w="0" w:type="auto"/>
            <w:hideMark/>
          </w:tcPr>
          <w:p w14:paraId="4F8A35F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465EF8" w14:textId="757E108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AB5EFB7" w14:textId="29FC9BD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0BA0BFB" w14:textId="641C82AC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0" w:type="auto"/>
            <w:hideMark/>
          </w:tcPr>
          <w:p w14:paraId="0C6A877C" w14:textId="11B76621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D7270E2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91E061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4FDD391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[[Правила выполнения спортивных нормативов 3 ступени]]</w:t>
            </w:r>
          </w:p>
        </w:tc>
        <w:tc>
          <w:tcPr>
            <w:tcW w:w="0" w:type="auto"/>
            <w:hideMark/>
          </w:tcPr>
          <w:p w14:paraId="74E4D85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4B598C" w14:textId="6ED20F1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7B6F34E" w14:textId="530458A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0A0A798" w14:textId="660F1A7C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14:paraId="7E4A24CB" w14:textId="776138C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5057F7E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A61991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7D3B057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[[Правила ТБ на уроках. Здоровье и ЗОЖ. ГТО в наше время]]</w:t>
            </w:r>
          </w:p>
        </w:tc>
        <w:tc>
          <w:tcPr>
            <w:tcW w:w="0" w:type="auto"/>
            <w:hideMark/>
          </w:tcPr>
          <w:p w14:paraId="5C4D4E3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BF7A5D" w14:textId="2A7B649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8C61374" w14:textId="742B988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1E548E4" w14:textId="7901908A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0" w:type="auto"/>
            <w:hideMark/>
          </w:tcPr>
          <w:p w14:paraId="342A477E" w14:textId="079963F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5349E5E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EF8F2F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14:paraId="3F8EDB8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30м. Эстафеты]]</w:t>
            </w:r>
          </w:p>
        </w:tc>
        <w:tc>
          <w:tcPr>
            <w:tcW w:w="0" w:type="auto"/>
            <w:hideMark/>
          </w:tcPr>
          <w:p w14:paraId="6688C16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7073D2" w14:textId="2FF6281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0180C3E" w14:textId="2CB87AA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59A6EE7" w14:textId="72A17096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22.03</w:t>
            </w:r>
          </w:p>
        </w:tc>
        <w:tc>
          <w:tcPr>
            <w:tcW w:w="0" w:type="auto"/>
            <w:hideMark/>
          </w:tcPr>
          <w:p w14:paraId="209D7F98" w14:textId="7898F3E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2556358D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5EAC662C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16D880A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30м. Эстафеты]]</w:t>
            </w:r>
          </w:p>
        </w:tc>
        <w:tc>
          <w:tcPr>
            <w:tcW w:w="0" w:type="auto"/>
            <w:hideMark/>
          </w:tcPr>
          <w:p w14:paraId="0ACC31E8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A33D57" w14:textId="7B57AA5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F7504F3" w14:textId="1F65C95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74BD004" w14:textId="538A401C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0" w:type="auto"/>
            <w:hideMark/>
          </w:tcPr>
          <w:p w14:paraId="12781F52" w14:textId="0CD5B92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0AAA6F0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775134D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01660FE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1000м]]</w:t>
            </w:r>
          </w:p>
        </w:tc>
        <w:tc>
          <w:tcPr>
            <w:tcW w:w="0" w:type="auto"/>
            <w:hideMark/>
          </w:tcPr>
          <w:p w14:paraId="437CD01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479431" w14:textId="4F5E705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30CE396" w14:textId="3FF9B91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083A56B" w14:textId="6EB673AC" w:rsidR="00267DC1" w:rsidRPr="008B4B3E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04.04</w:t>
            </w:r>
          </w:p>
        </w:tc>
        <w:tc>
          <w:tcPr>
            <w:tcW w:w="0" w:type="auto"/>
            <w:hideMark/>
          </w:tcPr>
          <w:p w14:paraId="156DCEFE" w14:textId="11E519C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EAD729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DD315A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45F2D16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1000м]]</w:t>
            </w:r>
          </w:p>
        </w:tc>
        <w:tc>
          <w:tcPr>
            <w:tcW w:w="0" w:type="auto"/>
            <w:hideMark/>
          </w:tcPr>
          <w:p w14:paraId="0F57600A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0C2565" w14:textId="67F403A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B034B4A" w14:textId="3336594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86C272F" w14:textId="4F7AEA5A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05.04</w:t>
            </w:r>
          </w:p>
        </w:tc>
        <w:tc>
          <w:tcPr>
            <w:tcW w:w="0" w:type="auto"/>
            <w:hideMark/>
          </w:tcPr>
          <w:p w14:paraId="3827EC9F" w14:textId="2E23EE4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8735654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F11FB1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3FDACBD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Кросс на 2 км. Подводящие упражнения]]</w:t>
            </w:r>
          </w:p>
        </w:tc>
        <w:tc>
          <w:tcPr>
            <w:tcW w:w="0" w:type="auto"/>
            <w:hideMark/>
          </w:tcPr>
          <w:p w14:paraId="47C9F3AE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96437D" w14:textId="409A392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04A7CDC2" w14:textId="3507679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48D398F" w14:textId="432DA1D9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09.04</w:t>
            </w:r>
          </w:p>
        </w:tc>
        <w:tc>
          <w:tcPr>
            <w:tcW w:w="0" w:type="auto"/>
            <w:hideMark/>
          </w:tcPr>
          <w:p w14:paraId="28E5F1A0" w14:textId="6C1A7C5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3C2B079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BC387C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373C4D5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Кросс на 2 км. Подводящие упражнения]]</w:t>
            </w:r>
          </w:p>
        </w:tc>
        <w:tc>
          <w:tcPr>
            <w:tcW w:w="0" w:type="auto"/>
            <w:hideMark/>
          </w:tcPr>
          <w:p w14:paraId="1F6F9BA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B262F5" w14:textId="5211310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18B00F6" w14:textId="2ABFB8E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CB09A6F" w14:textId="042F1AB0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0" w:type="auto"/>
            <w:hideMark/>
          </w:tcPr>
          <w:p w14:paraId="5E216F96" w14:textId="5E19035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C783C3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EF8E9C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14:paraId="4E2D264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0" w:type="auto"/>
            <w:hideMark/>
          </w:tcPr>
          <w:p w14:paraId="35222100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58C11B" w14:textId="381AAD2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CF52D48" w14:textId="2443229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4D70264" w14:textId="1BACDCFE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0" w:type="auto"/>
            <w:hideMark/>
          </w:tcPr>
          <w:p w14:paraId="07838B00" w14:textId="14034E5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1D024DF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BAAF32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3840067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Бег на лыжах 1 км. Эстафеты]]</w:t>
            </w:r>
          </w:p>
        </w:tc>
        <w:tc>
          <w:tcPr>
            <w:tcW w:w="0" w:type="auto"/>
            <w:hideMark/>
          </w:tcPr>
          <w:p w14:paraId="0B44425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B1F845" w14:textId="4530516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A8E41C9" w14:textId="167C81C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E7EAA3D" w14:textId="225DA353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14:paraId="6C55C76A" w14:textId="1C6FA34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DADAC08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9234021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785FDF8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0" w:type="auto"/>
            <w:hideMark/>
          </w:tcPr>
          <w:p w14:paraId="110FC21F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96E506" w14:textId="680BB63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BDCCEC7" w14:textId="29F3BC8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0F57996" w14:textId="3D2E5987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0" w:type="auto"/>
            <w:hideMark/>
          </w:tcPr>
          <w:p w14:paraId="144672C5" w14:textId="4E4A3938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F5AAE43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AAD9F2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31BF528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Эстафеты]]</w:t>
            </w:r>
          </w:p>
        </w:tc>
        <w:tc>
          <w:tcPr>
            <w:tcW w:w="0" w:type="auto"/>
            <w:hideMark/>
          </w:tcPr>
          <w:p w14:paraId="13CE5AE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819FBD" w14:textId="472F532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DD9F75D" w14:textId="71CE02C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DF3A598" w14:textId="7EFF4FFC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0" w:type="auto"/>
            <w:hideMark/>
          </w:tcPr>
          <w:p w14:paraId="772486F7" w14:textId="6269F11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5A4B17E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4DC15F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6A442F9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0" w:type="auto"/>
            <w:hideMark/>
          </w:tcPr>
          <w:p w14:paraId="54E3E71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262325" w14:textId="373AB128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01F1397" w14:textId="79A0CEE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33F56D5" w14:textId="5BF66079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14:paraId="2FF2EE17" w14:textId="564F7CD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6AC8284A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A39DDA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48FA2AC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Подтягивание из виса лежа на низкой перекладине 90см. Эстафеты]]</w:t>
            </w:r>
          </w:p>
        </w:tc>
        <w:tc>
          <w:tcPr>
            <w:tcW w:w="0" w:type="auto"/>
            <w:hideMark/>
          </w:tcPr>
          <w:p w14:paraId="404935CB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A18A7B" w14:textId="3EFA023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74A7370" w14:textId="26F6FF5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E3B78F5" w14:textId="14AC3771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0" w:type="auto"/>
            <w:hideMark/>
          </w:tcPr>
          <w:p w14:paraId="4A9C5726" w14:textId="52F9AAFC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0620B87D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BBE96C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79AACF0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0" w:type="auto"/>
            <w:hideMark/>
          </w:tcPr>
          <w:p w14:paraId="28D4C949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3AC0AD" w14:textId="39E3607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6FE6772" w14:textId="4EB8AB4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8D3358A" w14:textId="297409D0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0" w:type="auto"/>
            <w:hideMark/>
          </w:tcPr>
          <w:p w14:paraId="19B9C0A8" w14:textId="4D6F34FB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29AF5B0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052438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5EF4E9F4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Наклон вперед из положения стоя на гимнастической скамье. Подвижные игры]]</w:t>
            </w:r>
          </w:p>
        </w:tc>
        <w:tc>
          <w:tcPr>
            <w:tcW w:w="0" w:type="auto"/>
            <w:hideMark/>
          </w:tcPr>
          <w:p w14:paraId="74C02F0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D8DCEA" w14:textId="6500BF2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99FA77F" w14:textId="388B8D6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1CE9663E" w14:textId="3BF1A36E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14:paraId="4104075B" w14:textId="2F196050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28FCAB34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DD053A8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5C260B0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0" w:type="auto"/>
            <w:hideMark/>
          </w:tcPr>
          <w:p w14:paraId="3A81F1D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26DCCF" w14:textId="398C2E52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BF1AAAB" w14:textId="2E6D5C6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12D482C" w14:textId="6E8AD480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07.05</w:t>
            </w:r>
          </w:p>
        </w:tc>
        <w:tc>
          <w:tcPr>
            <w:tcW w:w="0" w:type="auto"/>
            <w:hideMark/>
          </w:tcPr>
          <w:p w14:paraId="0136A8F7" w14:textId="79A30F2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341F639C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040A87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14:paraId="4B8B692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Прыжок в длину с места толчком двумя ногами. Эстафеты]]</w:t>
            </w:r>
          </w:p>
        </w:tc>
        <w:tc>
          <w:tcPr>
            <w:tcW w:w="0" w:type="auto"/>
            <w:hideMark/>
          </w:tcPr>
          <w:p w14:paraId="3E4EF5A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32A902" w14:textId="3A8CC73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08AAB6A" w14:textId="0AA65B9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32DEB463" w14:textId="294FBB15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14:paraId="24BAFA41" w14:textId="3BBC437F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FCBF225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333D22E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4B70B97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0" w:type="auto"/>
            <w:hideMark/>
          </w:tcPr>
          <w:p w14:paraId="3E887B0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E5739F" w14:textId="28E52F7F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19162B1" w14:textId="11DA8C1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01840888" w14:textId="0DB27B2D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0" w:type="auto"/>
            <w:hideMark/>
          </w:tcPr>
          <w:p w14:paraId="4147EFEB" w14:textId="10BFB42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18AEA2C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E1570B3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2791553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Поднимание туловища из положения лежа на спине. Подвижные игры]]</w:t>
            </w:r>
          </w:p>
        </w:tc>
        <w:tc>
          <w:tcPr>
            <w:tcW w:w="0" w:type="auto"/>
            <w:hideMark/>
          </w:tcPr>
          <w:p w14:paraId="0D7F4F84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1A2C54" w14:textId="09A9B5A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F238741" w14:textId="14A0DEFD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108A24E" w14:textId="5805C874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0" w:type="auto"/>
            <w:hideMark/>
          </w:tcPr>
          <w:p w14:paraId="63474E12" w14:textId="2DBE09AA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2DDE3646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946677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14:paraId="6CFBECA9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мяча весом 150г. Подвижные игры]]</w:t>
            </w:r>
          </w:p>
        </w:tc>
        <w:tc>
          <w:tcPr>
            <w:tcW w:w="0" w:type="auto"/>
            <w:hideMark/>
          </w:tcPr>
          <w:p w14:paraId="17B30496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C3A544" w14:textId="1725AFA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1A7F313" w14:textId="7D635245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532503C8" w14:textId="563B2C31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14:paraId="4E0EEE71" w14:textId="13DA92AD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3697710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0D4F15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443CB077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Метание мяча весом 150г. Подвижные игры]]</w:t>
            </w:r>
          </w:p>
        </w:tc>
        <w:tc>
          <w:tcPr>
            <w:tcW w:w="0" w:type="auto"/>
            <w:hideMark/>
          </w:tcPr>
          <w:p w14:paraId="674A8EB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52A368" w14:textId="0270D94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27538FD8" w14:textId="66D2C8CA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BC21AC0" w14:textId="07B4DF1A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0" w:type="auto"/>
            <w:hideMark/>
          </w:tcPr>
          <w:p w14:paraId="708903F3" w14:textId="14EF1359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16FCF4B3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10098F56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59CC86A5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0" w:type="auto"/>
            <w:hideMark/>
          </w:tcPr>
          <w:p w14:paraId="16564ED2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1A90D4" w14:textId="7FA913D4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7E32D3E1" w14:textId="59414A6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EF747C9" w14:textId="79E8B6C0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0" w:type="auto"/>
            <w:hideMark/>
          </w:tcPr>
          <w:p w14:paraId="6F89DD55" w14:textId="6E01CEE3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3D18A4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01444362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32D9BD9A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Челночный бег 3*10м. Эстафеты]]</w:t>
            </w:r>
          </w:p>
        </w:tc>
        <w:tc>
          <w:tcPr>
            <w:tcW w:w="0" w:type="auto"/>
            <w:hideMark/>
          </w:tcPr>
          <w:p w14:paraId="664B7CDC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01E6F0" w14:textId="6167589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590573A1" w14:textId="47D0687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4131DDCD" w14:textId="4DF462A6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28.05</w:t>
            </w:r>
          </w:p>
        </w:tc>
        <w:tc>
          <w:tcPr>
            <w:tcW w:w="0" w:type="auto"/>
            <w:hideMark/>
          </w:tcPr>
          <w:p w14:paraId="3116D40B" w14:textId="5A4E3B2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DF2C0E6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28B2AF4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69FBA07E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50м. Подвижные игры]]</w:t>
            </w:r>
          </w:p>
        </w:tc>
        <w:tc>
          <w:tcPr>
            <w:tcW w:w="0" w:type="auto"/>
            <w:hideMark/>
          </w:tcPr>
          <w:p w14:paraId="7548F037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346425" w14:textId="3F917FC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16F2A427" w14:textId="5B945F2E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7590354C" w14:textId="7FE0018E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0" w:type="auto"/>
            <w:hideMark/>
          </w:tcPr>
          <w:p w14:paraId="3859893D" w14:textId="5CA81E55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79164515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44DF2C4B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40B312EF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[[Освоение правил и техники выполнения норматива комплекса ГТО. Плавание 50м. Подвижные игры]]</w:t>
            </w:r>
          </w:p>
        </w:tc>
        <w:tc>
          <w:tcPr>
            <w:tcW w:w="0" w:type="auto"/>
            <w:hideMark/>
          </w:tcPr>
          <w:p w14:paraId="30EA44E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62F35E" w14:textId="1BBDF890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3D1F2AA0" w14:textId="1EAD6B71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FB30EEB" w14:textId="3032B07D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31.05</w:t>
            </w:r>
          </w:p>
        </w:tc>
        <w:tc>
          <w:tcPr>
            <w:tcW w:w="0" w:type="auto"/>
            <w:hideMark/>
          </w:tcPr>
          <w:p w14:paraId="4350428F" w14:textId="00D1C58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57E79407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6652E5D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14:paraId="52B089D0" w14:textId="55C561F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0" w:type="auto"/>
            <w:hideMark/>
          </w:tcPr>
          <w:p w14:paraId="59A3DD35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6A22A0" w14:textId="7FD8037C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48BF554D" w14:textId="3F678F03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6F384A81" w14:textId="55E658D0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D8F2767" w14:textId="56BE0C6E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267DC1" w:rsidRPr="00560484" w14:paraId="43812C36" w14:textId="77777777" w:rsidTr="006E7071">
        <w:trPr>
          <w:tblCellSpacing w:w="15" w:type="dxa"/>
        </w:trPr>
        <w:tc>
          <w:tcPr>
            <w:tcW w:w="0" w:type="auto"/>
            <w:hideMark/>
          </w:tcPr>
          <w:p w14:paraId="6A26A2D0" w14:textId="77777777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6740F055" w14:textId="7C5244A6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контроль физ. Качеств занимающихся</w:t>
            </w:r>
          </w:p>
        </w:tc>
        <w:tc>
          <w:tcPr>
            <w:tcW w:w="0" w:type="auto"/>
            <w:hideMark/>
          </w:tcPr>
          <w:p w14:paraId="4150E6DD" w14:textId="77777777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B57B09" w14:textId="78E6A02B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упражнении</w:t>
            </w:r>
          </w:p>
        </w:tc>
        <w:tc>
          <w:tcPr>
            <w:tcW w:w="0" w:type="auto"/>
            <w:hideMark/>
          </w:tcPr>
          <w:p w14:paraId="683DDE6F" w14:textId="648F64E6" w:rsidR="00267DC1" w:rsidRPr="00560484" w:rsidRDefault="00267DC1" w:rsidP="00267D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практических задании</w:t>
            </w:r>
          </w:p>
        </w:tc>
        <w:tc>
          <w:tcPr>
            <w:tcW w:w="0" w:type="auto"/>
          </w:tcPr>
          <w:p w14:paraId="288B442F" w14:textId="00E9F96F" w:rsidR="00267DC1" w:rsidRPr="00C73B37" w:rsidRDefault="00267DC1" w:rsidP="00267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1C37C38" w14:textId="2E43FE82" w:rsidR="00267DC1" w:rsidRPr="00560484" w:rsidRDefault="00267DC1" w:rsidP="00267DC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02E4D">
              <w:t>Приседание/ отжимание</w:t>
            </w:r>
          </w:p>
        </w:tc>
      </w:tr>
      <w:tr w:rsidR="00560484" w:rsidRPr="00560484" w14:paraId="40282184" w14:textId="77777777" w:rsidTr="00560484">
        <w:trPr>
          <w:tblCellSpacing w:w="15" w:type="dxa"/>
        </w:trPr>
        <w:tc>
          <w:tcPr>
            <w:tcW w:w="0" w:type="auto"/>
            <w:gridSpan w:val="7"/>
            <w:hideMark/>
          </w:tcPr>
          <w:p w14:paraId="4D89F27A" w14:textId="018791A1" w:rsidR="00560484" w:rsidRPr="00267DC1" w:rsidRDefault="00560484" w:rsidP="00560484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60484" w:rsidRPr="00560484" w14:paraId="7D047457" w14:textId="77777777" w:rsidTr="00560484">
        <w:trPr>
          <w:tblCellSpacing w:w="15" w:type="dxa"/>
        </w:trPr>
        <w:tc>
          <w:tcPr>
            <w:tcW w:w="0" w:type="auto"/>
            <w:gridSpan w:val="2"/>
            <w:hideMark/>
          </w:tcPr>
          <w:p w14:paraId="5E9A8DB5" w14:textId="77777777" w:rsidR="00560484" w:rsidRPr="00560484" w:rsidRDefault="00560484" w:rsidP="005604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A3B40E7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7E35CA30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09A7F55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6048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213CF4B" w14:textId="77777777" w:rsidR="00560484" w:rsidRPr="00560484" w:rsidRDefault="00560484" w:rsidP="0056048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DFDE508" w14:textId="528D5457" w:rsidR="00560484" w:rsidRDefault="00560484"/>
    <w:p w14:paraId="12E96679" w14:textId="1F0CF3C5" w:rsidR="005B61EF" w:rsidRDefault="005B61EF"/>
    <w:p w14:paraId="4EF08ECD" w14:textId="7DA33E30" w:rsidR="005B61EF" w:rsidRDefault="005B61EF"/>
    <w:p w14:paraId="1C2418DA" w14:textId="2FDA2176" w:rsidR="005B61EF" w:rsidRDefault="005B61EF"/>
    <w:p w14:paraId="6EEEF05D" w14:textId="77777777" w:rsidR="005B61EF" w:rsidRPr="005B61EF" w:rsidRDefault="005B61EF" w:rsidP="005B61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B61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14:paraId="5F882169" w14:textId="77777777" w:rsidR="005B61EF" w:rsidRPr="005B61EF" w:rsidRDefault="005B61EF" w:rsidP="005B61EF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B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55560F2E" w14:textId="333D23D7" w:rsidR="005B61EF" w:rsidRPr="005B61EF" w:rsidRDefault="005B61EF" w:rsidP="005B61EF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B6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62478B2C" w14:textId="77777777" w:rsidR="005B61EF" w:rsidRDefault="005B61EF" w:rsidP="005B61EF">
      <w:pPr>
        <w:pStyle w:val="c6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 w:rsidRPr="005B61EF">
        <w:rPr>
          <w:color w:val="333333"/>
          <w:sz w:val="21"/>
          <w:szCs w:val="21"/>
        </w:rPr>
        <w:t>​</w:t>
      </w:r>
      <w:r>
        <w:rPr>
          <w:rStyle w:val="c5"/>
          <w:color w:val="000000"/>
          <w:sz w:val="28"/>
          <w:szCs w:val="28"/>
        </w:rPr>
        <w:t> Физическая культура, 1-4 классы/ Лях В.И., Акционерное общество «Издательство «Просвещение»‌​</w:t>
      </w:r>
    </w:p>
    <w:p w14:paraId="6DB2F864" w14:textId="77777777" w:rsidR="005B61EF" w:rsidRDefault="005B61EF" w:rsidP="005B61EF">
      <w:pPr>
        <w:pStyle w:val="c6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Физическая культура - 1 класс - Российская электронная школа (resh.edu.ru)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https://www.gto.ru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05EFF344" w14:textId="77777777" w:rsidR="005B61EF" w:rsidRDefault="005B61EF" w:rsidP="005B61EF">
      <w:pPr>
        <w:pStyle w:val="c29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28"/>
          <w:szCs w:val="28"/>
        </w:rPr>
        <w:t>МЕТОДИЧЕСКИЕ МАТЕРИАЛЫ ДЛЯ УЧИТЕЛЯ</w:t>
      </w:r>
    </w:p>
    <w:p w14:paraId="61543092" w14:textId="77777777" w:rsidR="005B61EF" w:rsidRDefault="005B61EF" w:rsidP="005B61EF">
      <w:pPr>
        <w:pStyle w:val="c6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https://resh.edu.ru/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https://edsoo.ru/Metodicheskie_videouroki.htm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Методические рекомендации | ВФСК ГТО (gto.ru)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https://www.gto.ru</w:t>
      </w:r>
    </w:p>
    <w:p w14:paraId="75D84C11" w14:textId="77777777" w:rsidR="005B61EF" w:rsidRDefault="005B61EF" w:rsidP="005B61EF">
      <w:pPr>
        <w:pStyle w:val="c6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05EB321F" w14:textId="77777777" w:rsidR="005B61EF" w:rsidRDefault="005B61EF" w:rsidP="005B61EF">
      <w:pPr>
        <w:pStyle w:val="c6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https://uchi.ru https://edsoo.ru/Metodicheskie_videouroki.htmФизическая культура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- Российская электронная школа (resh.edu.ru)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https://www.gto.ru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ВФСК ГТО (gto.ru)</w:t>
      </w:r>
    </w:p>
    <w:p w14:paraId="5E428388" w14:textId="2AEE922D" w:rsidR="005B61EF" w:rsidRDefault="005B61EF" w:rsidP="005B61EF">
      <w:pPr>
        <w:spacing w:before="240" w:after="120" w:line="240" w:lineRule="auto"/>
      </w:pPr>
    </w:p>
    <w:sectPr w:rsidR="005B61EF" w:rsidSect="009365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8A0"/>
    <w:multiLevelType w:val="hybridMultilevel"/>
    <w:tmpl w:val="F37C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3F01"/>
    <w:multiLevelType w:val="hybridMultilevel"/>
    <w:tmpl w:val="BCCA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75EE"/>
    <w:multiLevelType w:val="multilevel"/>
    <w:tmpl w:val="E77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92885"/>
    <w:multiLevelType w:val="multilevel"/>
    <w:tmpl w:val="4F4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A7B87"/>
    <w:multiLevelType w:val="multilevel"/>
    <w:tmpl w:val="587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D929A3"/>
    <w:multiLevelType w:val="multilevel"/>
    <w:tmpl w:val="F70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7562EC"/>
    <w:multiLevelType w:val="multilevel"/>
    <w:tmpl w:val="69B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402C97"/>
    <w:multiLevelType w:val="multilevel"/>
    <w:tmpl w:val="A3B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490690"/>
    <w:multiLevelType w:val="multilevel"/>
    <w:tmpl w:val="E2C6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A276B"/>
    <w:multiLevelType w:val="multilevel"/>
    <w:tmpl w:val="C09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D04C1B"/>
    <w:multiLevelType w:val="multilevel"/>
    <w:tmpl w:val="D620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FE16BC"/>
    <w:multiLevelType w:val="multilevel"/>
    <w:tmpl w:val="B9C2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D8341E"/>
    <w:multiLevelType w:val="multilevel"/>
    <w:tmpl w:val="314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144784"/>
    <w:multiLevelType w:val="multilevel"/>
    <w:tmpl w:val="88E8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5E3BF6"/>
    <w:multiLevelType w:val="multilevel"/>
    <w:tmpl w:val="287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F24DC2"/>
    <w:multiLevelType w:val="hybridMultilevel"/>
    <w:tmpl w:val="BCCA071C"/>
    <w:lvl w:ilvl="0" w:tplc="4E1CF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C0199"/>
    <w:multiLevelType w:val="multilevel"/>
    <w:tmpl w:val="087A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D8274F"/>
    <w:multiLevelType w:val="multilevel"/>
    <w:tmpl w:val="5FD8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2853D4"/>
    <w:multiLevelType w:val="hybridMultilevel"/>
    <w:tmpl w:val="BC62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12CC4"/>
    <w:multiLevelType w:val="multilevel"/>
    <w:tmpl w:val="0A8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5D607E"/>
    <w:multiLevelType w:val="multilevel"/>
    <w:tmpl w:val="2042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4"/>
  </w:num>
  <w:num w:numId="5">
    <w:abstractNumId w:val="5"/>
  </w:num>
  <w:num w:numId="6">
    <w:abstractNumId w:val="17"/>
  </w:num>
  <w:num w:numId="7">
    <w:abstractNumId w:val="13"/>
  </w:num>
  <w:num w:numId="8">
    <w:abstractNumId w:val="10"/>
  </w:num>
  <w:num w:numId="9">
    <w:abstractNumId w:val="2"/>
  </w:num>
  <w:num w:numId="10">
    <w:abstractNumId w:val="19"/>
  </w:num>
  <w:num w:numId="11">
    <w:abstractNumId w:val="8"/>
  </w:num>
  <w:num w:numId="12">
    <w:abstractNumId w:val="11"/>
  </w:num>
  <w:num w:numId="13">
    <w:abstractNumId w:val="12"/>
  </w:num>
  <w:num w:numId="14">
    <w:abstractNumId w:val="6"/>
  </w:num>
  <w:num w:numId="15">
    <w:abstractNumId w:val="20"/>
  </w:num>
  <w:num w:numId="16">
    <w:abstractNumId w:val="14"/>
  </w:num>
  <w:num w:numId="17">
    <w:abstractNumId w:val="9"/>
  </w:num>
  <w:num w:numId="18">
    <w:abstractNumId w:val="0"/>
  </w:num>
  <w:num w:numId="19">
    <w:abstractNumId w:val="18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96"/>
    <w:rsid w:val="00072DD3"/>
    <w:rsid w:val="000D4FDC"/>
    <w:rsid w:val="000D7123"/>
    <w:rsid w:val="0010290A"/>
    <w:rsid w:val="0013696C"/>
    <w:rsid w:val="00145D94"/>
    <w:rsid w:val="00155271"/>
    <w:rsid w:val="00224C0B"/>
    <w:rsid w:val="00227FAF"/>
    <w:rsid w:val="00263E36"/>
    <w:rsid w:val="00267DC1"/>
    <w:rsid w:val="002A5203"/>
    <w:rsid w:val="003A6BB8"/>
    <w:rsid w:val="00400122"/>
    <w:rsid w:val="004102E5"/>
    <w:rsid w:val="00465A05"/>
    <w:rsid w:val="0047565D"/>
    <w:rsid w:val="00493B32"/>
    <w:rsid w:val="004C7B56"/>
    <w:rsid w:val="004D6EF6"/>
    <w:rsid w:val="0052165B"/>
    <w:rsid w:val="00552227"/>
    <w:rsid w:val="00560484"/>
    <w:rsid w:val="005B61EF"/>
    <w:rsid w:val="006022C6"/>
    <w:rsid w:val="00604ACD"/>
    <w:rsid w:val="006432FF"/>
    <w:rsid w:val="00661498"/>
    <w:rsid w:val="00695AF0"/>
    <w:rsid w:val="006C1A38"/>
    <w:rsid w:val="006E7071"/>
    <w:rsid w:val="00725017"/>
    <w:rsid w:val="008B4B3E"/>
    <w:rsid w:val="00936522"/>
    <w:rsid w:val="00980CA4"/>
    <w:rsid w:val="009C3696"/>
    <w:rsid w:val="00A02AB4"/>
    <w:rsid w:val="00AF753F"/>
    <w:rsid w:val="00B32F93"/>
    <w:rsid w:val="00B41AA6"/>
    <w:rsid w:val="00B46016"/>
    <w:rsid w:val="00B50756"/>
    <w:rsid w:val="00BE1D73"/>
    <w:rsid w:val="00C07761"/>
    <w:rsid w:val="00C53659"/>
    <w:rsid w:val="00C73B37"/>
    <w:rsid w:val="00C8643F"/>
    <w:rsid w:val="00D17581"/>
    <w:rsid w:val="00D310DF"/>
    <w:rsid w:val="00D45B23"/>
    <w:rsid w:val="00DB63C9"/>
    <w:rsid w:val="00E9754F"/>
    <w:rsid w:val="00EA6400"/>
    <w:rsid w:val="00EB0F82"/>
    <w:rsid w:val="00F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53B6"/>
  <w15:chartTrackingRefBased/>
  <w15:docId w15:val="{B55AC6EC-BB93-49D7-937B-9A49A5FE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E36"/>
    <w:rPr>
      <w:b/>
      <w:bCs/>
    </w:rPr>
  </w:style>
  <w:style w:type="character" w:customStyle="1" w:styleId="placeholder-mask">
    <w:name w:val="placeholder-mask"/>
    <w:basedOn w:val="a0"/>
    <w:rsid w:val="00263E36"/>
  </w:style>
  <w:style w:type="character" w:customStyle="1" w:styleId="placeholder">
    <w:name w:val="placeholder"/>
    <w:basedOn w:val="a0"/>
    <w:rsid w:val="00263E36"/>
  </w:style>
  <w:style w:type="table" w:styleId="a5">
    <w:name w:val="Table Grid"/>
    <w:basedOn w:val="a1"/>
    <w:uiPriority w:val="39"/>
    <w:rsid w:val="0026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145D94"/>
    <w:rPr>
      <w:i/>
      <w:iCs/>
    </w:rPr>
  </w:style>
  <w:style w:type="paragraph" w:styleId="a7">
    <w:name w:val="List Paragraph"/>
    <w:basedOn w:val="a"/>
    <w:uiPriority w:val="34"/>
    <w:qFormat/>
    <w:rsid w:val="00224C0B"/>
    <w:pPr>
      <w:ind w:left="720"/>
      <w:contextualSpacing/>
    </w:pPr>
  </w:style>
  <w:style w:type="paragraph" w:customStyle="1" w:styleId="c63">
    <w:name w:val="c63"/>
    <w:basedOn w:val="a"/>
    <w:rsid w:val="005B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61EF"/>
  </w:style>
  <w:style w:type="paragraph" w:customStyle="1" w:styleId="c29">
    <w:name w:val="c29"/>
    <w:basedOn w:val="a"/>
    <w:rsid w:val="005B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B61EF"/>
  </w:style>
  <w:style w:type="character" w:styleId="a8">
    <w:name w:val="Hyperlink"/>
    <w:basedOn w:val="a0"/>
    <w:uiPriority w:val="99"/>
    <w:unhideWhenUsed/>
    <w:rsid w:val="00072D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2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6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" TargetMode="External"/><Relationship Id="rId18" Type="http://schemas.openxmlformats.org/officeDocument/2006/relationships/hyperlink" Target="https://interneturok.ru" TargetMode="External"/><Relationship Id="rId26" Type="http://schemas.openxmlformats.org/officeDocument/2006/relationships/hyperlink" Target="https://interneturok.ru" TargetMode="External"/><Relationship Id="rId39" Type="http://schemas.openxmlformats.org/officeDocument/2006/relationships/hyperlink" Target="https://interneturok.ru" TargetMode="External"/><Relationship Id="rId21" Type="http://schemas.openxmlformats.org/officeDocument/2006/relationships/hyperlink" Target="https://interneturok.ru" TargetMode="External"/><Relationship Id="rId34" Type="http://schemas.openxmlformats.org/officeDocument/2006/relationships/hyperlink" Target="https://interneturok.ru" TargetMode="External"/><Relationship Id="rId42" Type="http://schemas.openxmlformats.org/officeDocument/2006/relationships/hyperlink" Target="https://interneturok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ternet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" TargetMode="External"/><Relationship Id="rId29" Type="http://schemas.openxmlformats.org/officeDocument/2006/relationships/hyperlink" Target="https://internet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" TargetMode="External"/><Relationship Id="rId11" Type="http://schemas.openxmlformats.org/officeDocument/2006/relationships/hyperlink" Target="https://interneturok.ru" TargetMode="External"/><Relationship Id="rId24" Type="http://schemas.openxmlformats.org/officeDocument/2006/relationships/hyperlink" Target="https://interneturok.ru" TargetMode="External"/><Relationship Id="rId32" Type="http://schemas.openxmlformats.org/officeDocument/2006/relationships/hyperlink" Target="https://interneturok.ru" TargetMode="External"/><Relationship Id="rId37" Type="http://schemas.openxmlformats.org/officeDocument/2006/relationships/hyperlink" Target="https://interneturok.ru" TargetMode="External"/><Relationship Id="rId40" Type="http://schemas.openxmlformats.org/officeDocument/2006/relationships/hyperlink" Target="https://interneturok.ru" TargetMode="External"/><Relationship Id="rId45" Type="http://schemas.openxmlformats.org/officeDocument/2006/relationships/hyperlink" Target="https://interneturok.ru" TargetMode="External"/><Relationship Id="rId5" Type="http://schemas.openxmlformats.org/officeDocument/2006/relationships/hyperlink" Target="https://interneturok.ru" TargetMode="External"/><Relationship Id="rId15" Type="http://schemas.openxmlformats.org/officeDocument/2006/relationships/hyperlink" Target="https://interneturok.ru" TargetMode="External"/><Relationship Id="rId23" Type="http://schemas.openxmlformats.org/officeDocument/2006/relationships/hyperlink" Target="https://interneturok.ru" TargetMode="External"/><Relationship Id="rId28" Type="http://schemas.openxmlformats.org/officeDocument/2006/relationships/hyperlink" Target="https://interneturok.ru" TargetMode="External"/><Relationship Id="rId36" Type="http://schemas.openxmlformats.org/officeDocument/2006/relationships/hyperlink" Target="https://interneturok.ru" TargetMode="External"/><Relationship Id="rId10" Type="http://schemas.openxmlformats.org/officeDocument/2006/relationships/hyperlink" Target="https://interneturok.ru" TargetMode="External"/><Relationship Id="rId19" Type="http://schemas.openxmlformats.org/officeDocument/2006/relationships/hyperlink" Target="https://interneturok.ru" TargetMode="External"/><Relationship Id="rId31" Type="http://schemas.openxmlformats.org/officeDocument/2006/relationships/hyperlink" Target="https://interneturok.ru" TargetMode="External"/><Relationship Id="rId44" Type="http://schemas.openxmlformats.org/officeDocument/2006/relationships/hyperlink" Target="https://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" TargetMode="External"/><Relationship Id="rId14" Type="http://schemas.openxmlformats.org/officeDocument/2006/relationships/hyperlink" Target="https://interneturok.ru" TargetMode="External"/><Relationship Id="rId22" Type="http://schemas.openxmlformats.org/officeDocument/2006/relationships/hyperlink" Target="https://interneturok.ru" TargetMode="External"/><Relationship Id="rId27" Type="http://schemas.openxmlformats.org/officeDocument/2006/relationships/hyperlink" Target="https://interneturok.ru" TargetMode="External"/><Relationship Id="rId30" Type="http://schemas.openxmlformats.org/officeDocument/2006/relationships/hyperlink" Target="https://interneturok.ru" TargetMode="External"/><Relationship Id="rId35" Type="http://schemas.openxmlformats.org/officeDocument/2006/relationships/hyperlink" Target="https://interneturok.ru" TargetMode="External"/><Relationship Id="rId43" Type="http://schemas.openxmlformats.org/officeDocument/2006/relationships/hyperlink" Target="https://interneturok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internetur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urok.ru" TargetMode="External"/><Relationship Id="rId17" Type="http://schemas.openxmlformats.org/officeDocument/2006/relationships/hyperlink" Target="https://interneturok.ru" TargetMode="External"/><Relationship Id="rId25" Type="http://schemas.openxmlformats.org/officeDocument/2006/relationships/hyperlink" Target="https://interneturok.ru" TargetMode="External"/><Relationship Id="rId33" Type="http://schemas.openxmlformats.org/officeDocument/2006/relationships/hyperlink" Target="https://interneturok.ru" TargetMode="External"/><Relationship Id="rId38" Type="http://schemas.openxmlformats.org/officeDocument/2006/relationships/hyperlink" Target="https://interneturok.ru" TargetMode="External"/><Relationship Id="rId46" Type="http://schemas.openxmlformats.org/officeDocument/2006/relationships/hyperlink" Target="https://interneturok.ru" TargetMode="External"/><Relationship Id="rId20" Type="http://schemas.openxmlformats.org/officeDocument/2006/relationships/hyperlink" Target="https://interneturok.ru" TargetMode="External"/><Relationship Id="rId41" Type="http://schemas.openxmlformats.org/officeDocument/2006/relationships/hyperlink" Target="https://internet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17200</Words>
  <Characters>98040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Fellini</dc:creator>
  <cp:keywords/>
  <dc:description/>
  <cp:lastModifiedBy>Андрей Аппин</cp:lastModifiedBy>
  <cp:revision>20</cp:revision>
  <dcterms:created xsi:type="dcterms:W3CDTF">2023-09-11T19:16:00Z</dcterms:created>
  <dcterms:modified xsi:type="dcterms:W3CDTF">2023-10-17T19:59:00Z</dcterms:modified>
</cp:coreProperties>
</file>