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bookmarkStart w:id="0" w:name="block-7603866"/>
      <w:r w:rsidRPr="003254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254E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3254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254E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Невинномысска</w:t>
      </w:r>
      <w:bookmarkEnd w:id="2"/>
      <w:r w:rsidRPr="003254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54E9">
        <w:rPr>
          <w:rFonts w:ascii="Times New Roman" w:hAnsi="Times New Roman"/>
          <w:color w:val="000000"/>
          <w:sz w:val="28"/>
          <w:lang w:val="ru-RU"/>
        </w:rPr>
        <w:t>​</w:t>
      </w:r>
    </w:p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МБОУ СОШ № 5 имени Куликова В.Г.</w:t>
      </w:r>
    </w:p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087C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54E9" w:rsidRPr="00BB6402" w:rsidTr="003254E9">
        <w:tc>
          <w:tcPr>
            <w:tcW w:w="3114" w:type="dxa"/>
          </w:tcPr>
          <w:p w:rsidR="003254E9" w:rsidRPr="0040209D" w:rsidRDefault="003254E9" w:rsidP="003254E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54E9" w:rsidRPr="008944ED" w:rsidRDefault="003254E9" w:rsidP="0032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естественно-научного цикла</w:t>
            </w:r>
          </w:p>
          <w:p w:rsidR="003254E9" w:rsidRDefault="003254E9" w:rsidP="0032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4E9" w:rsidRPr="008944ED" w:rsidRDefault="003254E9" w:rsidP="0032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Сысоева Ю. В.</w:t>
            </w:r>
          </w:p>
          <w:p w:rsidR="003254E9" w:rsidRDefault="003254E9" w:rsidP="0032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254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4E9" w:rsidRPr="0040209D" w:rsidRDefault="003254E9" w:rsidP="0032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4E9" w:rsidRPr="0040209D" w:rsidRDefault="003254E9" w:rsidP="0032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54E9" w:rsidRPr="008944ED" w:rsidRDefault="003254E9" w:rsidP="0032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254E9" w:rsidRDefault="003254E9" w:rsidP="0032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4E9" w:rsidRPr="008944ED" w:rsidRDefault="003254E9" w:rsidP="0032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Жукова О. С.</w:t>
            </w:r>
          </w:p>
          <w:p w:rsidR="003254E9" w:rsidRDefault="003254E9" w:rsidP="0032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4E9" w:rsidRPr="0040209D" w:rsidRDefault="003254E9" w:rsidP="0032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4E9" w:rsidRDefault="003254E9" w:rsidP="0032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54E9" w:rsidRPr="008944ED" w:rsidRDefault="003254E9" w:rsidP="003254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№5 имени Куликова В. Г.</w:t>
            </w:r>
          </w:p>
          <w:p w:rsidR="003254E9" w:rsidRDefault="003254E9" w:rsidP="003254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4E9" w:rsidRPr="008944ED" w:rsidRDefault="003254E9" w:rsidP="003254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Горбань И. Ю.</w:t>
            </w:r>
          </w:p>
          <w:p w:rsidR="003254E9" w:rsidRDefault="003254E9" w:rsidP="003254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64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B64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4E9" w:rsidRPr="0040209D" w:rsidRDefault="003254E9" w:rsidP="003254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3254E9" w:rsidP="00BB6402">
      <w:pPr>
        <w:spacing w:after="0"/>
        <w:ind w:left="120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‌</w:t>
      </w:r>
    </w:p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54E9">
        <w:rPr>
          <w:rFonts w:ascii="Times New Roman" w:hAnsi="Times New Roman"/>
          <w:color w:val="000000"/>
          <w:sz w:val="28"/>
          <w:lang w:val="ru-RU"/>
        </w:rPr>
        <w:t xml:space="preserve"> 1065380)</w:t>
      </w: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87CE6" w:rsidRPr="003254E9" w:rsidRDefault="003254E9">
      <w:pPr>
        <w:spacing w:after="0" w:line="408" w:lineRule="auto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087CE6" w:rsidP="00BB6402">
      <w:pPr>
        <w:spacing w:after="0"/>
        <w:rPr>
          <w:lang w:val="ru-RU"/>
        </w:rPr>
      </w:pPr>
    </w:p>
    <w:p w:rsidR="00087CE6" w:rsidRPr="003254E9" w:rsidRDefault="00087CE6">
      <w:pPr>
        <w:spacing w:after="0"/>
        <w:ind w:left="120"/>
        <w:jc w:val="center"/>
        <w:rPr>
          <w:lang w:val="ru-RU"/>
        </w:rPr>
      </w:pPr>
    </w:p>
    <w:p w:rsidR="00087CE6" w:rsidRPr="003254E9" w:rsidRDefault="003254E9">
      <w:pPr>
        <w:spacing w:after="0"/>
        <w:ind w:left="120"/>
        <w:jc w:val="center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3254E9">
        <w:rPr>
          <w:rFonts w:ascii="Times New Roman" w:hAnsi="Times New Roman"/>
          <w:b/>
          <w:color w:val="000000"/>
          <w:sz w:val="28"/>
          <w:lang w:val="ru-RU"/>
        </w:rPr>
        <w:t>Невинномысск</w:t>
      </w:r>
      <w:bookmarkEnd w:id="3"/>
      <w:r w:rsidRPr="003254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3254E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54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54E9">
        <w:rPr>
          <w:rFonts w:ascii="Times New Roman" w:hAnsi="Times New Roman"/>
          <w:color w:val="000000"/>
          <w:sz w:val="28"/>
          <w:lang w:val="ru-RU"/>
        </w:rPr>
        <w:t>​</w:t>
      </w:r>
    </w:p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bookmarkStart w:id="5" w:name="block-7603867"/>
      <w:bookmarkEnd w:id="0"/>
      <w:r w:rsidRPr="003254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87CE6" w:rsidRPr="003254E9" w:rsidRDefault="003254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87CE6" w:rsidRPr="003254E9" w:rsidRDefault="003254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87CE6" w:rsidRPr="003254E9" w:rsidRDefault="003254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87CE6" w:rsidRPr="003254E9" w:rsidRDefault="003254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3254E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3254E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87CE6" w:rsidRPr="003254E9" w:rsidRDefault="00087CE6">
      <w:pPr>
        <w:rPr>
          <w:lang w:val="ru-RU"/>
        </w:rPr>
        <w:sectPr w:rsidR="00087CE6" w:rsidRPr="003254E9">
          <w:pgSz w:w="11906" w:h="16383"/>
          <w:pgMar w:top="1134" w:right="850" w:bottom="1134" w:left="1701" w:header="720" w:footer="720" w:gutter="0"/>
          <w:cols w:space="720"/>
        </w:sect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bookmarkStart w:id="7" w:name="block-7603868"/>
      <w:bookmarkEnd w:id="5"/>
      <w:r w:rsidRPr="003254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254E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254E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254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87CE6" w:rsidRDefault="003254E9">
      <w:pPr>
        <w:spacing w:after="0" w:line="264" w:lineRule="auto"/>
        <w:ind w:firstLine="600"/>
        <w:jc w:val="both"/>
      </w:pPr>
      <w:bookmarkStart w:id="11" w:name="_Toc124426200"/>
      <w:bookmarkEnd w:id="11"/>
      <w:r w:rsidRPr="003254E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254E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254E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87CE6" w:rsidRDefault="003254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254E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254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254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87CE6" w:rsidRPr="003254E9" w:rsidRDefault="00087CE6">
      <w:pPr>
        <w:rPr>
          <w:lang w:val="ru-RU"/>
        </w:rPr>
        <w:sectPr w:rsidR="00087CE6" w:rsidRPr="003254E9">
          <w:pgSz w:w="11906" w:h="16383"/>
          <w:pgMar w:top="1134" w:right="850" w:bottom="1134" w:left="1701" w:header="720" w:footer="720" w:gutter="0"/>
          <w:cols w:space="720"/>
        </w:sect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bookmarkStart w:id="17" w:name="block-7603869"/>
      <w:bookmarkEnd w:id="7"/>
      <w:r w:rsidRPr="003254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254E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Default="00325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7CE6" w:rsidRPr="003254E9" w:rsidRDefault="003254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7CE6" w:rsidRPr="003254E9" w:rsidRDefault="003254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7CE6" w:rsidRPr="003254E9" w:rsidRDefault="003254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7CE6" w:rsidRPr="003254E9" w:rsidRDefault="003254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7CE6" w:rsidRPr="003254E9" w:rsidRDefault="003254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87CE6" w:rsidRPr="003254E9" w:rsidRDefault="003254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7CE6" w:rsidRDefault="00325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87CE6" w:rsidRPr="003254E9" w:rsidRDefault="003254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7CE6" w:rsidRPr="003254E9" w:rsidRDefault="003254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7CE6" w:rsidRPr="003254E9" w:rsidRDefault="003254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7CE6" w:rsidRPr="003254E9" w:rsidRDefault="003254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7CE6" w:rsidRDefault="00325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7CE6" w:rsidRPr="003254E9" w:rsidRDefault="003254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87CE6" w:rsidRPr="003254E9" w:rsidRDefault="003254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7CE6" w:rsidRPr="003254E9" w:rsidRDefault="003254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7CE6" w:rsidRPr="003254E9" w:rsidRDefault="003254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87CE6" w:rsidRDefault="00325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7CE6" w:rsidRPr="003254E9" w:rsidRDefault="003254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87CE6" w:rsidRPr="003254E9" w:rsidRDefault="003254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7CE6" w:rsidRPr="003254E9" w:rsidRDefault="003254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7CE6" w:rsidRPr="003254E9" w:rsidRDefault="003254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7CE6" w:rsidRPr="003254E9" w:rsidRDefault="003254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7CE6" w:rsidRPr="003254E9" w:rsidRDefault="003254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7CE6" w:rsidRPr="003254E9" w:rsidRDefault="003254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7CE6" w:rsidRDefault="003254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87CE6" w:rsidRPr="003254E9" w:rsidRDefault="003254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87CE6" w:rsidRPr="003254E9" w:rsidRDefault="003254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7CE6" w:rsidRPr="003254E9" w:rsidRDefault="003254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left="120"/>
        <w:jc w:val="both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87CE6" w:rsidRPr="003254E9" w:rsidRDefault="00087CE6">
      <w:pPr>
        <w:spacing w:after="0" w:line="264" w:lineRule="auto"/>
        <w:ind w:left="120"/>
        <w:jc w:val="both"/>
        <w:rPr>
          <w:lang w:val="ru-RU"/>
        </w:rPr>
      </w:pP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254E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254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254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254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254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54E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254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254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254E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254E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254E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254E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87CE6" w:rsidRPr="003254E9" w:rsidRDefault="003254E9">
      <w:pPr>
        <w:spacing w:after="0" w:line="264" w:lineRule="auto"/>
        <w:ind w:firstLine="600"/>
        <w:jc w:val="both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87CE6" w:rsidRPr="003254E9" w:rsidRDefault="00087CE6">
      <w:pPr>
        <w:rPr>
          <w:lang w:val="ru-RU"/>
        </w:rPr>
        <w:sectPr w:rsidR="00087CE6" w:rsidRPr="003254E9">
          <w:pgSz w:w="11906" w:h="16383"/>
          <w:pgMar w:top="1134" w:right="850" w:bottom="1134" w:left="1701" w:header="720" w:footer="720" w:gutter="0"/>
          <w:cols w:space="720"/>
        </w:sectPr>
      </w:pPr>
    </w:p>
    <w:p w:rsidR="00087CE6" w:rsidRDefault="003254E9">
      <w:pPr>
        <w:spacing w:after="0"/>
        <w:ind w:left="120"/>
      </w:pPr>
      <w:bookmarkStart w:id="25" w:name="block-7603865"/>
      <w:bookmarkEnd w:id="17"/>
      <w:r w:rsidRPr="003254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7CE6" w:rsidRDefault="00325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87C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Default="00087CE6"/>
        </w:tc>
      </w:tr>
    </w:tbl>
    <w:p w:rsidR="00087CE6" w:rsidRDefault="00087CE6">
      <w:pPr>
        <w:sectPr w:rsidR="00087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CE6" w:rsidRDefault="00325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87CE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7CE6" w:rsidRDefault="00087CE6"/>
        </w:tc>
      </w:tr>
    </w:tbl>
    <w:p w:rsidR="00087CE6" w:rsidRDefault="00087CE6">
      <w:pPr>
        <w:sectPr w:rsidR="00087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CE6" w:rsidRDefault="00087CE6">
      <w:pPr>
        <w:sectPr w:rsidR="00087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CE6" w:rsidRDefault="003254E9">
      <w:pPr>
        <w:spacing w:after="0"/>
        <w:ind w:left="120"/>
      </w:pPr>
      <w:bookmarkStart w:id="26" w:name="block-760386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7CE6" w:rsidRDefault="00325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087CE6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54E9">
              <w:rPr>
                <w:rFonts w:ascii="Times New Roman" w:hAnsi="Times New Roman" w:cs="Times New Roman"/>
                <w:lang w:val="ru-RU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  <w:r w:rsidR="007F4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полугодие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7F4D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87CE6" w:rsidRDefault="00BB6402" w:rsidP="003F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25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CE6" w:rsidRDefault="00087CE6"/>
        </w:tc>
      </w:tr>
    </w:tbl>
    <w:p w:rsidR="00087CE6" w:rsidRDefault="00087CE6">
      <w:pPr>
        <w:sectPr w:rsidR="00087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CE6" w:rsidRDefault="003254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087CE6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CE6" w:rsidRDefault="00087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CE6" w:rsidRDefault="00087CE6"/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F10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3F10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5411D3" w:rsidP="005411D3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5411D3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5411D3" w:rsidRDefault="005411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5411D3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bookmarkStart w:id="27" w:name="_GoBack"/>
            <w:bookmarkEnd w:id="27"/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F1055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F1055" w:rsidP="003F1055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контрольная работа.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3254E9">
            <w:pPr>
              <w:spacing w:after="0"/>
              <w:ind w:left="135"/>
              <w:jc w:val="center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3F1055">
            <w:pPr>
              <w:spacing w:after="0"/>
              <w:ind w:left="135"/>
              <w:jc w:val="center"/>
              <w:rPr>
                <w:lang w:val="ru-RU"/>
              </w:rPr>
            </w:pPr>
            <w:r w:rsidRPr="003F10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3254E9">
            <w:pPr>
              <w:spacing w:after="0"/>
              <w:ind w:left="135"/>
              <w:rPr>
                <w:lang w:val="ru-RU"/>
              </w:rPr>
            </w:pPr>
            <w:r w:rsidRPr="003F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3254E9">
            <w:pPr>
              <w:spacing w:after="0"/>
              <w:rPr>
                <w:lang w:val="ru-RU"/>
              </w:rPr>
            </w:pPr>
            <w:r w:rsidRPr="003F1055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F1055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</w:t>
            </w:r>
            <w:r>
              <w:rPr>
                <w:rFonts w:ascii="Times New Roman" w:hAnsi="Times New Roman"/>
                <w:color w:val="000000"/>
                <w:sz w:val="24"/>
              </w:rPr>
              <w:t>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3F1055" w:rsidP="003F1055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F1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3F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F1055">
            <w:pPr>
              <w:spacing w:after="0"/>
              <w:ind w:left="135"/>
              <w:rPr>
                <w:lang w:val="ru-RU"/>
              </w:rPr>
            </w:pPr>
            <w:r w:rsidRPr="003F105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3254E9" w:rsidP="003F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Pr="003F1055" w:rsidRDefault="00087C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87CE6" w:rsidRPr="00BB640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7CE6" w:rsidRDefault="00087CE6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54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C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CE6" w:rsidRPr="003254E9" w:rsidRDefault="003254E9">
            <w:pPr>
              <w:spacing w:after="0"/>
              <w:ind w:left="135"/>
              <w:rPr>
                <w:lang w:val="ru-RU"/>
              </w:rPr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 w:rsidRPr="003254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87CE6" w:rsidRDefault="00131E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25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87CE6" w:rsidRDefault="00325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CE6" w:rsidRDefault="00087CE6"/>
        </w:tc>
      </w:tr>
    </w:tbl>
    <w:p w:rsidR="00087CE6" w:rsidRDefault="00087CE6">
      <w:pPr>
        <w:sectPr w:rsidR="00087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CE6" w:rsidRDefault="00087CE6">
      <w:pPr>
        <w:sectPr w:rsidR="00087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CE6" w:rsidRDefault="003254E9">
      <w:pPr>
        <w:spacing w:after="0"/>
        <w:ind w:left="120"/>
      </w:pPr>
      <w:bookmarkStart w:id="28" w:name="block-760387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7CE6" w:rsidRDefault="003254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7CE6" w:rsidRPr="003254E9" w:rsidRDefault="003254E9">
      <w:pPr>
        <w:spacing w:after="0" w:line="480" w:lineRule="auto"/>
        <w:ind w:left="120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3254E9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9"/>
      <w:r w:rsidRPr="003254E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87CE6" w:rsidRPr="003254E9" w:rsidRDefault="003254E9">
      <w:pPr>
        <w:spacing w:after="0" w:line="480" w:lineRule="auto"/>
        <w:ind w:left="120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87CE6" w:rsidRPr="003254E9" w:rsidRDefault="003254E9">
      <w:pPr>
        <w:spacing w:after="0"/>
        <w:ind w:left="120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​</w:t>
      </w:r>
    </w:p>
    <w:p w:rsidR="00087CE6" w:rsidRPr="003254E9" w:rsidRDefault="003254E9">
      <w:pPr>
        <w:spacing w:after="0" w:line="480" w:lineRule="auto"/>
        <w:ind w:left="120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7CE6" w:rsidRPr="003254E9" w:rsidRDefault="003254E9">
      <w:pPr>
        <w:spacing w:after="0" w:line="480" w:lineRule="auto"/>
        <w:ind w:left="120"/>
        <w:rPr>
          <w:lang w:val="ru-RU"/>
        </w:rPr>
      </w:pPr>
      <w:r w:rsidRPr="003254E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87CE6" w:rsidRPr="003254E9" w:rsidRDefault="00087CE6">
      <w:pPr>
        <w:spacing w:after="0"/>
        <w:ind w:left="120"/>
        <w:rPr>
          <w:lang w:val="ru-RU"/>
        </w:rPr>
      </w:pPr>
    </w:p>
    <w:p w:rsidR="00087CE6" w:rsidRPr="003254E9" w:rsidRDefault="003254E9">
      <w:pPr>
        <w:spacing w:after="0" w:line="480" w:lineRule="auto"/>
        <w:ind w:left="120"/>
        <w:rPr>
          <w:lang w:val="ru-RU"/>
        </w:rPr>
      </w:pPr>
      <w:r w:rsidRPr="003254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7CE6" w:rsidRDefault="003254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7CE6" w:rsidRDefault="00087CE6">
      <w:pPr>
        <w:sectPr w:rsidR="00087CE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254E9" w:rsidRDefault="003254E9"/>
    <w:sectPr w:rsidR="003254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A20"/>
    <w:multiLevelType w:val="multilevel"/>
    <w:tmpl w:val="64023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F1941"/>
    <w:multiLevelType w:val="multilevel"/>
    <w:tmpl w:val="FD1A8F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C11C8"/>
    <w:multiLevelType w:val="multilevel"/>
    <w:tmpl w:val="9B50C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85CD1"/>
    <w:multiLevelType w:val="multilevel"/>
    <w:tmpl w:val="17DE0A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E0192"/>
    <w:multiLevelType w:val="multilevel"/>
    <w:tmpl w:val="C0B20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A1270"/>
    <w:multiLevelType w:val="multilevel"/>
    <w:tmpl w:val="17CAF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E3E40"/>
    <w:multiLevelType w:val="multilevel"/>
    <w:tmpl w:val="E01C35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7CE6"/>
    <w:rsid w:val="00087CE6"/>
    <w:rsid w:val="00131E66"/>
    <w:rsid w:val="003254E9"/>
    <w:rsid w:val="003F1055"/>
    <w:rsid w:val="005411D3"/>
    <w:rsid w:val="007F4D1E"/>
    <w:rsid w:val="00B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12152</Words>
  <Characters>69271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Kab-inf 3</cp:lastModifiedBy>
  <cp:revision>5</cp:revision>
  <dcterms:created xsi:type="dcterms:W3CDTF">2023-09-06T12:50:00Z</dcterms:created>
  <dcterms:modified xsi:type="dcterms:W3CDTF">2023-09-14T13:42:00Z</dcterms:modified>
</cp:coreProperties>
</file>