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BF6" w:rsidRPr="008B0C32" w:rsidRDefault="00620BF6" w:rsidP="00245054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0C32">
        <w:rPr>
          <w:rFonts w:ascii="Times New Roman" w:hAnsi="Times New Roman" w:cs="Times New Roman"/>
          <w:sz w:val="28"/>
          <w:szCs w:val="28"/>
        </w:rPr>
        <w:t>Приложение 6</w:t>
      </w:r>
    </w:p>
    <w:p w:rsidR="00620BF6" w:rsidRPr="008B0C32" w:rsidRDefault="00620BF6" w:rsidP="0024505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8B0C32" w:rsidRDefault="00620BF6" w:rsidP="0024505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8B0C32" w:rsidRDefault="00620BF6" w:rsidP="0024505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8B0C32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8B0C32" w:rsidRDefault="00245054" w:rsidP="0024505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726"/>
      <w:bookmarkEnd w:id="1"/>
      <w:r w:rsidRPr="008B0C32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620BF6" w:rsidRPr="008B0C32" w:rsidRDefault="00245054" w:rsidP="0024505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0C32">
        <w:rPr>
          <w:rFonts w:ascii="Times New Roman" w:hAnsi="Times New Roman" w:cs="Times New Roman"/>
          <w:b w:val="0"/>
          <w:sz w:val="28"/>
          <w:szCs w:val="28"/>
        </w:rPr>
        <w:t>оценивания итогового собеседования по русскому яз</w:t>
      </w:r>
      <w:r w:rsidRPr="008B0C3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8B0C32">
        <w:rPr>
          <w:rFonts w:ascii="Times New Roman" w:hAnsi="Times New Roman" w:cs="Times New Roman"/>
          <w:b w:val="0"/>
          <w:sz w:val="28"/>
          <w:szCs w:val="28"/>
        </w:rPr>
        <w:t>ку</w:t>
      </w:r>
    </w:p>
    <w:p w:rsidR="00245054" w:rsidRPr="008B0C32" w:rsidRDefault="00245054" w:rsidP="00245054">
      <w:pPr>
        <w:pStyle w:val="a7"/>
        <w:spacing w:before="0" w:beforeAutospacing="0" w:after="0" w:afterAutospacing="0" w:line="1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245054" w:rsidRPr="008B0C32" w:rsidRDefault="00245054" w:rsidP="00245054">
      <w:pPr>
        <w:pStyle w:val="a7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8B0C32">
        <w:rPr>
          <w:b/>
          <w:bCs/>
          <w:sz w:val="28"/>
          <w:szCs w:val="28"/>
        </w:rPr>
        <w:t>Задание 1. Чтение текста вслух</w:t>
      </w:r>
    </w:p>
    <w:p w:rsidR="00245054" w:rsidRPr="008B0C32" w:rsidRDefault="00245054" w:rsidP="00245054">
      <w:pPr>
        <w:spacing w:after="0" w:line="180" w:lineRule="atLeast"/>
        <w:jc w:val="right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35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7662"/>
        <w:gridCol w:w="993"/>
      </w:tblGrid>
      <w:tr w:rsidR="00245054" w:rsidRPr="008B0C32" w:rsidTr="00C255F7">
        <w:tc>
          <w:tcPr>
            <w:tcW w:w="8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 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Критерии оценивания чтения вслух (Ч)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Баллы</w:t>
            </w:r>
          </w:p>
        </w:tc>
      </w:tr>
      <w:tr w:rsidR="00245054" w:rsidRPr="008B0C32" w:rsidTr="00C255F7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Ч1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Интонация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8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Интонация соответствует пунктуационному оформлению те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к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Интонация не соответствует пунктуационному оформлению текста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Ч2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Темп чтения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8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Темп чтения соответствует коммуникативной задаче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Темп чтения не соответствует коммуникативной задаче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Ч3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Искажения слов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8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Искажений слов 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Допущено одно искажение слова или более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8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</w:tbl>
    <w:p w:rsidR="00245054" w:rsidRPr="008B0C32" w:rsidRDefault="00245054" w:rsidP="00245054">
      <w:pPr>
        <w:spacing w:after="0" w:line="180" w:lineRule="atLeast"/>
        <w:jc w:val="both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sz w:val="28"/>
          <w:szCs w:val="28"/>
        </w:rPr>
        <w:t> </w:t>
      </w:r>
    </w:p>
    <w:p w:rsidR="00245054" w:rsidRPr="008B0C32" w:rsidRDefault="00245054" w:rsidP="00C255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b/>
          <w:bCs/>
          <w:sz w:val="28"/>
          <w:szCs w:val="28"/>
        </w:rPr>
        <w:t>Задание 2. Подробный пересказ текста с включением приведенного в</w:t>
      </w:r>
      <w:r w:rsidRPr="008B0C32">
        <w:rPr>
          <w:rFonts w:ascii="Times New Roman" w:hAnsi="Times New Roman"/>
          <w:b/>
          <w:bCs/>
          <w:sz w:val="28"/>
          <w:szCs w:val="28"/>
        </w:rPr>
        <w:t>ы</w:t>
      </w:r>
      <w:r w:rsidRPr="008B0C32">
        <w:rPr>
          <w:rFonts w:ascii="Times New Roman" w:hAnsi="Times New Roman"/>
          <w:b/>
          <w:bCs/>
          <w:sz w:val="28"/>
          <w:szCs w:val="28"/>
        </w:rPr>
        <w:t>сказывания</w:t>
      </w:r>
    </w:p>
    <w:p w:rsidR="00245054" w:rsidRPr="008B0C32" w:rsidRDefault="00245054" w:rsidP="00245054">
      <w:pPr>
        <w:spacing w:after="0" w:line="180" w:lineRule="atLeast"/>
        <w:jc w:val="right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35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655"/>
        <w:gridCol w:w="993"/>
      </w:tblGrid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 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55F7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 xml:space="preserve">Критерии оценивания подробного пересказа текста с включением </w:t>
            </w:r>
          </w:p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прив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е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денного высказывания (П)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Баллы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П1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Сохранение при пересказе микротем текста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firstLine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firstLine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Все основные микротемы исходного текста сохранены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Упущена или добавлена одна микротема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Упущены или добавлены две и более микротемы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П2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Работа с высказыванием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firstLine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firstLine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Приведенное высказывание включено в текст во время пересказа умес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т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но, логично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Приведенное высказывание включено в текст во время пересказа н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е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уместно и (или) нелогично,</w:t>
            </w:r>
          </w:p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или приведенное высказывание не включено в текст во время п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е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ресказа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П3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Способы цитирования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firstLine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firstLine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Ошибок в цитировании 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Допущена одна ошибка в цитировании или более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8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firstLine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</w:tbl>
    <w:p w:rsidR="00245054" w:rsidRPr="008B0C32" w:rsidRDefault="00245054" w:rsidP="003D0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sz w:val="28"/>
          <w:szCs w:val="28"/>
        </w:rPr>
        <w:t> </w:t>
      </w:r>
    </w:p>
    <w:p w:rsidR="008B0C32" w:rsidRDefault="00245054" w:rsidP="008B0C3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0C32">
        <w:rPr>
          <w:rFonts w:ascii="Times New Roman" w:hAnsi="Times New Roman"/>
          <w:b/>
          <w:bCs/>
          <w:sz w:val="28"/>
          <w:szCs w:val="28"/>
        </w:rPr>
        <w:t>Задание 3. Монологическое высказывание</w:t>
      </w:r>
    </w:p>
    <w:p w:rsidR="00245054" w:rsidRPr="008B0C32" w:rsidRDefault="00245054" w:rsidP="008B0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sz w:val="28"/>
          <w:szCs w:val="28"/>
        </w:rPr>
        <w:t>Таблица 3</w:t>
      </w:r>
    </w:p>
    <w:tbl>
      <w:tblPr>
        <w:tblW w:w="935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655"/>
        <w:gridCol w:w="993"/>
      </w:tblGrid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8"/>
                <w:szCs w:val="28"/>
              </w:rPr>
              <w:t> </w:t>
            </w:r>
            <w:r w:rsidR="003D0E4F" w:rsidRPr="008B0C32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Критерии оценивания монологического высказывания (М)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Баллы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М1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Выполнение коммуникативной задачи в монологическом в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ы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сказывании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Участник итогового собеседования полностью справился с коммуник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тивной задачей: приведено не менее 10 фраз по теме высказ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ы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Участник итогового собеседования частично справился с коммуник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тивной задачей: приведено 5 - 9 фраз по теме высказ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ы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Участник итогового собеседования не справился с коммуникативной з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дачей: привел менее 5 фраз по теме высказывания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М2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Логичность монологического высказывания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Логические ошибки отсутствуют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Допущена одна логическая ошибка или более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8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</w:tbl>
    <w:p w:rsidR="00245054" w:rsidRPr="008B0C32" w:rsidRDefault="00245054" w:rsidP="00245054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8B0C32">
        <w:rPr>
          <w:rFonts w:ascii="Times New Roman" w:hAnsi="Times New Roman"/>
          <w:sz w:val="24"/>
          <w:szCs w:val="24"/>
        </w:rPr>
        <w:t> </w:t>
      </w:r>
    </w:p>
    <w:p w:rsidR="00245054" w:rsidRPr="008B0C32" w:rsidRDefault="00245054" w:rsidP="00245054">
      <w:pPr>
        <w:spacing w:after="0" w:line="180" w:lineRule="atLeast"/>
        <w:jc w:val="both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b/>
          <w:bCs/>
          <w:sz w:val="28"/>
          <w:szCs w:val="28"/>
        </w:rPr>
        <w:t>Задание 4. Участие в диалоге</w:t>
      </w:r>
    </w:p>
    <w:p w:rsidR="00245054" w:rsidRPr="008B0C32" w:rsidRDefault="00245054" w:rsidP="008B0C32">
      <w:pPr>
        <w:spacing w:after="0" w:line="180" w:lineRule="atLeast"/>
        <w:jc w:val="right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sz w:val="28"/>
          <w:szCs w:val="28"/>
        </w:rPr>
        <w:t> Таблица 4</w:t>
      </w:r>
    </w:p>
    <w:tbl>
      <w:tblPr>
        <w:tblW w:w="935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655"/>
        <w:gridCol w:w="993"/>
      </w:tblGrid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  <w:r w:rsidR="003D0E4F" w:rsidRPr="008B0C32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Критерии оценивания диалога (Д)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Баллы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Д1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Выполнение коммуникативной задачи в диалоге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Участник итогового собеседования полностью справился с коммуник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тивной задачей: даны развернутые ответы на три вопроса в диалоге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Участник итогового собеседования частично справился с коммуник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тивной задачей: даны развернутые ответы на два вопроса в диал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о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ге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Участник итогового собеседования не справился с коммуникативной з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дачей: дан развернутый ответ на один вопрос в ди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8"/>
              </w:rPr>
              <w:t>логе,</w:t>
            </w:r>
          </w:p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или ответы на вопросы не даны,</w:t>
            </w:r>
          </w:p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или даны односложные ответы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45054" w:rsidRPr="008B0C32" w:rsidTr="00C255F7">
        <w:tc>
          <w:tcPr>
            <w:tcW w:w="8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3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C32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</w:tbl>
    <w:p w:rsidR="00245054" w:rsidRPr="008B0C32" w:rsidRDefault="00245054" w:rsidP="00245054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8B0C32">
        <w:rPr>
          <w:rFonts w:ascii="Times New Roman" w:hAnsi="Times New Roman"/>
          <w:sz w:val="24"/>
          <w:szCs w:val="24"/>
        </w:rPr>
        <w:t> </w:t>
      </w:r>
    </w:p>
    <w:p w:rsidR="00245054" w:rsidRPr="008B0C32" w:rsidRDefault="00245054" w:rsidP="00245054">
      <w:pPr>
        <w:spacing w:after="0" w:line="180" w:lineRule="atLeast"/>
        <w:jc w:val="both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b/>
          <w:bCs/>
          <w:sz w:val="28"/>
          <w:szCs w:val="28"/>
        </w:rPr>
        <w:t>Грамотность речи оценивается в целом по заданиям 1 - 4.</w:t>
      </w:r>
    </w:p>
    <w:p w:rsidR="00245054" w:rsidRPr="008B0C32" w:rsidRDefault="00245054" w:rsidP="00245054">
      <w:pPr>
        <w:spacing w:after="0" w:line="180" w:lineRule="atLeast"/>
        <w:jc w:val="right"/>
        <w:rPr>
          <w:rFonts w:ascii="Times New Roman" w:hAnsi="Times New Roman"/>
          <w:sz w:val="28"/>
          <w:szCs w:val="28"/>
        </w:rPr>
      </w:pPr>
      <w:r w:rsidRPr="008B0C32">
        <w:rPr>
          <w:rFonts w:ascii="Times New Roman" w:hAnsi="Times New Roman"/>
          <w:sz w:val="28"/>
          <w:szCs w:val="28"/>
        </w:rPr>
        <w:t>Таблица 5</w:t>
      </w:r>
    </w:p>
    <w:tbl>
      <w:tblPr>
        <w:tblW w:w="935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655"/>
        <w:gridCol w:w="993"/>
      </w:tblGrid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  <w:r w:rsidR="003D0E4F" w:rsidRPr="008B0C3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Критерии оценивания грамотности речи (Р) &lt;*&gt;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Соблюдение орфоэпических норм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Орфоэпических ошибок 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Допущены одна-две орфоэпические ошибки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Допущены три орфоэпические ошибки или более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Соблюдение грамматических норм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Грамматических ошибок 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Допущены одна-две грамматические ошибки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Допущены три грамматические ошибки или более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Соблюдение речевых норм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Речевых ошибок нет,</w:t>
            </w:r>
          </w:p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или допущены одна-две речевые ошибки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Допущены три-четыре речевые ошибки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Допущены пять речевых ошибок или более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Богатство речи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Речь характеризуется богатством словаря и разнообразием грамматич</w:t>
            </w:r>
            <w:r w:rsidRPr="008B0C32">
              <w:rPr>
                <w:rFonts w:ascii="Times New Roman" w:hAnsi="Times New Roman"/>
                <w:sz w:val="24"/>
                <w:szCs w:val="24"/>
              </w:rPr>
              <w:t>е</w:t>
            </w:r>
            <w:r w:rsidRPr="008B0C32">
              <w:rPr>
                <w:rFonts w:ascii="Times New Roman" w:hAnsi="Times New Roman"/>
                <w:sz w:val="24"/>
                <w:szCs w:val="24"/>
              </w:rPr>
              <w:t>ского строя речи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Речь характеризуется бедностью словаря и (или) однообразием грамм</w:t>
            </w:r>
            <w:r w:rsidRPr="008B0C32">
              <w:rPr>
                <w:rFonts w:ascii="Times New Roman" w:hAnsi="Times New Roman"/>
                <w:sz w:val="24"/>
                <w:szCs w:val="24"/>
              </w:rPr>
              <w:t>а</w:t>
            </w:r>
            <w:r w:rsidRPr="008B0C32">
              <w:rPr>
                <w:rFonts w:ascii="Times New Roman" w:hAnsi="Times New Roman"/>
                <w:sz w:val="24"/>
                <w:szCs w:val="24"/>
              </w:rPr>
              <w:t>тического строя речи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054" w:rsidRPr="008B0C32" w:rsidTr="00C255F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Р5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Соблюдение фактологической точности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5054" w:rsidRPr="008B0C32" w:rsidTr="00C255F7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Фактические ошибки отсутствуют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5054" w:rsidRPr="008B0C32" w:rsidTr="00C255F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5054" w:rsidRPr="008B0C32" w:rsidRDefault="00245054" w:rsidP="0024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Допущена одна фактическая ошибка или более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054" w:rsidRPr="008B0C32" w:rsidTr="00C255F7">
        <w:tc>
          <w:tcPr>
            <w:tcW w:w="8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C255F7">
            <w:pPr>
              <w:spacing w:after="0" w:line="18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054" w:rsidRPr="008B0C32" w:rsidRDefault="00245054" w:rsidP="0024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C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620BF6" w:rsidRPr="008B0C32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8B0C32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8B0C32" w:rsidRDefault="00620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3D0E4F" w:rsidRPr="008B0C32" w:rsidRDefault="00620BF6" w:rsidP="003D0E4F">
      <w:pPr>
        <w:pStyle w:val="a7"/>
        <w:spacing w:before="0" w:beforeAutospacing="0" w:after="0" w:afterAutospacing="0" w:line="180" w:lineRule="atLeast"/>
        <w:ind w:firstLine="540"/>
        <w:jc w:val="both"/>
        <w:rPr>
          <w:sz w:val="28"/>
        </w:rPr>
      </w:pPr>
      <w:bookmarkStart w:id="2" w:name="Par961"/>
      <w:bookmarkEnd w:id="2"/>
      <w:r w:rsidRPr="008B0C32">
        <w:rPr>
          <w:sz w:val="28"/>
          <w:szCs w:val="28"/>
        </w:rPr>
        <w:t xml:space="preserve">&lt;*&gt; </w:t>
      </w:r>
      <w:r w:rsidR="003D0E4F" w:rsidRPr="008B0C32">
        <w:rPr>
          <w:sz w:val="28"/>
        </w:rPr>
        <w:t>Если участник итогового собеседования не приступал к выполнению двух или более заданий, то по всем критериям оценивания грамотности речи ставится 0 баллов.</w:t>
      </w:r>
    </w:p>
    <w:p w:rsidR="003D0E4F" w:rsidRPr="008B0C32" w:rsidRDefault="003D0E4F" w:rsidP="003D0E4F">
      <w:pPr>
        <w:pStyle w:val="a7"/>
        <w:spacing w:before="0" w:beforeAutospacing="0" w:after="0" w:afterAutospacing="0" w:line="180" w:lineRule="atLeast"/>
        <w:jc w:val="both"/>
        <w:rPr>
          <w:sz w:val="28"/>
        </w:rPr>
      </w:pPr>
      <w:r w:rsidRPr="008B0C32">
        <w:rPr>
          <w:sz w:val="28"/>
        </w:rPr>
        <w:t> </w:t>
      </w:r>
    </w:p>
    <w:p w:rsidR="003D0E4F" w:rsidRPr="008B0C32" w:rsidRDefault="003D0E4F" w:rsidP="003D0E4F">
      <w:pPr>
        <w:pStyle w:val="a7"/>
        <w:spacing w:before="0" w:beforeAutospacing="0" w:after="0" w:afterAutospacing="0" w:line="180" w:lineRule="atLeast"/>
        <w:ind w:firstLine="540"/>
        <w:jc w:val="both"/>
        <w:rPr>
          <w:sz w:val="28"/>
        </w:rPr>
      </w:pPr>
      <w:r w:rsidRPr="008B0C32">
        <w:rPr>
          <w:sz w:val="28"/>
        </w:rPr>
        <w:t>Общее количество баллов за выполнение всей работы - 20.</w:t>
      </w:r>
    </w:p>
    <w:p w:rsidR="003D0E4F" w:rsidRPr="003D0E4F" w:rsidRDefault="003D0E4F" w:rsidP="003D0E4F">
      <w:pPr>
        <w:pStyle w:val="a7"/>
        <w:spacing w:before="105" w:beforeAutospacing="0" w:after="0" w:afterAutospacing="0" w:line="180" w:lineRule="atLeast"/>
        <w:ind w:firstLine="540"/>
        <w:jc w:val="both"/>
        <w:rPr>
          <w:sz w:val="28"/>
        </w:rPr>
      </w:pPr>
      <w:r w:rsidRPr="008B0C32">
        <w:rPr>
          <w:sz w:val="28"/>
        </w:rPr>
        <w:t>Участник ит</w:t>
      </w:r>
      <w:r w:rsidR="00C255F7" w:rsidRPr="008B0C32">
        <w:rPr>
          <w:sz w:val="28"/>
        </w:rPr>
        <w:t>огового собеседования получает «зачет»</w:t>
      </w:r>
      <w:r w:rsidRPr="008B0C32">
        <w:rPr>
          <w:sz w:val="28"/>
        </w:rPr>
        <w:t xml:space="preserve"> в случае, если за выполнение всей работы он набрал 10 или более баллов.</w:t>
      </w:r>
    </w:p>
    <w:p w:rsidR="00620BF6" w:rsidRPr="00165140" w:rsidRDefault="00620BF6" w:rsidP="003D0E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E4F" w:rsidRDefault="003D0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D0E4F" w:rsidSect="00F45FA4">
      <w:headerReference w:type="default" r:id="rId8"/>
      <w:pgSz w:w="11906" w:h="16838"/>
      <w:pgMar w:top="1096" w:right="567" w:bottom="993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961" w:rsidRDefault="00465961" w:rsidP="00B36255">
      <w:pPr>
        <w:spacing w:after="0" w:line="240" w:lineRule="auto"/>
      </w:pPr>
      <w:r>
        <w:separator/>
      </w:r>
    </w:p>
  </w:endnote>
  <w:endnote w:type="continuationSeparator" w:id="0">
    <w:p w:rsidR="00465961" w:rsidRDefault="00465961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961" w:rsidRDefault="00465961" w:rsidP="00B36255">
      <w:pPr>
        <w:spacing w:after="0" w:line="240" w:lineRule="auto"/>
      </w:pPr>
      <w:r>
        <w:separator/>
      </w:r>
    </w:p>
  </w:footnote>
  <w:footnote w:type="continuationSeparator" w:id="0">
    <w:p w:rsidR="00465961" w:rsidRDefault="00465961" w:rsidP="00B3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FA4" w:rsidRDefault="00F45FA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F45FA4" w:rsidRDefault="00F45F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87"/>
    <w:rsid w:val="00001680"/>
    <w:rsid w:val="000159B4"/>
    <w:rsid w:val="0007002C"/>
    <w:rsid w:val="00122C39"/>
    <w:rsid w:val="00165140"/>
    <w:rsid w:val="00170BF2"/>
    <w:rsid w:val="001B4D9A"/>
    <w:rsid w:val="00203DEE"/>
    <w:rsid w:val="00212946"/>
    <w:rsid w:val="00245054"/>
    <w:rsid w:val="002A02D7"/>
    <w:rsid w:val="003D0E4F"/>
    <w:rsid w:val="003D5958"/>
    <w:rsid w:val="003E7B4E"/>
    <w:rsid w:val="00407B81"/>
    <w:rsid w:val="004259E3"/>
    <w:rsid w:val="00465961"/>
    <w:rsid w:val="005009E0"/>
    <w:rsid w:val="00537D1A"/>
    <w:rsid w:val="00543AF2"/>
    <w:rsid w:val="005568E5"/>
    <w:rsid w:val="00570479"/>
    <w:rsid w:val="00577EE3"/>
    <w:rsid w:val="005B6FE8"/>
    <w:rsid w:val="005B7FC2"/>
    <w:rsid w:val="00606AC2"/>
    <w:rsid w:val="00620BF6"/>
    <w:rsid w:val="00636AD5"/>
    <w:rsid w:val="00643743"/>
    <w:rsid w:val="006525C2"/>
    <w:rsid w:val="006A0E85"/>
    <w:rsid w:val="006E02DF"/>
    <w:rsid w:val="007709E6"/>
    <w:rsid w:val="00775967"/>
    <w:rsid w:val="00785069"/>
    <w:rsid w:val="007E4AE4"/>
    <w:rsid w:val="00866577"/>
    <w:rsid w:val="008A06A6"/>
    <w:rsid w:val="008B0C32"/>
    <w:rsid w:val="008C1878"/>
    <w:rsid w:val="008E0C32"/>
    <w:rsid w:val="008E6481"/>
    <w:rsid w:val="009445BB"/>
    <w:rsid w:val="00963C0C"/>
    <w:rsid w:val="0098060B"/>
    <w:rsid w:val="00A12689"/>
    <w:rsid w:val="00A4246A"/>
    <w:rsid w:val="00A55747"/>
    <w:rsid w:val="00A55F09"/>
    <w:rsid w:val="00AA4A63"/>
    <w:rsid w:val="00AB2DC0"/>
    <w:rsid w:val="00AC09B2"/>
    <w:rsid w:val="00B12F20"/>
    <w:rsid w:val="00B36255"/>
    <w:rsid w:val="00B51401"/>
    <w:rsid w:val="00B725A4"/>
    <w:rsid w:val="00B77DA9"/>
    <w:rsid w:val="00B855DD"/>
    <w:rsid w:val="00B869CD"/>
    <w:rsid w:val="00C255F7"/>
    <w:rsid w:val="00C334D0"/>
    <w:rsid w:val="00C367B4"/>
    <w:rsid w:val="00C44A63"/>
    <w:rsid w:val="00C95B87"/>
    <w:rsid w:val="00CA5CF3"/>
    <w:rsid w:val="00CC1429"/>
    <w:rsid w:val="00CF266B"/>
    <w:rsid w:val="00D121CA"/>
    <w:rsid w:val="00D37351"/>
    <w:rsid w:val="00D61A43"/>
    <w:rsid w:val="00D85A4B"/>
    <w:rsid w:val="00DB5EBB"/>
    <w:rsid w:val="00E027D2"/>
    <w:rsid w:val="00E25B6E"/>
    <w:rsid w:val="00E27B3E"/>
    <w:rsid w:val="00E65FB7"/>
    <w:rsid w:val="00F05F24"/>
    <w:rsid w:val="00F454FE"/>
    <w:rsid w:val="00F45FA4"/>
    <w:rsid w:val="00F878FA"/>
    <w:rsid w:val="00FA0A51"/>
    <w:rsid w:val="00FB5928"/>
    <w:rsid w:val="00F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32D6B3-6294-46D6-8E3B-FE01A727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B2B3-8C08-4923-A09E-7667067C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3518</Characters>
  <Application>Microsoft Office Word</Application>
  <DocSecurity>2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vt:lpstr>
    </vt:vector>
  </TitlesOfParts>
  <Company>КонсультантПлюс Версия 4023.00.09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subject/>
  <dc:creator>Еремина Наталья Андреевна</dc:creator>
  <cp:keywords/>
  <dc:description/>
  <cp:lastModifiedBy>Макс</cp:lastModifiedBy>
  <cp:revision>2</cp:revision>
  <cp:lastPrinted>2023-12-07T07:50:00Z</cp:lastPrinted>
  <dcterms:created xsi:type="dcterms:W3CDTF">2024-01-18T11:35:00Z</dcterms:created>
  <dcterms:modified xsi:type="dcterms:W3CDTF">2024-01-18T11:35:00Z</dcterms:modified>
</cp:coreProperties>
</file>